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8247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2CA20F13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2551DEEE" w14:textId="7EB30D76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0D9D933F" w14:textId="1E4B2D5A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i/>
          <w:iCs/>
          <w:noProof/>
          <w:color w:val="0000FF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4987E47E" wp14:editId="2044E904">
                <wp:simplePos x="0" y="0"/>
                <wp:positionH relativeFrom="column">
                  <wp:posOffset>-523875</wp:posOffset>
                </wp:positionH>
                <wp:positionV relativeFrom="paragraph">
                  <wp:posOffset>297815</wp:posOffset>
                </wp:positionV>
                <wp:extent cx="6326372" cy="4912995"/>
                <wp:effectExtent l="0" t="0" r="17780" b="20955"/>
                <wp:wrapNone/>
                <wp:docPr id="9791495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372" cy="49129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C081E" w14:textId="3E0AA84B" w:rsidR="00277B45" w:rsidRPr="00277B45" w:rsidRDefault="00277B45" w:rsidP="00277B45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44"/>
                                <w:szCs w:val="44"/>
                              </w:rPr>
                            </w:pPr>
                            <w:r w:rsidRPr="00277B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(อัพเดทวันที่ </w:t>
                            </w:r>
                            <w:r w:rsidRPr="00277B45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44"/>
                                <w:szCs w:val="44"/>
                                <w:highlight w:val="yellow"/>
                              </w:rPr>
                              <w:t xml:space="preserve">31 </w:t>
                            </w:r>
                            <w:r w:rsidRPr="00277B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กรกฎาคม </w:t>
                            </w:r>
                            <w:r w:rsidRPr="00277B45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44"/>
                                <w:szCs w:val="44"/>
                                <w:highlight w:val="yellow"/>
                              </w:rPr>
                              <w:t>2569</w:t>
                            </w:r>
                            <w:r w:rsidRPr="00277B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  <w:p w14:paraId="498B501F" w14:textId="2D5A37D1" w:rsidR="00277B45" w:rsidRDefault="00277B45" w:rsidP="00277B45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144"/>
                                <w:szCs w:val="144"/>
                              </w:rPr>
                            </w:pPr>
                            <w:r w:rsidRPr="00C35A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144"/>
                                <w:szCs w:val="144"/>
                                <w:cs/>
                              </w:rPr>
                              <w:t>แบบฟอร์มหลักสูตร</w:t>
                            </w:r>
                          </w:p>
                          <w:p w14:paraId="008D8EA8" w14:textId="422CCB36" w:rsidR="00277B45" w:rsidRDefault="00277B45" w:rsidP="00277B45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56"/>
                                <w:szCs w:val="56"/>
                              </w:rPr>
                            </w:pPr>
                            <w:r w:rsidRPr="00E30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56"/>
                                <w:szCs w:val="56"/>
                                <w:cs/>
                              </w:rPr>
                              <w:t>(ตามคู่มือกระบวนการพัฒนาและปรับปรุงหลักสูตร</w:t>
                            </w:r>
                          </w:p>
                          <w:p w14:paraId="51A66AE4" w14:textId="4B7CB434" w:rsidR="00277B45" w:rsidRPr="00E30861" w:rsidRDefault="00277B45" w:rsidP="00277B45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56"/>
                                <w:szCs w:val="56"/>
                                <w:cs/>
                              </w:rPr>
                            </w:pPr>
                            <w:r w:rsidRPr="00E30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56"/>
                                <w:szCs w:val="56"/>
                                <w:cs/>
                              </w:rPr>
                              <w:t>มหาวิทยาลัยนราธิวาสราชนครินทร์ ฉบับปรับปรุง พ.ศ.2567)</w:t>
                            </w:r>
                          </w:p>
                          <w:p w14:paraId="0761815C" w14:textId="77777777" w:rsidR="00277B45" w:rsidRDefault="00277B45" w:rsidP="00277B45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</w:p>
                          <w:p w14:paraId="42AC5900" w14:textId="77777777" w:rsidR="00277B45" w:rsidRPr="00987863" w:rsidRDefault="00277B45" w:rsidP="00277B45">
                            <w:pPr>
                              <w:ind w:left="2160" w:right="-322" w:firstLine="72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(ตัวอักษรสีน้ำเงิน คือ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คำอธิบายของหัวข้อนั้น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ๆ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8DF1FC7" w14:textId="77777777" w:rsidR="00277B45" w:rsidRPr="00987863" w:rsidRDefault="00277B45" w:rsidP="00277B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ตัวอักษรสีแดง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คือ ตัวอย่างในการกรอกหัวข้อนั้น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ๆ)</w:t>
                            </w:r>
                          </w:p>
                          <w:p w14:paraId="52D2F9C5" w14:textId="0A1A03B7" w:rsidR="00277B45" w:rsidRPr="00987863" w:rsidRDefault="00277B45" w:rsidP="00277B45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ในการจัดทำ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ข้อมูลรายละเอียดหลักสูตร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สร็จแล้ว</w:t>
                            </w:r>
                          </w:p>
                          <w:p w14:paraId="02C4EAAA" w14:textId="77777777" w:rsidR="00277B45" w:rsidRDefault="00277B45" w:rsidP="00277B45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C35A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ขอ</w:t>
                            </w:r>
                            <w:r w:rsidRPr="00C35ABE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ให้ตัด</w:t>
                            </w:r>
                            <w:r w:rsidRPr="00C35A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ข้อความทั้งสีน้ำเงินและสีแดงออก</w:t>
                            </w:r>
                          </w:p>
                          <w:p w14:paraId="576B250B" w14:textId="77777777" w:rsidR="00277B45" w:rsidRPr="00C35ABE" w:rsidRDefault="00277B45" w:rsidP="00277B45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ก่อนส่งกองส่งเสริมวิชาการและงานทะเบียน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7E47E" id="Rectangle 1" o:spid="_x0000_s1026" style="position:absolute;left:0;text-align:left;margin-left:-41.25pt;margin-top:23.45pt;width:498.15pt;height:386.8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" fillcolor="#daeef3 [664]" strokecolor="#0a121c [484]" strokeweight="2pt">
                <v:textbox>
                  <w:txbxContent>
                    <w:p w14:paraId="791C081E" w14:textId="3E0AA84B" w:rsidR="00277B45" w:rsidRPr="00277B45" w:rsidRDefault="00277B45" w:rsidP="00277B45">
                      <w:pPr>
                        <w:ind w:right="-322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44"/>
                          <w:szCs w:val="44"/>
                        </w:rPr>
                      </w:pPr>
                      <w:r w:rsidRPr="00277B45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44"/>
                          <w:szCs w:val="44"/>
                          <w:highlight w:val="yellow"/>
                          <w:cs/>
                        </w:rPr>
                        <w:t xml:space="preserve">(อัพเดทวันที่ </w:t>
                      </w:r>
                      <w:r w:rsidRPr="00277B45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FF"/>
                          <w:sz w:val="44"/>
                          <w:szCs w:val="44"/>
                          <w:highlight w:val="yellow"/>
                        </w:rPr>
                        <w:t xml:space="preserve">31 </w:t>
                      </w:r>
                      <w:r w:rsidRPr="00277B45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44"/>
                          <w:szCs w:val="44"/>
                          <w:highlight w:val="yellow"/>
                          <w:cs/>
                        </w:rPr>
                        <w:t xml:space="preserve">กรกฎาคม </w:t>
                      </w:r>
                      <w:r w:rsidRPr="00277B45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FF"/>
                          <w:sz w:val="44"/>
                          <w:szCs w:val="44"/>
                          <w:highlight w:val="yellow"/>
                        </w:rPr>
                        <w:t>2569</w:t>
                      </w:r>
                      <w:r w:rsidRPr="00277B45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44"/>
                          <w:szCs w:val="44"/>
                          <w:highlight w:val="yellow"/>
                          <w:cs/>
                        </w:rPr>
                        <w:t>)</w:t>
                      </w:r>
                    </w:p>
                    <w:p w14:paraId="498B501F" w14:textId="2D5A37D1" w:rsidR="00277B45" w:rsidRDefault="00277B45" w:rsidP="00277B45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FF"/>
                          <w:sz w:val="144"/>
                          <w:szCs w:val="144"/>
                        </w:rPr>
                      </w:pPr>
                      <w:r w:rsidRPr="00C35AB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144"/>
                          <w:szCs w:val="144"/>
                          <w:cs/>
                        </w:rPr>
                        <w:t>แบบฟอร์มหลักสูตร</w:t>
                      </w:r>
                    </w:p>
                    <w:p w14:paraId="008D8EA8" w14:textId="422CCB36" w:rsidR="00277B45" w:rsidRDefault="00277B45" w:rsidP="00277B45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FF"/>
                          <w:sz w:val="56"/>
                          <w:szCs w:val="56"/>
                        </w:rPr>
                      </w:pPr>
                      <w:r w:rsidRPr="00E30861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56"/>
                          <w:szCs w:val="56"/>
                          <w:cs/>
                        </w:rPr>
                        <w:t>(ตามคู่มือกระบวนการพัฒนาและปรับปรุงหลักสูตร</w:t>
                      </w:r>
                    </w:p>
                    <w:p w14:paraId="51A66AE4" w14:textId="4B7CB434" w:rsidR="00277B45" w:rsidRPr="00E30861" w:rsidRDefault="00277B45" w:rsidP="00277B45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FF"/>
                          <w:sz w:val="56"/>
                          <w:szCs w:val="56"/>
                          <w:cs/>
                        </w:rPr>
                      </w:pPr>
                      <w:r w:rsidRPr="00E30861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56"/>
                          <w:szCs w:val="56"/>
                          <w:cs/>
                        </w:rPr>
                        <w:t>มหาวิทยาลัยนราธิวาสราชนครินทร์ ฉบับปรับปรุง พ.ศ.2567)</w:t>
                      </w:r>
                    </w:p>
                    <w:p w14:paraId="0761815C" w14:textId="77777777" w:rsidR="00277B45" w:rsidRDefault="00277B45" w:rsidP="00277B45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</w:p>
                    <w:p w14:paraId="42AC5900" w14:textId="77777777" w:rsidR="00277B45" w:rsidRPr="00987863" w:rsidRDefault="00277B45" w:rsidP="00277B45">
                      <w:pPr>
                        <w:ind w:left="2160" w:right="-322" w:firstLine="720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(ตัวอักษรสีน้ำเงิน คือ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คำอธิบายของหัวข้อนั้น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ๆ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8DF1FC7" w14:textId="77777777" w:rsidR="00277B45" w:rsidRPr="00987863" w:rsidRDefault="00277B45" w:rsidP="00277B45">
                      <w:pPr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</w:rPr>
                        <w:t>(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ตัวอักษรสีแดง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คือ ตัวอย่างในการกรอกหัวข้อนั้น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ๆ)</w:t>
                      </w:r>
                    </w:p>
                    <w:p w14:paraId="52D2F9C5" w14:textId="0A1A03B7" w:rsidR="00277B45" w:rsidRPr="00987863" w:rsidRDefault="00277B45" w:rsidP="00277B45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ในการจัดทำ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 xml:space="preserve">ข้อมูลรายละเอียดหลักสูตร 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เ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สร็จแล้ว</w:t>
                      </w:r>
                    </w:p>
                    <w:p w14:paraId="02C4EAAA" w14:textId="77777777" w:rsidR="00277B45" w:rsidRDefault="00277B45" w:rsidP="00277B45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  <w:r w:rsidRPr="00C35AB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ขอ</w:t>
                      </w:r>
                      <w:r w:rsidRPr="00C35ABE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ให้ตัด</w:t>
                      </w:r>
                      <w:r w:rsidRPr="00C35ABE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ข้อความทั้งสีน้ำเงินและสีแดงออก</w:t>
                      </w:r>
                    </w:p>
                    <w:p w14:paraId="576B250B" w14:textId="77777777" w:rsidR="00277B45" w:rsidRPr="00C35ABE" w:rsidRDefault="00277B45" w:rsidP="00277B45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ก่อนส่งกองส่งเสริมวิชาการและงานทะเบียน</w:t>
                      </w:r>
                    </w:p>
                  </w:txbxContent>
                </v:textbox>
              </v:rect>
            </w:pict>
          </mc:Fallback>
        </mc:AlternateContent>
      </w:r>
    </w:p>
    <w:p w14:paraId="6E52E53D" w14:textId="2778AC08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6870E4DC" w14:textId="659EF5DE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3D673487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13AABB5C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6834BB7A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5D9B6D3F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57C12E90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6AFEB8AA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0431F08D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3620EF42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74A309E5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2994D6E4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263A1C7A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61D736C8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566C0A62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1E00C75B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78DDE0D7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05B2BD24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13E4A216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1938D302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0CFE32E0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046E4010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4CC9C12D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16A2045F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52C9A522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139A6CA2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6F1D807F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3857B43D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7D33DA8A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58AD748B" w14:textId="77777777" w:rsidR="00277B45" w:rsidRDefault="00277B45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4B0529FD" w14:textId="77777777" w:rsidR="00062BB0" w:rsidRDefault="00062BB0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</w:rPr>
      </w:pPr>
    </w:p>
    <w:p w14:paraId="6BEC810B" w14:textId="45A15101" w:rsidR="006D2D8B" w:rsidRPr="00277B45" w:rsidRDefault="006D2D8B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  <w:cs/>
        </w:rPr>
      </w:pPr>
      <w:r w:rsidRPr="00277B45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u w:val="single"/>
          <w:cs/>
        </w:rPr>
        <w:lastRenderedPageBreak/>
        <w:t>รูปแบบและการจัดทำรายละเอียดของหลักสูตร</w:t>
      </w:r>
    </w:p>
    <w:p w14:paraId="2793E8D0" w14:textId="77777777" w:rsidR="00A134F0" w:rsidRPr="00277B45" w:rsidRDefault="00A134F0" w:rsidP="006D2D8B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</w:rPr>
      </w:pPr>
    </w:p>
    <w:p w14:paraId="6220B699" w14:textId="5AE3012F" w:rsidR="00B927E6" w:rsidRPr="00277B45" w:rsidRDefault="00A134F0" w:rsidP="00B927E6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รายละเอียดของหลักสูตร (</w:t>
      </w:r>
      <w:proofErr w:type="spellStart"/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Programme</w:t>
      </w:r>
      <w:proofErr w:type="spellEnd"/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Specification) </w:t>
      </w:r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หมายถึง ค</w:t>
      </w:r>
      <w:r w:rsidR="00B927E6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อธิบายภาพรวมของการจัดหลักสูตร การจัดการเรียนการสอนที่จะท</w:t>
      </w:r>
      <w:r w:rsidR="00B927E6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ให้บัณฑิตบรรลุผลการเรียนรู้ของหลักสูตรนั้นๆ โดยจะถ่ายทอดผลการเรียนรู้ที่คาดหวังของบัณฑิตที่ก</w:t>
      </w:r>
      <w:r w:rsidR="00B927E6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หนดไว้ในกรอบมาตรฐานคุณวุฒิระดับอุดมศึกษาแห่งชาติ และมาตรฐานคุณวุฒิสาขา/สาขาวิชาไปสู่การปฏิบัติในหลักสูตร ซึ่งแต่ละสถาบันอุดมศึกษาสามารถบรรจุเนื้อหาวิชาเพิ่มเติมนอกเหนือจากที่ก</w:t>
      </w:r>
      <w:r w:rsidR="00B927E6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หนดไว้ได้อย่างอิสระ เหมาะสม ตรงกับความต้องการหรือเอกลักษณ์ของสถาบันฯ โดยคณาจารย์ผู้สอนจะต้องร่วมมือกันวางแผนและจัดท</w:t>
      </w:r>
      <w:r w:rsidR="00B927E6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="00B927E6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รายละเอียดของหลักสูตร</w:t>
      </w:r>
    </w:p>
    <w:p w14:paraId="288470FE" w14:textId="775809CA" w:rsidR="00A134F0" w:rsidRPr="00277B45" w:rsidRDefault="00B927E6" w:rsidP="00A134F0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รายละเอียดของหลักสูตร</w:t>
      </w:r>
      <w:r w:rsidR="00A134F0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จะช่วยอธิบายให้นักศึกษาทราบว่าตนต้องเรียนวิชาอะไรบ้าง เข้าใจถึง วิธีการสอน วิธีการเรียนรู้ ตลอดจนวิธีการวัดและประเมินผลที่จะทำให้มั่นใจว่าเมื่อเรียนสำเร็จแล้วจะ บรรลุมาตรฐานผลการเรียนรู้ตามที่กำหนดไว้ในหลักสูตร ทั้งยังแสดงความสัมพันธ์ของหลักสูตรกับองค์ประกอบในการเรียนเพื่อนำไปสู่คุณวุฒิตามที่กำหนดในมาตรฐานคุณวุฒิ รายละเอียดของหลักสูตร จะช่วยให้นักศึกษาเลือกเรียนในหลักสูตรที่เหมาะกับรูปแบบการเรียนรู้และความต้องการของตนเองได้ รวมทั้งผู้ใช้บัณฑิตสามารถใช้เป็นข้อมูลประกอบการพิจารณารับบัณฑิตเข้าทำงาน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รายละเอียดของหลักสูตร ประกอบด้วย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9 หมวดดังต่อไปนี้</w:t>
      </w:r>
    </w:p>
    <w:p w14:paraId="4503F486" w14:textId="77777777" w:rsidR="006200BF" w:rsidRPr="00277B45" w:rsidRDefault="000E25BD" w:rsidP="00A134F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หมวดที่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A81DFC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ชื่อปริญญา ประกาศนียบัตรบัณฑิต ประกาศนียบัตรบัณฑิตขั้นสูง และสาขาวิชา 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หมวดที่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2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ปรัชญา วัตถุประสงค์ และผลลัพธ์การเรียนรู้</w:t>
      </w:r>
    </w:p>
    <w:p w14:paraId="7D28ED88" w14:textId="7DD13FDA" w:rsidR="00A134F0" w:rsidRPr="00277B45" w:rsidRDefault="000E25BD" w:rsidP="00A134F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หมวดที่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3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โครงสร้างหลักสูตร รายวิชาและหน่วยกิต</w:t>
      </w:r>
    </w:p>
    <w:p w14:paraId="262D7BBC" w14:textId="6B7096D8" w:rsidR="00A134F0" w:rsidRPr="00277B45" w:rsidRDefault="000E25BD" w:rsidP="00A134F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หมวดที่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4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การจัดกระบวนการเรียนรู้</w:t>
      </w:r>
    </w:p>
    <w:p w14:paraId="39F0A28E" w14:textId="30654F82" w:rsidR="00A134F0" w:rsidRPr="00277B45" w:rsidRDefault="000E25BD" w:rsidP="00A134F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หมวดที่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5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ความพร้อมและศักยภาพในการบริหารจัดการหลักสูตร</w:t>
      </w:r>
    </w:p>
    <w:p w14:paraId="5F98F175" w14:textId="2764CD1E" w:rsidR="00A134F0" w:rsidRPr="00277B45" w:rsidRDefault="000E25BD" w:rsidP="00A134F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หมวดที่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6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คุณสมบัติของผู้เข้าศึกษา</w:t>
      </w:r>
    </w:p>
    <w:p w14:paraId="09740779" w14:textId="726F7F2E" w:rsidR="00A134F0" w:rsidRPr="00277B45" w:rsidRDefault="000E25BD" w:rsidP="00A134F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หมวดที่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7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การประเมินผลการเรียนและเกณฑ์การส</w:t>
      </w:r>
      <w:r w:rsidR="007048B7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เร็จการศึกษา</w:t>
      </w:r>
    </w:p>
    <w:p w14:paraId="076386EC" w14:textId="77777777" w:rsidR="006200BF" w:rsidRPr="00277B45" w:rsidRDefault="000E25BD" w:rsidP="00A134F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หมวดที่ 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8</w:t>
      </w:r>
      <w:r w:rsidR="00A134F0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การประกันคุณภาพหลักสูตร</w:t>
      </w:r>
    </w:p>
    <w:p w14:paraId="58C8A1C3" w14:textId="4D3076BC" w:rsidR="00A134F0" w:rsidRPr="00277B45" w:rsidRDefault="00B927E6" w:rsidP="00A134F0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 xml:space="preserve">หมวดที่ 9 </w:t>
      </w:r>
      <w:r w:rsidR="006200BF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ระบบและกลไกในการพัฒนาหลักสูตร</w:t>
      </w:r>
    </w:p>
    <w:p w14:paraId="778B68FD" w14:textId="77777777" w:rsidR="00735EE0" w:rsidRPr="00277B45" w:rsidRDefault="00735EE0" w:rsidP="00874A31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2FC403DF" w14:textId="4EE13088" w:rsidR="00874A31" w:rsidRPr="00277B45" w:rsidRDefault="005A1672" w:rsidP="00874A31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 xml:space="preserve">1. </w:t>
      </w:r>
      <w:r w:rsidR="00874A31" w:rsidRPr="00277B45"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cs/>
        </w:rPr>
        <w:t>ส่วนประกอบ</w:t>
      </w:r>
      <w:r w:rsidR="006D2D8B"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ของ</w:t>
      </w:r>
      <w:r w:rsidR="00874A31"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เล่มหลักสูตร</w:t>
      </w:r>
    </w:p>
    <w:p w14:paraId="0DD54B86" w14:textId="44449605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1.1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ปกนอก</w:t>
      </w:r>
    </w:p>
    <w:p w14:paraId="4ABEFF10" w14:textId="453CA3B4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1.2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ปกรอง (กระดาษเปล่าสีขาว)</w:t>
      </w:r>
    </w:p>
    <w:p w14:paraId="07EA2851" w14:textId="0E9FC05A" w:rsidR="006E180B" w:rsidRPr="00277B45" w:rsidRDefault="006E180B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1.3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ปกใน (เหมือนปกนอกทุกประการแต่ใช้กระดาษขาว)</w:t>
      </w:r>
    </w:p>
    <w:p w14:paraId="273D0717" w14:textId="1CBB64B9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6E180B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1.4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น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</w:p>
    <w:p w14:paraId="6B45C97B" w14:textId="7D80437C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1.</w:t>
      </w:r>
      <w:r w:rsidR="006E180B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5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สารบัญ</w:t>
      </w:r>
    </w:p>
    <w:p w14:paraId="6F4F6280" w14:textId="5B388342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1.</w:t>
      </w:r>
      <w:r w:rsidR="006E180B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6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สารบัญตาราง</w:t>
      </w:r>
    </w:p>
    <w:p w14:paraId="5382BB37" w14:textId="6955F34B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1.</w:t>
      </w:r>
      <w:r w:rsidR="006E180B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7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สารบัญภาพ</w:t>
      </w:r>
    </w:p>
    <w:p w14:paraId="59550A6A" w14:textId="7CD25B83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1.</w:t>
      </w:r>
      <w:r w:rsidR="006E180B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8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เนื้อหา</w:t>
      </w:r>
    </w:p>
    <w:p w14:paraId="2E7D71C1" w14:textId="0288FECF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1.</w:t>
      </w:r>
      <w:r w:rsidR="006E180B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9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="00466AC4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ภาคผนวก</w:t>
      </w:r>
    </w:p>
    <w:p w14:paraId="178F7770" w14:textId="1990AE7C" w:rsidR="00874A31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1.</w:t>
      </w:r>
      <w:r w:rsidR="006E180B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10</w:t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ปกรองหลัง (กระดาษเปล่าสีขาว)</w:t>
      </w:r>
    </w:p>
    <w:p w14:paraId="60C6B8FF" w14:textId="66E5360B" w:rsidR="009F002B" w:rsidRPr="00277B45" w:rsidRDefault="00874A31" w:rsidP="00874A31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1.1</w:t>
      </w:r>
      <w:r w:rsidR="006E180B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1</w:t>
      </w:r>
      <w:r w:rsidR="00466AC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ปกหลัง</w:t>
      </w:r>
    </w:p>
    <w:p w14:paraId="6E7DC340" w14:textId="77777777" w:rsidR="00187AEF" w:rsidRPr="00277B45" w:rsidRDefault="00187AEF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4A920CFD" w14:textId="77777777" w:rsidR="002C4A1A" w:rsidRPr="00277B45" w:rsidRDefault="002C4A1A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053812BF" w14:textId="77777777" w:rsidR="00F90C00" w:rsidRPr="00277B45" w:rsidRDefault="00F90C00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69825447" w14:textId="72499F4F" w:rsidR="00AE578D" w:rsidRPr="00277B45" w:rsidRDefault="00466AC4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lastRenderedPageBreak/>
        <w:t xml:space="preserve">2. </w:t>
      </w:r>
      <w:r w:rsidR="00AE578D"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การตั้งค่าขอบกระดาษ</w:t>
      </w:r>
      <w:r w:rsidR="001B7C15" w:rsidRPr="00277B45"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  <w:t xml:space="preserve"> (</w:t>
      </w:r>
      <w:r w:rsidR="001B7C15"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ทั้งเล่ม)</w:t>
      </w:r>
    </w:p>
    <w:p w14:paraId="1BD13C3E" w14:textId="639E9D28" w:rsidR="005A1672" w:rsidRPr="00277B45" w:rsidRDefault="001B7C15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7E564C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2.1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กั้นหน้า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ระยะขอบ</w:t>
      </w:r>
      <w:r w:rsidR="00586CB9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เท่ากับ 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3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ซม.</w:t>
      </w:r>
    </w:p>
    <w:p w14:paraId="4500E353" w14:textId="10107D2B" w:rsidR="005A1672" w:rsidRPr="00277B45" w:rsidRDefault="001B7C15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7E564C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2.2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กั้นหลัง 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ระยะขอบ</w:t>
      </w:r>
      <w:r w:rsidR="00586CB9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เท่ากับ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2 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ซม.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</w:p>
    <w:p w14:paraId="4E1DC7F6" w14:textId="1FCD8367" w:rsidR="005A1672" w:rsidRPr="00277B45" w:rsidRDefault="001B7C15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7E564C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2.3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ขอบบน 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ระยะขอบ</w:t>
      </w:r>
      <w:r w:rsidR="00586CB9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เท่ากับ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2 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ซม.</w:t>
      </w:r>
    </w:p>
    <w:p w14:paraId="0528727A" w14:textId="2A36B6D3" w:rsidR="00AE578D" w:rsidRPr="00277B45" w:rsidRDefault="001B7C15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7E564C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2.4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ขอบล่าง 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ระยะขอบ</w:t>
      </w:r>
      <w:r w:rsidR="00586CB9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เท่ากับ </w:t>
      </w:r>
      <w:r w:rsidR="005A1672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2 </w:t>
      </w:r>
      <w:r w:rsidR="005A167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ซม. </w:t>
      </w:r>
    </w:p>
    <w:p w14:paraId="73FA2E7D" w14:textId="77777777" w:rsidR="00AE578D" w:rsidRPr="00277B45" w:rsidRDefault="00AE578D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14CE07E3" w14:textId="5A8BC044" w:rsidR="00FE798D" w:rsidRPr="00277B45" w:rsidRDefault="00466AC4" w:rsidP="00FE798D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3</w:t>
      </w:r>
      <w:r w:rsidR="005A1672"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 xml:space="preserve">. </w:t>
      </w:r>
      <w:r w:rsidR="001B7C15"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ตัวอักษรและขนาดตัวอักษร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ใช้</w:t>
      </w:r>
      <w:r w:rsidR="00FE798D" w:rsidRPr="00277B45">
        <w:rPr>
          <w:rFonts w:ascii="TH SarabunPSK" w:hAnsi="TH SarabunPSK" w:cs="TH SarabunPSK"/>
          <w:i/>
          <w:iCs/>
          <w:color w:val="0000FF"/>
          <w:sz w:val="30"/>
          <w:szCs w:val="30"/>
          <w:cs/>
        </w:rPr>
        <w:t>ตัวอักษร</w:t>
      </w:r>
      <w:r w:rsidR="00FE798D" w:rsidRPr="00277B45">
        <w:rPr>
          <w:rFonts w:ascii="TH SarabunPSK" w:hAnsi="TH SarabunPSK" w:cs="TH SarabunPSK"/>
          <w:i/>
          <w:iCs/>
          <w:color w:val="0000FF"/>
          <w:sz w:val="30"/>
          <w:szCs w:val="30"/>
        </w:rPr>
        <w:t xml:space="preserve"> TH </w:t>
      </w:r>
      <w:proofErr w:type="spellStart"/>
      <w:r w:rsidR="00FE798D" w:rsidRPr="00277B45">
        <w:rPr>
          <w:rFonts w:ascii="TH SarabunPSK" w:hAnsi="TH SarabunPSK" w:cs="TH SarabunPSK"/>
          <w:i/>
          <w:iCs/>
          <w:color w:val="0000FF"/>
          <w:sz w:val="30"/>
          <w:szCs w:val="30"/>
        </w:rPr>
        <w:t>Sarabun</w:t>
      </w:r>
      <w:proofErr w:type="spellEnd"/>
      <w:r w:rsidR="00FE798D" w:rsidRPr="00277B45">
        <w:rPr>
          <w:rFonts w:ascii="TH SarabunPSK" w:hAnsi="TH SarabunPSK" w:cs="TH SarabunPSK"/>
          <w:i/>
          <w:iCs/>
          <w:color w:val="0000FF"/>
          <w:sz w:val="30"/>
          <w:szCs w:val="30"/>
        </w:rPr>
        <w:t xml:space="preserve"> PSK </w:t>
      </w:r>
      <w:r w:rsidR="00941F17" w:rsidRPr="00277B45">
        <w:rPr>
          <w:rFonts w:ascii="TH SarabunPSK" w:hAnsi="TH SarabunPSK" w:cs="TH SarabunPSK" w:hint="cs"/>
          <w:i/>
          <w:iCs/>
          <w:color w:val="0000FF"/>
          <w:sz w:val="30"/>
          <w:szCs w:val="30"/>
          <w:cs/>
        </w:rPr>
        <w:t>สีดำ ทั้งเล่ม</w:t>
      </w:r>
      <w:r w:rsidR="00FE798D" w:rsidRPr="00277B45">
        <w:rPr>
          <w:rFonts w:ascii="TH SarabunPSK" w:hAnsi="TH SarabunPSK" w:cs="TH SarabunPSK"/>
          <w:i/>
          <w:iCs/>
          <w:color w:val="0000FF"/>
          <w:sz w:val="30"/>
          <w:szCs w:val="30"/>
        </w:rPr>
        <w:t xml:space="preserve"> </w:t>
      </w:r>
    </w:p>
    <w:p w14:paraId="5869649A" w14:textId="56FFECC2" w:rsidR="00586CB9" w:rsidRPr="00277B45" w:rsidRDefault="001B7C15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7E564C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3.1 </w:t>
      </w:r>
      <w:r w:rsidR="00586CB9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ข้อความที่เป็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นชื่อเรื่อง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586CB9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ขนาดตัวอักษร 18 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ตัวหนา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586CB9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จัดกึ่งกลางหน้ากระดาษ</w:t>
      </w:r>
    </w:p>
    <w:p w14:paraId="6868571F" w14:textId="1BDB7947" w:rsidR="00586CB9" w:rsidRPr="00277B45" w:rsidRDefault="00586CB9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7E564C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3.2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ข้อความที่เป็นหัวข้อ 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7E564C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ขนาดตัวอักษร 16 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ตัวหนา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ชิดซ้าย</w:t>
      </w:r>
    </w:p>
    <w:p w14:paraId="3DDA87ED" w14:textId="08CF82D9" w:rsidR="00AE578D" w:rsidRPr="00277B45" w:rsidRDefault="00586CB9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7E564C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3.3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ข้อความที่เป็นเนื้อหา 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1B7C15"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ขนาดตัวอักษร 16 </w:t>
      </w:r>
      <w:r w:rsidR="00FE798D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ธรรมดา</w:t>
      </w:r>
    </w:p>
    <w:p w14:paraId="039D56E2" w14:textId="77777777" w:rsidR="00AE578D" w:rsidRPr="00277B45" w:rsidRDefault="00AE578D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509D5517" w14:textId="656FC5E5" w:rsidR="00586CB9" w:rsidRPr="00277B45" w:rsidRDefault="00466AC4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4</w:t>
      </w:r>
      <w:r w:rsidR="00586CB9"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 xml:space="preserve">. </w:t>
      </w:r>
      <w:r w:rsidR="00586CB9" w:rsidRPr="00277B45"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cs/>
        </w:rPr>
        <w:t>เลขหน้า</w:t>
      </w:r>
    </w:p>
    <w:p w14:paraId="3F5C333B" w14:textId="69B866F5" w:rsidR="00586CB9" w:rsidRPr="00277B45" w:rsidRDefault="00586CB9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ให้ระบุ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เลขหน้ามุมบนขวา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ของทุกหน้า </w:t>
      </w:r>
    </w:p>
    <w:p w14:paraId="3C6D45E4" w14:textId="77777777" w:rsidR="00586CB9" w:rsidRPr="00277B45" w:rsidRDefault="00586CB9" w:rsidP="00586CB9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</w:p>
    <w:p w14:paraId="1F732E05" w14:textId="22C4CE0D" w:rsidR="00586CB9" w:rsidRPr="00277B45" w:rsidRDefault="00466AC4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5</w:t>
      </w:r>
      <w:r w:rsidR="00586CB9"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. รูปแบบปกหลักสูตร</w:t>
      </w:r>
    </w:p>
    <w:p w14:paraId="20B929AB" w14:textId="28076937" w:rsidR="00586CB9" w:rsidRPr="00277B45" w:rsidRDefault="00586CB9" w:rsidP="00586CB9">
      <w:pPr>
        <w:ind w:firstLine="72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ประกอบด้วยตรามหาวิทยาลัย ชื่อหลักสูตร สาขาวิชา โดยหลักสูตรมี 2 สถานะ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ได้แก่ หลักสูตรใหม่ หรือหลักสูตรปรับปรุง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ชื่อส่วนงาน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และชื่อสถาบัน </w:t>
      </w:r>
    </w:p>
    <w:p w14:paraId="0DAB71AA" w14:textId="7A845E4A" w:rsidR="00AE578D" w:rsidRPr="00277B45" w:rsidRDefault="00AE578D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43223A17" w14:textId="131B4BEA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193C1565" w14:textId="310D7ED0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6DC6B119" w14:textId="7A850D7B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5D631C32" w14:textId="3E3D9563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5B98CE08" w14:textId="1024E54C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727D46A9" w14:textId="4B0CA81F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3F9A884D" w14:textId="266BC00D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0EB3708B" w14:textId="14F1325B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5E5DC743" w14:textId="77777777" w:rsidR="00F90C00" w:rsidRPr="00277B45" w:rsidRDefault="00F90C00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28637FDF" w14:textId="77777777" w:rsidR="00F90C00" w:rsidRPr="00277B45" w:rsidRDefault="00F90C00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421EA896" w14:textId="77777777" w:rsidR="00F90C00" w:rsidRPr="00277B45" w:rsidRDefault="00F90C00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1A754F90" w14:textId="77777777" w:rsidR="00F90C00" w:rsidRPr="00277B45" w:rsidRDefault="00F90C00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5EC5127E" w14:textId="77777777" w:rsidR="00F90C00" w:rsidRPr="00277B45" w:rsidRDefault="00F90C00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042586D5" w14:textId="2EB24E94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097D5C42" w14:textId="2949174F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7410088A" w14:textId="262483FB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61E7F2BF" w14:textId="1A587CEE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4FBD6D62" w14:textId="311A27E9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5379F148" w14:textId="082A369E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567E0E9C" w14:textId="3D034DE4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59309921" w14:textId="77777777" w:rsidR="002C4A1A" w:rsidRPr="00277B45" w:rsidRDefault="002C4A1A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1E186417" w14:textId="5BD4392F" w:rsidR="004A2C0B" w:rsidRPr="00277B45" w:rsidRDefault="004A2C0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239BB8BE" w14:textId="77777777" w:rsidR="009F002B" w:rsidRPr="00277B45" w:rsidRDefault="009F002B" w:rsidP="00586CB9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094A086A" w14:textId="1387C451" w:rsidR="0097706F" w:rsidRPr="00277B45" w:rsidRDefault="0097706F" w:rsidP="0097706F">
      <w:pPr>
        <w:jc w:val="both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6. แนวทางในการเขียนคำอธิบายรายวิชา</w:t>
      </w:r>
    </w:p>
    <w:p w14:paraId="4D3F5C80" w14:textId="77777777" w:rsidR="004A2C0B" w:rsidRPr="00277B45" w:rsidRDefault="004A2C0B" w:rsidP="004A2C0B">
      <w:pPr>
        <w:ind w:firstLine="72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เพื่อให้การเขียนคำอธิบายรายวิชา ทุกหลักสูตรของมหาวิทยาลัยนราธิวาสราชนครินทร์ เป็นรูปแบบเดียวกัน กองส่งเสริมวิชาการและงานทะเบียน มหาวิทยาลัยนราธิวาสราชนครินทร์ จึงกำหนดหลักการเขียนคำอธิบายรายวิชา ดังนี้</w:t>
      </w:r>
    </w:p>
    <w:p w14:paraId="12CC7491" w14:textId="747CCD92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คำอธิบายราย</w:t>
      </w:r>
      <w:r w:rsidR="00A31B52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วิชา</w:t>
      </w:r>
    </w:p>
    <w:p w14:paraId="48A09EE4" w14:textId="07424CCE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1.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การเขียนคำอธิบายรายวิชา ขอให้เขียนโดยกำหนดเนื้อหาสาระให้กระชับ ชัดเจน และครอบคลุมชื่อรายวิชา</w:t>
      </w:r>
      <w:r w:rsidR="00556AFF"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ปริมาณเนื้อหาสาระสอดคล้องกับจำนวนหน่วยกิต โดยลำดับความสำคัญของเนื้อหาที่นักศึกษาต้องเรียนในศาสตร์ของรายวิชานั้น ๆ และคำอธิบายรายวิชาภาษาไทยและภาษาอังกฤษ ต้องมีเนื้อหาสอดคล้องกัน</w:t>
      </w:r>
    </w:p>
    <w:p w14:paraId="54FC5DDA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2.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การเขียนคำอธิบายรายวิชาให้เขียนเป็นวลี นามวลีหรือกลุ่มคำ ไม่ต้องเขียนเป็นประโยค และไม่ต้องมีส่วนประกอบของกระบวนการ เช่น การใช้คำว่า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“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ศึกษา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” “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ให้นักศึกษา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” “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ศึกษาและฝึกปฏิบัติเกี่ยวกับ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” “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ฝึกปฏิบัติ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”</w:t>
      </w:r>
    </w:p>
    <w:p w14:paraId="70A969E8" w14:textId="208368EA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3.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หลีกเลี่ยงการใช้คำกิริยา การอธิบายวัตถุประสงค์ วิธีการเรียนการสอน และการยกตัวอย่างโดยใช้คำว่า</w:t>
      </w:r>
      <w:r w:rsidR="00713A4A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“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เช่น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” “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ยกตัวอย่าง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” “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อาทิ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” “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ได้แก่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”</w:t>
      </w:r>
    </w:p>
    <w:p w14:paraId="2E50D0D5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4.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การเขียนคำอธิบายรายวิชาที่เป็นภาษาไทย ไม่ใช้เครื่องหมายวรรคตอน</w:t>
      </w:r>
    </w:p>
    <w:p w14:paraId="6D68566A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5.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ชื่อรายวิชาและคำอธิบายรายวิชาภาษาไทยกับภาษาอังกฤษต้องให้สอดคล้องกัน ตามหลักวิชาการ</w:t>
      </w:r>
    </w:p>
    <w:p w14:paraId="56C814F2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6.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ให้พิมพ์คำอธิบายรายวิชาภาษาไทยกับภาษาอังกฤษของแต่ละรายวิชาให้อยู่ในหน้าเดียวกัน</w:t>
      </w:r>
    </w:p>
    <w:p w14:paraId="54D86C3E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7.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คำอธิบายรายวิชาที่เป็นภาษาอังกฤษ ให้ขึ้นต้นอักษรตัวแรกของคำอธิบายรายวิชาด้วยตัวพิมพ์ใหญ่ ที่เหลือใช้ตัวพิมพ์เล็ก ยกเว้นชื่อเฉพาะ</w:t>
      </w:r>
    </w:p>
    <w:p w14:paraId="0DBD68AF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8.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การใช้เครื่องหมายวรรคตอนสำหรับคำอธิบายรายวิชาที่เป็นภาษาอังกฤษ ระหว่างวลี นามวลีหรือกลุ่มคำที่มีเนื้อหาเดียวกันหรือสัมพันธ์กัน</w:t>
      </w:r>
    </w:p>
    <w:p w14:paraId="3665B31A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-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ในกลุ่มเนื้อหาเดียวกัน ใช้คั่นด้วยเครื่องหมายจุลภาค (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comma) </w:t>
      </w:r>
      <w:proofErr w:type="gramStart"/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“ ,</w:t>
      </w:r>
      <w:proofErr w:type="gramEnd"/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”</w:t>
      </w:r>
    </w:p>
    <w:p w14:paraId="7694C8C1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-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เมื่อหมดกลุ่มเนื้อหานั้น ให้คั่นด้วยเครื่องหมายอัฒภาค (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semicolon) </w:t>
      </w:r>
      <w:proofErr w:type="gramStart"/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“ ;</w:t>
      </w:r>
      <w:proofErr w:type="gramEnd"/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”</w:t>
      </w:r>
    </w:p>
    <w:p w14:paraId="44E68BEC" w14:textId="279008FB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8A1044"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-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หากต้องการแจกแจงเนื้อหาย่อยให้ใช้เครื่องหมายทวิภาค (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colon) </w:t>
      </w:r>
      <w:proofErr w:type="gramStart"/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“ :</w:t>
      </w:r>
      <w:proofErr w:type="gramEnd"/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”</w:t>
      </w:r>
    </w:p>
    <w:p w14:paraId="5B92C7A8" w14:textId="77777777" w:rsidR="004A2C0B" w:rsidRPr="00277B45" w:rsidRDefault="004A2C0B" w:rsidP="004A2C0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- </w:t>
      </w:r>
      <w:r w:rsidRPr="00277B4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เมื่อจบคำอธิบายรายวิชาภาษาอังกฤษไม่ต้องมีเครื่องหมายมหัพภาค (</w:t>
      </w:r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full stop) </w:t>
      </w:r>
      <w:proofErr w:type="gramStart"/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>“ .</w:t>
      </w:r>
      <w:proofErr w:type="gramEnd"/>
      <w:r w:rsidRPr="00277B4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”</w:t>
      </w:r>
    </w:p>
    <w:p w14:paraId="5A831C95" w14:textId="77777777" w:rsidR="004A2C0B" w:rsidRPr="00277B45" w:rsidRDefault="004A2C0B" w:rsidP="0097706F">
      <w:pPr>
        <w:jc w:val="both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</w:p>
    <w:p w14:paraId="442287A8" w14:textId="59CFF7D5" w:rsidR="00A81DFC" w:rsidRPr="00277B45" w:rsidRDefault="00A81DFC" w:rsidP="00F16833">
      <w:pPr>
        <w:spacing w:line="276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77B45">
        <w:rPr>
          <w:rFonts w:ascii="TH SarabunPSK" w:hAnsi="TH SarabunPSK" w:cs="TH SarabunPSK"/>
          <w:color w:val="EE0000"/>
          <w:sz w:val="32"/>
          <w:szCs w:val="32"/>
          <w:cs/>
        </w:rPr>
        <w:t xml:space="preserve">  </w:t>
      </w:r>
      <w:r w:rsidRPr="00277B4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ตัวอย่าง คำอธิบายรายวิชา</w:t>
      </w:r>
      <w:r w:rsidRPr="00277B4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277B45"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 w:rsidRPr="00277B45"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</w:p>
    <w:p w14:paraId="7BBB0488" w14:textId="625CA2EF" w:rsidR="00A81DFC" w:rsidRPr="00277B45" w:rsidRDefault="00A81DFC" w:rsidP="00A81DFC">
      <w:pPr>
        <w:rPr>
          <w:rFonts w:ascii="TH SarabunPSK" w:hAnsi="TH SarabunPSK" w:cs="TH SarabunPSK"/>
          <w:color w:val="EE0000"/>
          <w:sz w:val="32"/>
          <w:szCs w:val="32"/>
        </w:rPr>
      </w:pPr>
      <w:r w:rsidRPr="00277B45">
        <w:rPr>
          <w:rFonts w:ascii="TH SarabunPSK" w:hAnsi="TH SarabunPSK" w:cs="TH SarabunPSK"/>
          <w:color w:val="EE0000"/>
          <w:sz w:val="32"/>
          <w:szCs w:val="32"/>
        </w:rPr>
        <w:t>04-014-206</w:t>
      </w:r>
      <w:r w:rsidRPr="00277B45"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 w:rsidR="00224EA5" w:rsidRPr="00277B45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277B45">
        <w:rPr>
          <w:rFonts w:ascii="TH SarabunPSK" w:hAnsi="TH SarabunPSK" w:cs="TH SarabunPSK"/>
          <w:color w:val="EE0000"/>
          <w:sz w:val="32"/>
          <w:szCs w:val="32"/>
          <w:cs/>
        </w:rPr>
        <w:t xml:space="preserve">วิจัยและนวัตกรรมทางการพยาบาล </w:t>
      </w:r>
      <w:r w:rsidRPr="00277B45">
        <w:rPr>
          <w:rFonts w:ascii="TH SarabunPSK" w:hAnsi="TH SarabunPSK" w:cs="TH SarabunPSK"/>
          <w:color w:val="EE0000"/>
          <w:sz w:val="32"/>
          <w:szCs w:val="32"/>
        </w:rPr>
        <w:tab/>
      </w:r>
      <w:r w:rsidRPr="00277B45">
        <w:rPr>
          <w:rFonts w:ascii="TH SarabunPSK" w:hAnsi="TH SarabunPSK" w:cs="TH SarabunPSK"/>
          <w:color w:val="EE0000"/>
          <w:sz w:val="32"/>
          <w:szCs w:val="32"/>
        </w:rPr>
        <w:tab/>
      </w:r>
      <w:r w:rsidRPr="00277B45">
        <w:rPr>
          <w:rFonts w:ascii="TH SarabunPSK" w:hAnsi="TH SarabunPSK" w:cs="TH SarabunPSK"/>
          <w:color w:val="EE0000"/>
          <w:sz w:val="32"/>
          <w:szCs w:val="32"/>
        </w:rPr>
        <w:tab/>
        <w:t>2(1-2-3)</w:t>
      </w:r>
    </w:p>
    <w:p w14:paraId="50A9C0B4" w14:textId="03E0CE72" w:rsidR="00A81DFC" w:rsidRPr="00277B45" w:rsidRDefault="00A81DFC" w:rsidP="00A81DFC">
      <w:pPr>
        <w:rPr>
          <w:rFonts w:ascii="TH SarabunPSK" w:hAnsi="TH SarabunPSK" w:cs="TH SarabunPSK"/>
          <w:color w:val="EE0000"/>
          <w:sz w:val="32"/>
          <w:szCs w:val="32"/>
        </w:rPr>
      </w:pPr>
      <w:r w:rsidRPr="00277B45">
        <w:rPr>
          <w:rFonts w:ascii="TH SarabunPSK" w:hAnsi="TH SarabunPSK" w:cs="TH SarabunPSK"/>
          <w:color w:val="EE0000"/>
          <w:sz w:val="32"/>
          <w:szCs w:val="32"/>
        </w:rPr>
        <w:tab/>
      </w:r>
      <w:r w:rsidRPr="00277B45">
        <w:rPr>
          <w:rFonts w:ascii="TH SarabunPSK" w:hAnsi="TH SarabunPSK" w:cs="TH SarabunPSK"/>
          <w:color w:val="EE0000"/>
          <w:sz w:val="32"/>
          <w:szCs w:val="32"/>
        </w:rPr>
        <w:tab/>
        <w:t xml:space="preserve"> </w:t>
      </w:r>
      <w:r w:rsidR="00224EA5" w:rsidRPr="00277B45">
        <w:rPr>
          <w:rFonts w:ascii="TH SarabunPSK" w:hAnsi="TH SarabunPSK" w:cs="TH SarabunPSK"/>
          <w:color w:val="EE0000"/>
          <w:sz w:val="32"/>
          <w:szCs w:val="32"/>
        </w:rPr>
        <w:tab/>
      </w:r>
      <w:r w:rsidRPr="00277B45">
        <w:rPr>
          <w:rFonts w:ascii="TH SarabunPSK" w:hAnsi="TH SarabunPSK" w:cs="TH SarabunPSK"/>
          <w:color w:val="EE0000"/>
          <w:sz w:val="32"/>
          <w:szCs w:val="32"/>
        </w:rPr>
        <w:t>(Nursing Research and Innovation)</w:t>
      </w:r>
    </w:p>
    <w:p w14:paraId="1B52976E" w14:textId="3765431C" w:rsidR="00A81DFC" w:rsidRPr="00277B45" w:rsidRDefault="00A81DFC" w:rsidP="00A81DFC">
      <w:pPr>
        <w:rPr>
          <w:rFonts w:ascii="TH SarabunPSK" w:hAnsi="TH SarabunPSK" w:cs="TH SarabunPSK"/>
          <w:color w:val="EE0000"/>
          <w:sz w:val="32"/>
          <w:szCs w:val="32"/>
        </w:rPr>
      </w:pPr>
      <w:r w:rsidRPr="00277B45">
        <w:rPr>
          <w:rFonts w:ascii="TH SarabunPSK" w:hAnsi="TH SarabunPSK" w:cs="TH SarabunPSK"/>
          <w:color w:val="EE0000"/>
          <w:sz w:val="32"/>
          <w:szCs w:val="32"/>
          <w:cs/>
        </w:rPr>
        <w:t>รายวิชาที่ต้องเรียนมาก่อน: ไม่มี</w:t>
      </w:r>
    </w:p>
    <w:p w14:paraId="4A8808DD" w14:textId="77777777" w:rsidR="00A81DFC" w:rsidRPr="00277B45" w:rsidRDefault="00A81DFC" w:rsidP="00A81DFC">
      <w:pPr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277B45"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 w:rsidRPr="00277B45">
        <w:rPr>
          <w:rFonts w:ascii="TH SarabunPSK" w:hAnsi="TH SarabunPSK" w:cs="TH SarabunPSK" w:hint="cs"/>
          <w:color w:val="EE0000"/>
          <w:sz w:val="32"/>
          <w:szCs w:val="32"/>
          <w:cs/>
        </w:rPr>
        <w:tab/>
      </w:r>
      <w:r w:rsidRPr="00277B45">
        <w:rPr>
          <w:rFonts w:ascii="TH SarabunPSK" w:hAnsi="TH SarabunPSK" w:cs="TH SarabunPSK"/>
          <w:color w:val="EE0000"/>
          <w:sz w:val="32"/>
          <w:szCs w:val="32"/>
          <w:cs/>
        </w:rPr>
        <w:t>หลักการวิจัยทางการพยาบาลเบื้องต้น กระบวนการวิจัยทางการพยาบาล ระเบียบวิธี</w:t>
      </w:r>
    </w:p>
    <w:p w14:paraId="5FC8DF13" w14:textId="77777777" w:rsidR="00A81DFC" w:rsidRPr="00277B45" w:rsidRDefault="00A81DFC" w:rsidP="00A81DFC">
      <w:pPr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277B45">
        <w:rPr>
          <w:rFonts w:ascii="TH SarabunPSK" w:hAnsi="TH SarabunPSK" w:cs="TH SarabunPSK"/>
          <w:color w:val="EE0000"/>
          <w:sz w:val="32"/>
          <w:szCs w:val="32"/>
          <w:cs/>
        </w:rPr>
        <w:t>วิจัย การวิเคราะห์ข้อมูล สถิติการวิจัยเบื้องต้น การพัฒนานวัติกรรม การเก็บรวบข้อมูลวิจัยโดยค</w:t>
      </w:r>
      <w:r w:rsidRPr="00277B45">
        <w:rPr>
          <w:rFonts w:ascii="TH SarabunPSK" w:hAnsi="TH SarabunPSK" w:cs="TH SarabunPSK" w:hint="cs"/>
          <w:color w:val="EE0000"/>
          <w:sz w:val="32"/>
          <w:szCs w:val="32"/>
          <w:cs/>
        </w:rPr>
        <w:t>ำ</w:t>
      </w:r>
      <w:r w:rsidRPr="00277B45">
        <w:rPr>
          <w:rFonts w:ascii="TH SarabunPSK" w:hAnsi="TH SarabunPSK" w:cs="TH SarabunPSK"/>
          <w:color w:val="EE0000"/>
          <w:sz w:val="32"/>
          <w:szCs w:val="32"/>
          <w:cs/>
        </w:rPr>
        <w:t>นึงถึง</w:t>
      </w:r>
    </w:p>
    <w:p w14:paraId="3822BF1C" w14:textId="77777777" w:rsidR="00A81DFC" w:rsidRPr="00277B45" w:rsidRDefault="00A81DFC" w:rsidP="00A81DFC">
      <w:pPr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277B45">
        <w:rPr>
          <w:rFonts w:ascii="TH SarabunPSK" w:hAnsi="TH SarabunPSK" w:cs="TH SarabunPSK"/>
          <w:color w:val="EE0000"/>
          <w:sz w:val="32"/>
          <w:szCs w:val="32"/>
          <w:cs/>
        </w:rPr>
        <w:t>การพิทักษ์สิทธิ์กลุ่มตัวอย่างตามกระบวนการจริยธรรมการวิจัยในมนุษย์</w:t>
      </w:r>
    </w:p>
    <w:p w14:paraId="280A5B88" w14:textId="560AE1A8" w:rsidR="00A81DFC" w:rsidRPr="00277B45" w:rsidRDefault="00A81DFC" w:rsidP="00A81DFC">
      <w:pPr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277B45">
        <w:rPr>
          <w:rFonts w:ascii="TH SarabunPSK" w:hAnsi="TH SarabunPSK" w:cs="TH SarabunPSK"/>
          <w:color w:val="EE0000"/>
          <w:sz w:val="32"/>
          <w:szCs w:val="32"/>
        </w:rPr>
        <w:t xml:space="preserve">Pre-requisite: </w:t>
      </w:r>
      <w:r w:rsidR="00991B28" w:rsidRPr="00277B45">
        <w:rPr>
          <w:rFonts w:ascii="TH SarabunPSK" w:hAnsi="TH SarabunPSK" w:cs="TH SarabunPSK"/>
          <w:color w:val="EE0000"/>
          <w:sz w:val="32"/>
          <w:szCs w:val="32"/>
        </w:rPr>
        <w:t>None</w:t>
      </w:r>
    </w:p>
    <w:p w14:paraId="4B6AA673" w14:textId="42B40BEB" w:rsidR="009F002B" w:rsidRPr="00277B45" w:rsidRDefault="00A81DFC" w:rsidP="009F002B">
      <w:pPr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277B45">
        <w:rPr>
          <w:rFonts w:ascii="TH SarabunPSK" w:hAnsi="TH SarabunPSK" w:cs="TH SarabunPSK"/>
          <w:color w:val="EE0000"/>
          <w:sz w:val="32"/>
          <w:szCs w:val="32"/>
        </w:rPr>
        <w:tab/>
      </w:r>
      <w:r w:rsidRPr="00277B45">
        <w:rPr>
          <w:rFonts w:ascii="TH SarabunPSK" w:hAnsi="TH SarabunPSK" w:cs="TH SarabunPSK"/>
          <w:color w:val="EE0000"/>
          <w:sz w:val="32"/>
          <w:szCs w:val="32"/>
        </w:rPr>
        <w:tab/>
      </w:r>
      <w:r w:rsidR="008A1044" w:rsidRPr="00277B45">
        <w:rPr>
          <w:rFonts w:ascii="TH SarabunPSK" w:hAnsi="TH SarabunPSK" w:cs="TH SarabunPSK"/>
          <w:color w:val="EE0000"/>
          <w:sz w:val="32"/>
          <w:szCs w:val="32"/>
        </w:rPr>
        <w:t>Basic principles of nursing research; research process; research methodology;</w:t>
      </w:r>
      <w:r w:rsidR="008A1044" w:rsidRPr="00277B45">
        <w:rPr>
          <w:rFonts w:ascii="TH SarabunPSK" w:hAnsi="TH SarabunPSK" w:cs="TH SarabunPSK"/>
          <w:color w:val="EE0000"/>
          <w:sz w:val="32"/>
          <w:szCs w:val="32"/>
        </w:rPr>
        <w:cr/>
        <w:t>data analysis; basic statistics; nursing innovation development; data collection by considering the protection of participant rights in health-related research</w:t>
      </w:r>
    </w:p>
    <w:p w14:paraId="37E45A12" w14:textId="77777777" w:rsidR="00C35ABE" w:rsidRPr="00277B45" w:rsidRDefault="00C35ABE" w:rsidP="00175B90">
      <w:pPr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099865D9" w14:textId="77777777" w:rsidR="00F90C00" w:rsidRPr="00AA1996" w:rsidRDefault="00F90C00" w:rsidP="00175B9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D92012" w14:textId="5333E9AD" w:rsidR="00AE578D" w:rsidRPr="009F002B" w:rsidRDefault="00941F17" w:rsidP="00175B90">
      <w:pPr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9F002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lastRenderedPageBreak/>
        <w:t>ตัวอย่าง</w:t>
      </w:r>
      <w:r w:rsidR="002D3EF1" w:rsidRPr="009F002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รูปแบบ</w:t>
      </w:r>
      <w:r w:rsidRPr="009F002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ปกหลักสูตร</w:t>
      </w:r>
    </w:p>
    <w:p w14:paraId="47FEEDC2" w14:textId="299239B7" w:rsidR="00AF7F94" w:rsidRPr="00876512" w:rsidRDefault="00AB7129" w:rsidP="006F1888">
      <w:pPr>
        <w:jc w:val="center"/>
        <w:rPr>
          <w:rFonts w:ascii="TH SarabunPSK" w:hAnsi="TH SarabunPSK" w:cs="TH SarabunPSK"/>
          <w:sz w:val="40"/>
          <w:szCs w:val="40"/>
        </w:rPr>
      </w:pPr>
      <w:r w:rsidRPr="00876512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E8445F7" wp14:editId="473388D0">
                <wp:simplePos x="0" y="0"/>
                <wp:positionH relativeFrom="column">
                  <wp:posOffset>-337185</wp:posOffset>
                </wp:positionH>
                <wp:positionV relativeFrom="paragraph">
                  <wp:posOffset>132715</wp:posOffset>
                </wp:positionV>
                <wp:extent cx="6163945" cy="8734425"/>
                <wp:effectExtent l="0" t="0" r="8255" b="9525"/>
                <wp:wrapNone/>
                <wp:docPr id="6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945" cy="873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1D317" w14:textId="77777777" w:rsidR="00B46A73" w:rsidRDefault="00B46A73" w:rsidP="00AF7F94">
                            <w:pPr>
                              <w:jc w:val="center"/>
                            </w:pPr>
                          </w:p>
                          <w:p w14:paraId="45BF1435" w14:textId="77777777" w:rsidR="00B46A73" w:rsidRDefault="00B46A73" w:rsidP="00AF7F9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545EAF" wp14:editId="752BCC98">
                                  <wp:extent cx="1407562" cy="1800000"/>
                                  <wp:effectExtent l="0" t="0" r="2540" b="0"/>
                                  <wp:docPr id="32203674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lum bright="-40000" contrast="60000"/>
                                            <a:grayscl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7562" cy="18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7709FF" w14:textId="77777777" w:rsidR="00B46A73" w:rsidRDefault="00B46A73" w:rsidP="00AF7F94">
                            <w:pPr>
                              <w:jc w:val="center"/>
                            </w:pPr>
                          </w:p>
                          <w:p w14:paraId="541F83A9" w14:textId="77777777" w:rsidR="00B46A73" w:rsidRDefault="00B46A73" w:rsidP="000308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985AF4F" w14:textId="77777777" w:rsidR="00B46A73" w:rsidRDefault="00B46A73" w:rsidP="000308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783853" w14:textId="77777777" w:rsidR="00B46A73" w:rsidRPr="009F002B" w:rsidRDefault="00B46A73" w:rsidP="000308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FF"/>
                                <w:sz w:val="48"/>
                                <w:szCs w:val="48"/>
                              </w:rPr>
                            </w:pPr>
                            <w:r w:rsidRPr="009F002B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1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>Enter+ Before 6pt</w:t>
                            </w:r>
                          </w:p>
                          <w:p w14:paraId="7B32FA9A" w14:textId="3DD03CA7" w:rsidR="00B46A73" w:rsidRPr="00B75E41" w:rsidRDefault="00B46A73" w:rsidP="00A77D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หลักสูตร..................................................</w:t>
                            </w: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............</w:t>
                            </w:r>
                          </w:p>
                          <w:p w14:paraId="6DC4F08F" w14:textId="3A375585" w:rsidR="00B46A73" w:rsidRPr="00B75E41" w:rsidRDefault="00B46A73" w:rsidP="000308C9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สาขาวิชา.................................................</w:t>
                            </w: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............</w:t>
                            </w:r>
                          </w:p>
                          <w:p w14:paraId="374D9FA7" w14:textId="78B3AFE0" w:rsidR="00B46A73" w:rsidRPr="00B75E41" w:rsidRDefault="00B46A73" w:rsidP="000308C9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หลักสูตรใหม่/</w:t>
                            </w: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ปรับปรุง พ.ศ.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.......</w:t>
                            </w: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.....</w:t>
                            </w:r>
                          </w:p>
                          <w:p w14:paraId="37F28D54" w14:textId="6D0AC906" w:rsidR="00B46A7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(ระบุปี พ.ศ. เดียวกับปีที่รับนักศึกษา)</w:t>
                            </w:r>
                          </w:p>
                          <w:p w14:paraId="6F24AA2D" w14:textId="77777777" w:rsidR="00B46A7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CA1784E" w14:textId="0D6868D2" w:rsidR="00B46A7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48"/>
                                <w:szCs w:val="48"/>
                              </w:rPr>
                              <w:t xml:space="preserve">  </w:t>
                            </w:r>
                          </w:p>
                          <w:p w14:paraId="09914133" w14:textId="549E7D9A" w:rsidR="00B46A73" w:rsidRPr="009F002B" w:rsidRDefault="00B46A73" w:rsidP="00AF7F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FF"/>
                                <w:sz w:val="48"/>
                                <w:szCs w:val="48"/>
                              </w:rPr>
                            </w:pPr>
                            <w:r w:rsidRPr="009F002B"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7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  <w:t>Enter+ Before 6pt</w:t>
                            </w:r>
                          </w:p>
                          <w:p w14:paraId="101864BE" w14:textId="77777777" w:rsidR="00B46A73" w:rsidRDefault="00B46A73" w:rsidP="00AF7F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</w:p>
                          <w:p w14:paraId="1638E0B0" w14:textId="77777777" w:rsidR="00B46A73" w:rsidRPr="000F5F01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0"/>
                                <w:szCs w:val="20"/>
                                <w:u w:val="single"/>
                                <w:cs/>
                              </w:rPr>
                            </w:pPr>
                          </w:p>
                          <w:p w14:paraId="01463CA1" w14:textId="07FC15A7" w:rsidR="00B46A7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</w:p>
                          <w:p w14:paraId="7E90AB20" w14:textId="77777777" w:rsidR="00B46A7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</w:p>
                          <w:p w14:paraId="3578B9D0" w14:textId="14943EC6" w:rsidR="00B46A73" w:rsidRPr="0098786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(ตัวอักษรสีน้ำเงิน คือ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คำอธิบายของหัวข้อนั้น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ๆ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37D2C50" w14:textId="77777777" w:rsidR="00B46A73" w:rsidRPr="00987863" w:rsidRDefault="00B46A73" w:rsidP="00AF7F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ตัวอักษรสีแดง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คือ ตัวอย่างในการกรอกหัวข้อนั้น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ๆ)</w:t>
                            </w:r>
                          </w:p>
                          <w:p w14:paraId="2419EB68" w14:textId="76FC1C82" w:rsidR="00B46A73" w:rsidRPr="0098786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ในการจัดทำ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ข้อมูลรายละเอียดหลักสูตร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สร็จแล้ว </w:t>
                            </w:r>
                          </w:p>
                          <w:p w14:paraId="1168AF74" w14:textId="77777777" w:rsidR="00B46A7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ขอ</w:t>
                            </w:r>
                            <w:r w:rsidRPr="0098786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ให้ตัด</w:t>
                            </w:r>
                            <w:r w:rsidRPr="0098786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ข้อความทั้งสีน้ำเงินและสีแดงออก</w:t>
                            </w:r>
                          </w:p>
                          <w:p w14:paraId="6E18B33A" w14:textId="77777777" w:rsidR="00B46A73" w:rsidRPr="00987863" w:rsidRDefault="00B46A73" w:rsidP="00AF7F94">
                            <w:pPr>
                              <w:ind w:right="-322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32"/>
                                <w:szCs w:val="32"/>
                              </w:rPr>
                            </w:pPr>
                          </w:p>
                          <w:p w14:paraId="73B0286D" w14:textId="00DECEB4" w:rsidR="00B46A73" w:rsidRPr="00B75E41" w:rsidRDefault="00B46A73" w:rsidP="00921B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คณะ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/สถาบัน/วิทยาลัย</w:t>
                            </w: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.................................................</w:t>
                            </w:r>
                          </w:p>
                          <w:p w14:paraId="480BDDF3" w14:textId="77777777" w:rsidR="00B46A73" w:rsidRDefault="00B46A73" w:rsidP="00AF7F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75E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มหาวิทยาลัย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นราธิวาสราชนครินทร์</w:t>
                            </w:r>
                          </w:p>
                          <w:p w14:paraId="4DB9350B" w14:textId="77777777" w:rsidR="00B46A73" w:rsidRDefault="00B46A73" w:rsidP="00AF7F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0368BF7D" w14:textId="77777777" w:rsidR="00B46A73" w:rsidRDefault="00B46A73" w:rsidP="00AF7F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6486C2E6" w14:textId="77777777" w:rsidR="00B46A73" w:rsidRDefault="00B46A73" w:rsidP="00AF7F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8445F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-26.55pt;margin-top:10.45pt;width:485.35pt;height:687.7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" stroked="f">
                <v:textbox>
                  <w:txbxContent>
                    <w:p w14:paraId="41A1D317" w14:textId="77777777" w:rsidR="00B46A73" w:rsidRDefault="00B46A73" w:rsidP="00AF7F94">
                      <w:pPr>
                        <w:jc w:val="center"/>
                      </w:pPr>
                    </w:p>
                    <w:p w14:paraId="45BF1435" w14:textId="77777777" w:rsidR="00B46A73" w:rsidRDefault="00B46A73" w:rsidP="00AF7F9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545EAF" wp14:editId="752BCC98">
                            <wp:extent cx="1407562" cy="1800000"/>
                            <wp:effectExtent l="0" t="0" r="2540" b="0"/>
                            <wp:docPr id="32203674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lum bright="-40000" contrast="60000"/>
                                      <a:grayscl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7562" cy="18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7709FF" w14:textId="77777777" w:rsidR="00B46A73" w:rsidRDefault="00B46A73" w:rsidP="00AF7F94">
                      <w:pPr>
                        <w:jc w:val="center"/>
                      </w:pPr>
                    </w:p>
                    <w:p w14:paraId="541F83A9" w14:textId="77777777" w:rsidR="00B46A73" w:rsidRDefault="00B46A73" w:rsidP="000308C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985AF4F" w14:textId="77777777" w:rsidR="00B46A73" w:rsidRDefault="00B46A73" w:rsidP="000308C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783853" w14:textId="77777777" w:rsidR="00B46A73" w:rsidRPr="009F002B" w:rsidRDefault="00B46A73" w:rsidP="000308C9">
                      <w:pPr>
                        <w:jc w:val="center"/>
                        <w:rPr>
                          <w:rFonts w:ascii="TH SarabunPSK" w:hAnsi="TH SarabunPSK" w:cs="TH SarabunPSK"/>
                          <w:color w:val="0000FF"/>
                          <w:sz w:val="48"/>
                          <w:szCs w:val="48"/>
                        </w:rPr>
                      </w:pPr>
                      <w:r w:rsidRPr="009F002B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 xml:space="preserve">1 </w:t>
                      </w:r>
                      <w:r w:rsidRPr="009F002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>Enter+ Before 6pt</w:t>
                      </w:r>
                    </w:p>
                    <w:p w14:paraId="7B32FA9A" w14:textId="3DD03CA7" w:rsidR="00B46A73" w:rsidRPr="00B75E41" w:rsidRDefault="00B46A73" w:rsidP="00A77DA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หลักสูตร..................................................</w:t>
                      </w: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............</w:t>
                      </w:r>
                    </w:p>
                    <w:p w14:paraId="6DC4F08F" w14:textId="3A375585" w:rsidR="00B46A73" w:rsidRPr="00B75E41" w:rsidRDefault="00B46A73" w:rsidP="000308C9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สาขาวิชา.................................................</w:t>
                      </w: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............</w:t>
                      </w:r>
                    </w:p>
                    <w:p w14:paraId="374D9FA7" w14:textId="78B3AFE0" w:rsidR="00B46A73" w:rsidRPr="00B75E41" w:rsidRDefault="00B46A73" w:rsidP="000308C9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หลักสูตรใหม่/</w:t>
                      </w: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ปรับปรุง พ.ศ.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.......</w:t>
                      </w: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.....</w:t>
                      </w:r>
                    </w:p>
                    <w:p w14:paraId="37F28D54" w14:textId="6D0AC906" w:rsidR="00B46A7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(ระบุปี พ.ศ. เดียวกับปีที่รับนักศึกษา)</w:t>
                      </w:r>
                    </w:p>
                    <w:p w14:paraId="6F24AA2D" w14:textId="77777777" w:rsidR="00B46A7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CA1784E" w14:textId="0D6868D2" w:rsidR="00B46A7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48"/>
                          <w:szCs w:val="48"/>
                        </w:rPr>
                        <w:t xml:space="preserve">  </w:t>
                      </w:r>
                    </w:p>
                    <w:p w14:paraId="09914133" w14:textId="549E7D9A" w:rsidR="00B46A73" w:rsidRPr="009F002B" w:rsidRDefault="00B46A73" w:rsidP="00AF7F94">
                      <w:pPr>
                        <w:jc w:val="center"/>
                        <w:rPr>
                          <w:rFonts w:ascii="TH SarabunPSK" w:hAnsi="TH SarabunPSK" w:cs="TH SarabunPSK"/>
                          <w:color w:val="0000FF"/>
                          <w:sz w:val="48"/>
                          <w:szCs w:val="48"/>
                        </w:rPr>
                      </w:pPr>
                      <w:r w:rsidRPr="009F002B"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 xml:space="preserve">7 </w:t>
                      </w:r>
                      <w:r w:rsidRPr="009F002B"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  <w:t>Enter+ Before 6pt</w:t>
                      </w:r>
                    </w:p>
                    <w:p w14:paraId="101864BE" w14:textId="77777777" w:rsidR="00B46A73" w:rsidRDefault="00B46A73" w:rsidP="00AF7F94">
                      <w:pPr>
                        <w:jc w:val="center"/>
                        <w:rPr>
                          <w:rFonts w:ascii="TH SarabunPSK" w:hAnsi="TH SarabunPSK" w:cs="TH SarabunPSK"/>
                          <w:sz w:val="48"/>
                          <w:szCs w:val="48"/>
                        </w:rPr>
                      </w:pPr>
                    </w:p>
                    <w:p w14:paraId="1638E0B0" w14:textId="77777777" w:rsidR="00B46A73" w:rsidRPr="000F5F01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0"/>
                          <w:szCs w:val="20"/>
                          <w:u w:val="single"/>
                          <w:cs/>
                        </w:rPr>
                      </w:pPr>
                    </w:p>
                    <w:p w14:paraId="01463CA1" w14:textId="07FC15A7" w:rsidR="00B46A7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</w:p>
                    <w:p w14:paraId="7E90AB20" w14:textId="77777777" w:rsidR="00B46A7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</w:p>
                    <w:p w14:paraId="3578B9D0" w14:textId="14943EC6" w:rsidR="00B46A73" w:rsidRPr="0098786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(ตัวอักษรสีน้ำเงิน คือ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คำอธิบายของหัวข้อนั้น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ๆ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37D2C50" w14:textId="77777777" w:rsidR="00B46A73" w:rsidRPr="00987863" w:rsidRDefault="00B46A73" w:rsidP="00AF7F94">
                      <w:pPr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</w:rPr>
                        <w:t>(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ตัวอักษรสีแดง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คือ ตัวอย่างในการกรอกหัวข้อนั้น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ๆ)</w:t>
                      </w:r>
                    </w:p>
                    <w:p w14:paraId="2419EB68" w14:textId="76FC1C82" w:rsidR="00B46A73" w:rsidRPr="0098786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ในการจัดทำ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 xml:space="preserve">ข้อมูลรายละเอียดหลักสูตร 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>เ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cs/>
                        </w:rPr>
                        <w:t xml:space="preserve">สร็จแล้ว </w:t>
                      </w:r>
                    </w:p>
                    <w:p w14:paraId="1168AF74" w14:textId="77777777" w:rsidR="00B46A7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ขอ</w:t>
                      </w:r>
                      <w:r w:rsidRPr="0098786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ให้ตัด</w:t>
                      </w:r>
                      <w:r w:rsidRPr="0098786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ข้อความทั้งสีน้ำเงินและสีแดงออก</w:t>
                      </w:r>
                    </w:p>
                    <w:p w14:paraId="6E18B33A" w14:textId="77777777" w:rsidR="00B46A73" w:rsidRPr="00987863" w:rsidRDefault="00B46A73" w:rsidP="00AF7F94">
                      <w:pPr>
                        <w:ind w:right="-322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32"/>
                          <w:szCs w:val="32"/>
                        </w:rPr>
                      </w:pPr>
                    </w:p>
                    <w:p w14:paraId="73B0286D" w14:textId="00DECEB4" w:rsidR="00B46A73" w:rsidRPr="00B75E41" w:rsidRDefault="00B46A73" w:rsidP="00921B7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คณะ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/สถาบัน/วิทยาลัย</w:t>
                      </w: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.................................................</w:t>
                      </w:r>
                    </w:p>
                    <w:p w14:paraId="480BDDF3" w14:textId="77777777" w:rsidR="00B46A73" w:rsidRDefault="00B46A73" w:rsidP="00AF7F9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B75E4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มหาวิทยาลัย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นราธิวาสราชนครินทร์</w:t>
                      </w:r>
                    </w:p>
                    <w:p w14:paraId="4DB9350B" w14:textId="77777777" w:rsidR="00B46A73" w:rsidRDefault="00B46A73" w:rsidP="00AF7F9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0368BF7D" w14:textId="77777777" w:rsidR="00B46A73" w:rsidRDefault="00B46A73" w:rsidP="00AF7F9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6486C2E6" w14:textId="77777777" w:rsidR="00B46A73" w:rsidRDefault="00B46A73" w:rsidP="00AF7F9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7F94" w:rsidRPr="00876512">
        <w:rPr>
          <w:rFonts w:ascii="TH SarabunPSK" w:hAnsi="TH SarabunPSK" w:cs="TH SarabunPSK"/>
          <w:sz w:val="40"/>
          <w:szCs w:val="40"/>
          <w:cs/>
        </w:rPr>
        <w:tab/>
      </w:r>
      <w:r w:rsidR="00AF7F94" w:rsidRPr="00876512">
        <w:rPr>
          <w:rFonts w:ascii="TH SarabunPSK" w:hAnsi="TH SarabunPSK" w:cs="TH SarabunPSK"/>
          <w:sz w:val="40"/>
          <w:szCs w:val="40"/>
          <w:cs/>
        </w:rPr>
        <w:tab/>
      </w:r>
      <w:r w:rsidR="00AF7F94" w:rsidRPr="00876512">
        <w:rPr>
          <w:rFonts w:ascii="TH SarabunPSK" w:hAnsi="TH SarabunPSK" w:cs="TH SarabunPSK"/>
          <w:sz w:val="40"/>
          <w:szCs w:val="40"/>
          <w:cs/>
        </w:rPr>
        <w:tab/>
      </w:r>
      <w:r w:rsidR="00AF7F94" w:rsidRPr="00876512">
        <w:rPr>
          <w:rFonts w:ascii="TH SarabunPSK" w:hAnsi="TH SarabunPSK" w:cs="TH SarabunPSK"/>
          <w:sz w:val="40"/>
          <w:szCs w:val="40"/>
          <w:cs/>
        </w:rPr>
        <w:tab/>
      </w:r>
    </w:p>
    <w:p w14:paraId="19F40B9D" w14:textId="5DE7EA21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426E3B3C" w14:textId="250DD8EB" w:rsidR="00AF7F94" w:rsidRPr="00876512" w:rsidRDefault="00340DF7" w:rsidP="00AF7F94">
      <w:pPr>
        <w:rPr>
          <w:rFonts w:ascii="TH SarabunPSK" w:hAnsi="TH SarabunPSK" w:cs="TH SarabunPSK"/>
          <w:sz w:val="40"/>
          <w:szCs w:val="40"/>
        </w:rPr>
      </w:pPr>
      <w:r w:rsidRPr="00876512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F5F94BE" wp14:editId="1F477C8D">
                <wp:simplePos x="0" y="0"/>
                <wp:positionH relativeFrom="column">
                  <wp:posOffset>3369310</wp:posOffset>
                </wp:positionH>
                <wp:positionV relativeFrom="paragraph">
                  <wp:posOffset>194310</wp:posOffset>
                </wp:positionV>
                <wp:extent cx="177165" cy="1020445"/>
                <wp:effectExtent l="0" t="0" r="13335" b="27305"/>
                <wp:wrapNone/>
                <wp:docPr id="62" name="วงเล็บปีกกาขว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" cy="1020445"/>
                        </a:xfrm>
                        <a:prstGeom prst="rightBrace">
                          <a:avLst>
                            <a:gd name="adj1" fmla="val 8333"/>
                            <a:gd name="adj2" fmla="val 5080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5E7C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62" o:spid="_x0000_s1026" type="#_x0000_t88" style="position:absolute;margin-left:265.3pt;margin-top:15.3pt;width:13.95pt;height:80.3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" adj="312,10974" strokecolor="black [3213]"/>
            </w:pict>
          </mc:Fallback>
        </mc:AlternateContent>
      </w:r>
    </w:p>
    <w:p w14:paraId="19E3454A" w14:textId="12BB2AEC" w:rsidR="00AF7F94" w:rsidRPr="00876512" w:rsidRDefault="00941F17" w:rsidP="00AF7F94">
      <w:pPr>
        <w:rPr>
          <w:rFonts w:ascii="TH SarabunPSK" w:hAnsi="TH SarabunPSK" w:cs="TH SarabunPSK"/>
          <w:sz w:val="40"/>
          <w:szCs w:val="40"/>
        </w:rPr>
      </w:pPr>
      <w:r w:rsidRPr="00876512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A0509F2" wp14:editId="561A3EC0">
                <wp:simplePos x="0" y="0"/>
                <wp:positionH relativeFrom="column">
                  <wp:posOffset>3879894</wp:posOffset>
                </wp:positionH>
                <wp:positionV relativeFrom="paragraph">
                  <wp:posOffset>221866</wp:posOffset>
                </wp:positionV>
                <wp:extent cx="845820" cy="299720"/>
                <wp:effectExtent l="0" t="0" r="11430" b="2413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3047B" w14:textId="38BA0A07" w:rsidR="00B46A73" w:rsidRPr="009F002B" w:rsidRDefault="00B46A73" w:rsidP="00CC47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ขนาด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2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509F2" id="Text Box 63" o:spid="_x0000_s1028" type="#_x0000_t202" style="position:absolute;margin-left:305.5pt;margin-top:17.45pt;width:66.6pt;height:23.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" fillcolor="white [3201]" strokeweight=".5pt">
                <v:textbox>
                  <w:txbxContent>
                    <w:p w14:paraId="2F43047B" w14:textId="38BA0A07" w:rsidR="00B46A73" w:rsidRPr="009F002B" w:rsidRDefault="00B46A73" w:rsidP="00CC47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ขนาด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2 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3EE5EF37" w14:textId="3FD4E714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1616E7D3" w14:textId="088B78D0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07C85123" w14:textId="69A6746A" w:rsidR="00AF7F94" w:rsidRPr="00876512" w:rsidRDefault="00340DF7" w:rsidP="00AF7F94">
      <w:pPr>
        <w:rPr>
          <w:rFonts w:ascii="TH SarabunPSK" w:hAnsi="TH SarabunPSK" w:cs="TH SarabunPSK"/>
          <w:sz w:val="40"/>
          <w:szCs w:val="40"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D383FCB" wp14:editId="39C1DA65">
                <wp:simplePos x="0" y="0"/>
                <wp:positionH relativeFrom="column">
                  <wp:posOffset>2713355</wp:posOffset>
                </wp:positionH>
                <wp:positionV relativeFrom="paragraph">
                  <wp:posOffset>270510</wp:posOffset>
                </wp:positionV>
                <wp:extent cx="0" cy="435935"/>
                <wp:effectExtent l="76200" t="0" r="57150" b="59690"/>
                <wp:wrapNone/>
                <wp:docPr id="46" name="ลูกศรเชื่อมต่อแบบตรง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E2B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6" o:spid="_x0000_s1026" type="#_x0000_t32" style="position:absolute;margin-left:213.65pt;margin-top:21.3pt;width:0;height:34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" strokecolor="black [3213]">
                <v:stroke endarrow="block"/>
              </v:shape>
            </w:pict>
          </mc:Fallback>
        </mc:AlternateContent>
      </w:r>
    </w:p>
    <w:p w14:paraId="2ADD6A22" w14:textId="71B27D8F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0B3D5998" w14:textId="71345CA9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4BA2DB62" w14:textId="44FE0D6E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41C71D29" w14:textId="2DD97231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0EB69094" w14:textId="676FD97F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0CD539B6" w14:textId="4778DE95" w:rsidR="00AF7F94" w:rsidRPr="00876512" w:rsidRDefault="00340DF7" w:rsidP="00AF7F94">
      <w:pPr>
        <w:rPr>
          <w:rFonts w:ascii="TH SarabunPSK" w:hAnsi="TH SarabunPSK" w:cs="TH SarabunPSK"/>
          <w:sz w:val="40"/>
          <w:szCs w:val="40"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A2FE667" wp14:editId="02FFCE47">
                <wp:simplePos x="0" y="0"/>
                <wp:positionH relativeFrom="column">
                  <wp:posOffset>619760</wp:posOffset>
                </wp:positionH>
                <wp:positionV relativeFrom="paragraph">
                  <wp:posOffset>123190</wp:posOffset>
                </wp:positionV>
                <wp:extent cx="217805" cy="620395"/>
                <wp:effectExtent l="0" t="38100" r="48895" b="27305"/>
                <wp:wrapNone/>
                <wp:docPr id="5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7805" cy="620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EBA4B" id="Line 30" o:spid="_x0000_s1026" style="position:absolute;flip:y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pt,9.7pt" to="65.9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">
                <v:stroke endarrow="block"/>
              </v:line>
            </w:pict>
          </mc:Fallback>
        </mc:AlternateContent>
      </w:r>
    </w:p>
    <w:p w14:paraId="6B13BA94" w14:textId="20926508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6EE9BA32" w14:textId="5B7FDEDB" w:rsidR="00AF7F94" w:rsidRPr="00876512" w:rsidRDefault="00340DF7" w:rsidP="00AF7F94">
      <w:pPr>
        <w:rPr>
          <w:rFonts w:ascii="TH SarabunPSK" w:hAnsi="TH SarabunPSK" w:cs="TH SarabunPSK"/>
          <w:sz w:val="40"/>
          <w:szCs w:val="40"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24F4B6E" wp14:editId="7DC8482E">
                <wp:simplePos x="0" y="0"/>
                <wp:positionH relativeFrom="column">
                  <wp:posOffset>-65405</wp:posOffset>
                </wp:positionH>
                <wp:positionV relativeFrom="paragraph">
                  <wp:posOffset>178435</wp:posOffset>
                </wp:positionV>
                <wp:extent cx="1780540" cy="552450"/>
                <wp:effectExtent l="0" t="0" r="10160" b="19050"/>
                <wp:wrapNone/>
                <wp:docPr id="5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4B2DF" w14:textId="1DF7ED4A" w:rsidR="00B46A73" w:rsidRPr="009F002B" w:rsidRDefault="00B46A73" w:rsidP="000F5F01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ตัวอักษร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TH Sarabun Psk</w:t>
                            </w:r>
                            <w:r w:rsidRPr="009F002B"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ขนาดตัวอักษร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24 </w:t>
                            </w: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F4B6E" id="Text Box 29" o:spid="_x0000_s1029" type="#_x0000_t202" style="position:absolute;margin-left:-5.15pt;margin-top:14.05pt;width:140.2pt;height:43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">
                <v:textbox>
                  <w:txbxContent>
                    <w:p w14:paraId="2BB4B2DF" w14:textId="1DF7ED4A" w:rsidR="00B46A73" w:rsidRPr="009F002B" w:rsidRDefault="00B46A73" w:rsidP="000F5F01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ตัวอักษร 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TH </w:t>
                      </w:r>
                      <w:proofErr w:type="spellStart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>Sarabun</w:t>
                      </w:r>
                      <w:proofErr w:type="spellEnd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>Psk</w:t>
                      </w:r>
                      <w:proofErr w:type="spellEnd"/>
                      <w:r w:rsidRPr="009F002B">
                        <w:rPr>
                          <w:rFonts w:ascii="Angsana New" w:hAnsi="Angsan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ขนาดตัวอักษร 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24 </w:t>
                      </w: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ตัวหนา</w:t>
                      </w:r>
                    </w:p>
                  </w:txbxContent>
                </v:textbox>
              </v:shape>
            </w:pict>
          </mc:Fallback>
        </mc:AlternateContent>
      </w:r>
    </w:p>
    <w:p w14:paraId="179908E0" w14:textId="2E735EBD" w:rsidR="00AF7F94" w:rsidRPr="00876512" w:rsidRDefault="002C4A1A" w:rsidP="00AF7F94">
      <w:pPr>
        <w:rPr>
          <w:rFonts w:ascii="TH SarabunPSK" w:hAnsi="TH SarabunPSK" w:cs="TH SarabunPSK"/>
          <w:sz w:val="32"/>
          <w:szCs w:val="32"/>
          <w:cs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BFC0366" wp14:editId="64B1D2B5">
                <wp:simplePos x="0" y="0"/>
                <wp:positionH relativeFrom="column">
                  <wp:posOffset>2696845</wp:posOffset>
                </wp:positionH>
                <wp:positionV relativeFrom="paragraph">
                  <wp:posOffset>217805</wp:posOffset>
                </wp:positionV>
                <wp:extent cx="0" cy="477520"/>
                <wp:effectExtent l="76200" t="0" r="57150" b="55880"/>
                <wp:wrapNone/>
                <wp:docPr id="203" name="ลูกศรเชื่อมต่อแบบตรง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7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575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03" o:spid="_x0000_s1026" type="#_x0000_t32" style="position:absolute;margin-left:212.35pt;margin-top:17.15pt;width:0;height:37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" strokecolor="black [3213]">
                <v:stroke endarrow="block"/>
              </v:shape>
            </w:pict>
          </mc:Fallback>
        </mc:AlternateContent>
      </w:r>
      <w:proofErr w:type="gramStart"/>
      <w:r w:rsidR="00AF7F94" w:rsidRPr="00876512">
        <w:rPr>
          <w:rFonts w:ascii="TH SarabunPSK" w:hAnsi="TH SarabunPSK" w:cs="TH SarabunPSK"/>
          <w:sz w:val="32"/>
          <w:szCs w:val="32"/>
        </w:rPr>
        <w:t xml:space="preserve">TH  </w:t>
      </w:r>
      <w:proofErr w:type="spellStart"/>
      <w:r w:rsidR="00AF7F94" w:rsidRPr="00876512">
        <w:rPr>
          <w:rFonts w:ascii="TH SarabunPSK" w:hAnsi="TH SarabunPSK" w:cs="TH SarabunPSK"/>
          <w:sz w:val="32"/>
          <w:szCs w:val="32"/>
        </w:rPr>
        <w:t>SarabunPsk</w:t>
      </w:r>
      <w:proofErr w:type="spellEnd"/>
      <w:proofErr w:type="gramEnd"/>
      <w:r w:rsidR="00AF7F94" w:rsidRPr="00876512">
        <w:rPr>
          <w:rFonts w:ascii="TH SarabunPSK" w:hAnsi="TH SarabunPSK" w:cs="TH SarabunPSK"/>
          <w:sz w:val="32"/>
          <w:szCs w:val="32"/>
        </w:rPr>
        <w:t xml:space="preserve">  24  </w:t>
      </w:r>
    </w:p>
    <w:p w14:paraId="64F644D3" w14:textId="20BA8454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56BB4F7B" w14:textId="7C0E571B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6AE5130C" w14:textId="6CA9BE0A" w:rsidR="00AF7F94" w:rsidRPr="00876512" w:rsidRDefault="00AF7F94" w:rsidP="00AF7F94">
      <w:pPr>
        <w:rPr>
          <w:rFonts w:ascii="TH SarabunPSK" w:hAnsi="TH SarabunPSK" w:cs="TH SarabunPSK"/>
          <w:sz w:val="40"/>
          <w:szCs w:val="40"/>
        </w:rPr>
      </w:pPr>
    </w:p>
    <w:p w14:paraId="7118ACBE" w14:textId="46EC7B58" w:rsidR="00AF7F94" w:rsidRPr="00876512" w:rsidRDefault="005F0FFF" w:rsidP="00AF7F94">
      <w:pPr>
        <w:rPr>
          <w:rFonts w:ascii="TH SarabunPSK" w:hAnsi="TH SarabunPSK" w:cs="TH SarabunPSK"/>
          <w:sz w:val="40"/>
          <w:szCs w:val="40"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34D21A85" wp14:editId="25A9C043">
                <wp:simplePos x="0" y="0"/>
                <wp:positionH relativeFrom="column">
                  <wp:posOffset>2697480</wp:posOffset>
                </wp:positionH>
                <wp:positionV relativeFrom="paragraph">
                  <wp:posOffset>121285</wp:posOffset>
                </wp:positionV>
                <wp:extent cx="0" cy="477520"/>
                <wp:effectExtent l="76200" t="0" r="57150" b="55880"/>
                <wp:wrapNone/>
                <wp:docPr id="14" name="ลูกศรเชื่อมต่อแบบ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75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EF93" id="ลูกศรเชื่อมต่อแบบตรง 14" o:spid="_x0000_s1026" type="#_x0000_t32" style="position:absolute;margin-left:212.4pt;margin-top:9.55pt;width:0;height:37.6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" strokecolor="windowText">
                <v:stroke endarrow="block"/>
              </v:shape>
            </w:pict>
          </mc:Fallback>
        </mc:AlternateContent>
      </w:r>
    </w:p>
    <w:p w14:paraId="32D7B2B9" w14:textId="4E91F5EA" w:rsidR="00AF7F94" w:rsidRDefault="00AF7F94" w:rsidP="000067AF">
      <w:pPr>
        <w:rPr>
          <w:rFonts w:ascii="TH SarabunPSK" w:hAnsi="TH SarabunPSK" w:cs="TH SarabunPSK"/>
          <w:b/>
          <w:bCs/>
          <w:sz w:val="36"/>
          <w:szCs w:val="36"/>
        </w:rPr>
      </w:pPr>
      <w:r w:rsidRPr="00876512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</w:t>
      </w:r>
    </w:p>
    <w:p w14:paraId="3A9BA939" w14:textId="77777777" w:rsidR="007D35E2" w:rsidRDefault="007D35E2" w:rsidP="000067AF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5669DA4" w14:textId="2B55FF97" w:rsidR="00B55E09" w:rsidRDefault="00B55E0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CBA6D6C" w14:textId="11A80852" w:rsidR="00B55E09" w:rsidRDefault="00B55E0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04C810" w14:textId="7F1BE276" w:rsidR="00B55E09" w:rsidRDefault="00B55E0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7BE329" w14:textId="77777777" w:rsidR="00B55E09" w:rsidRDefault="00B55E0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4C64B1A" w14:textId="77777777" w:rsidR="00B55E09" w:rsidRDefault="00B55E0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D2526C" w14:textId="166439A1" w:rsidR="000308C9" w:rsidRDefault="00C35ABE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1D4EC6EC" wp14:editId="72919F40">
                <wp:simplePos x="0" y="0"/>
                <wp:positionH relativeFrom="column">
                  <wp:posOffset>438475</wp:posOffset>
                </wp:positionH>
                <wp:positionV relativeFrom="paragraph">
                  <wp:posOffset>285750</wp:posOffset>
                </wp:positionV>
                <wp:extent cx="212090" cy="492760"/>
                <wp:effectExtent l="0" t="38100" r="54610" b="21590"/>
                <wp:wrapNone/>
                <wp:docPr id="1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2090" cy="492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3C8C9" id="Line 30" o:spid="_x0000_s1026" style="position:absolute;flip:y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55pt,22.5pt" to="51.2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">
                <v:stroke endarrow="block"/>
              </v:line>
            </w:pict>
          </mc:Fallback>
        </mc:AlternateContent>
      </w:r>
    </w:p>
    <w:p w14:paraId="2E05CCEB" w14:textId="150C5D4E" w:rsidR="000308C9" w:rsidRDefault="000308C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EE6230" w14:textId="6E0E60D3" w:rsidR="00941F17" w:rsidRDefault="005F0FFF" w:rsidP="00175B90">
      <w:pPr>
        <w:rPr>
          <w:rFonts w:ascii="TH SarabunPSK" w:hAnsi="TH SarabunPSK" w:cs="TH SarabunPSK"/>
          <w:b/>
          <w:bCs/>
          <w:sz w:val="36"/>
          <w:szCs w:val="36"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8029059" wp14:editId="5EA22DD0">
                <wp:simplePos x="0" y="0"/>
                <wp:positionH relativeFrom="column">
                  <wp:posOffset>-384175</wp:posOffset>
                </wp:positionH>
                <wp:positionV relativeFrom="paragraph">
                  <wp:posOffset>185420</wp:posOffset>
                </wp:positionV>
                <wp:extent cx="1780540" cy="552450"/>
                <wp:effectExtent l="0" t="0" r="10160" b="19050"/>
                <wp:wrapNone/>
                <wp:docPr id="1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88A27" w14:textId="77777777" w:rsidR="00B46A73" w:rsidRPr="009F002B" w:rsidRDefault="00B46A73" w:rsidP="00340DF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ตัวอักษร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TH Sarabun Psk</w:t>
                            </w:r>
                            <w:r w:rsidRPr="009F002B"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ขนาดตัวอักษร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24 </w:t>
                            </w: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29059" id="_x0000_s1030" type="#_x0000_t202" style="position:absolute;margin-left:-30.25pt;margin-top:14.6pt;width:140.2pt;height:43.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">
                <v:textbox>
                  <w:txbxContent>
                    <w:p w14:paraId="5B588A27" w14:textId="77777777" w:rsidR="00B46A73" w:rsidRPr="009F002B" w:rsidRDefault="00B46A73" w:rsidP="00340DF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ตัวอักษร 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TH </w:t>
                      </w:r>
                      <w:proofErr w:type="spellStart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>Sarabun</w:t>
                      </w:r>
                      <w:proofErr w:type="spellEnd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>Psk</w:t>
                      </w:r>
                      <w:proofErr w:type="spellEnd"/>
                      <w:r w:rsidRPr="009F002B">
                        <w:rPr>
                          <w:rFonts w:ascii="Angsana New" w:hAnsi="Angsan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ขนาดตัวอักษร 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24 </w:t>
                      </w: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ตัวหนา</w:t>
                      </w:r>
                    </w:p>
                  </w:txbxContent>
                </v:textbox>
              </v:shape>
            </w:pict>
          </mc:Fallback>
        </mc:AlternateContent>
      </w:r>
    </w:p>
    <w:p w14:paraId="75C1CE45" w14:textId="2AB9E385" w:rsidR="00AF7F94" w:rsidRPr="00876512" w:rsidRDefault="00F830E8" w:rsidP="00A11535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CBBCED3" wp14:editId="385A2861">
                <wp:simplePos x="0" y="0"/>
                <wp:positionH relativeFrom="column">
                  <wp:posOffset>3746500</wp:posOffset>
                </wp:positionH>
                <wp:positionV relativeFrom="paragraph">
                  <wp:posOffset>136525</wp:posOffset>
                </wp:positionV>
                <wp:extent cx="254635" cy="280035"/>
                <wp:effectExtent l="38100" t="38100" r="31115" b="24765"/>
                <wp:wrapNone/>
                <wp:docPr id="2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4635" cy="280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06DB5" id="Line 30" o:spid="_x0000_s1026" style="position:absolute;flip:x y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pt,10.75pt" to="315.0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">
                <v:stroke endarrow="block"/>
              </v:line>
            </w:pict>
          </mc:Fallback>
        </mc:AlternateContent>
      </w: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D34B151" wp14:editId="43C95C0F">
                <wp:simplePos x="0" y="0"/>
                <wp:positionH relativeFrom="column">
                  <wp:posOffset>4002597</wp:posOffset>
                </wp:positionH>
                <wp:positionV relativeFrom="paragraph">
                  <wp:posOffset>133069</wp:posOffset>
                </wp:positionV>
                <wp:extent cx="1780540" cy="552450"/>
                <wp:effectExtent l="0" t="0" r="10160" b="19050"/>
                <wp:wrapNone/>
                <wp:docPr id="2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96144" w14:textId="5FD38DD2" w:rsidR="00B46A73" w:rsidRPr="009F002B" w:rsidRDefault="00B46A73" w:rsidP="00F830E8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ตัวอักษร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TH Sarabun Psk</w:t>
                            </w:r>
                            <w:r w:rsidRPr="009F002B"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ขนาดตัวอักษร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18 </w:t>
                            </w: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4B151" id="_x0000_s1031" type="#_x0000_t202" style="position:absolute;left:0;text-align:left;margin-left:315.15pt;margin-top:10.5pt;width:140.2pt;height:43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">
                <v:textbox>
                  <w:txbxContent>
                    <w:p w14:paraId="1B596144" w14:textId="5FD38DD2" w:rsidR="00B46A73" w:rsidRPr="009F002B" w:rsidRDefault="00B46A73" w:rsidP="00F830E8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ตัวอักษร 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TH </w:t>
                      </w:r>
                      <w:proofErr w:type="spellStart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>Sarabun</w:t>
                      </w:r>
                      <w:proofErr w:type="spellEnd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>Psk</w:t>
                      </w:r>
                      <w:proofErr w:type="spellEnd"/>
                      <w:r w:rsidRPr="009F002B">
                        <w:rPr>
                          <w:rFonts w:ascii="Angsana New" w:hAnsi="Angsan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ขนาดตัวอักษร 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18 </w:t>
                      </w: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ตัวหนา</w:t>
                      </w:r>
                    </w:p>
                  </w:txbxContent>
                </v:textbox>
              </v:shape>
            </w:pict>
          </mc:Fallback>
        </mc:AlternateContent>
      </w:r>
      <w:r w:rsidR="00AF7F94" w:rsidRPr="00876512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รายละเอียดของหลักสูตร</w:t>
      </w:r>
    </w:p>
    <w:p w14:paraId="27132D6C" w14:textId="0F8C7B0D" w:rsidR="00AF7F94" w:rsidRPr="00876512" w:rsidRDefault="00AF7F94" w:rsidP="00A11535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>หลักสูตร...................................</w:t>
      </w:r>
      <w:r w:rsidRPr="00876512">
        <w:rPr>
          <w:rFonts w:ascii="TH SarabunPSK" w:hAnsi="TH SarabunPSK" w:cs="TH SarabunPSK"/>
          <w:b/>
          <w:bCs/>
          <w:sz w:val="32"/>
          <w:szCs w:val="32"/>
        </w:rPr>
        <w:t>........</w:t>
      </w:r>
    </w:p>
    <w:p w14:paraId="25C2418E" w14:textId="3C51A318" w:rsidR="00AF7F94" w:rsidRPr="00876512" w:rsidRDefault="00AF7F94" w:rsidP="00A11535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สาขาวิชา..................................</w:t>
      </w:r>
      <w:r w:rsidRPr="00876512">
        <w:rPr>
          <w:rFonts w:ascii="TH SarabunPSK" w:hAnsi="TH SarabunPSK" w:cs="TH SarabunPSK"/>
          <w:b/>
          <w:bCs/>
          <w:sz w:val="32"/>
          <w:szCs w:val="32"/>
        </w:rPr>
        <w:t>.........</w:t>
      </w:r>
      <w:r w:rsidR="00F830E8" w:rsidRPr="00F830E8">
        <w:rPr>
          <w:rFonts w:ascii="TH SarabunPSK" w:hAnsi="TH SarabunPSK" w:cs="TH SarabunPSK"/>
          <w:noProof/>
          <w:sz w:val="40"/>
          <w:szCs w:val="40"/>
        </w:rPr>
        <w:t xml:space="preserve"> </w:t>
      </w:r>
    </w:p>
    <w:p w14:paraId="2859BCB4" w14:textId="38867BD2" w:rsidR="00AF7F94" w:rsidRPr="00876512" w:rsidRDefault="00F830E8" w:rsidP="00A11535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6EE0793D" wp14:editId="1A4905ED">
                <wp:simplePos x="0" y="0"/>
                <wp:positionH relativeFrom="column">
                  <wp:posOffset>4002405</wp:posOffset>
                </wp:positionH>
                <wp:positionV relativeFrom="paragraph">
                  <wp:posOffset>212090</wp:posOffset>
                </wp:positionV>
                <wp:extent cx="1780540" cy="552450"/>
                <wp:effectExtent l="0" t="0" r="10160" b="19050"/>
                <wp:wrapNone/>
                <wp:docPr id="2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262AD" w14:textId="36058085" w:rsidR="00B46A73" w:rsidRPr="009F002B" w:rsidRDefault="00B46A73" w:rsidP="00F830E8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ตัวอักษร 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TH Sarabun Psk</w:t>
                            </w:r>
                            <w:r w:rsidRPr="009F002B">
                              <w:rPr>
                                <w:rFonts w:ascii="Angsana New" w:hAnsi="Angsan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ขนาดตัวอักษร 16</w:t>
                            </w:r>
                            <w:r w:rsidRPr="009F00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00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0793D" id="_x0000_s1032" type="#_x0000_t202" style="position:absolute;left:0;text-align:left;margin-left:315.15pt;margin-top:16.7pt;width:140.2pt;height:43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">
                <v:textbox>
                  <w:txbxContent>
                    <w:p w14:paraId="4E3262AD" w14:textId="36058085" w:rsidR="00B46A73" w:rsidRPr="009F002B" w:rsidRDefault="00B46A73" w:rsidP="00F830E8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ตัวอักษร 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TH </w:t>
                      </w:r>
                      <w:proofErr w:type="spellStart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>Sarabun</w:t>
                      </w:r>
                      <w:proofErr w:type="spellEnd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>Psk</w:t>
                      </w:r>
                      <w:proofErr w:type="spellEnd"/>
                      <w:r w:rsidRPr="009F002B">
                        <w:rPr>
                          <w:rFonts w:ascii="Angsana New" w:hAnsi="Angsan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ขนาดตัวอักษร 16</w:t>
                      </w:r>
                      <w:r w:rsidRPr="009F002B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9F002B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ตัวหนา</w:t>
                      </w:r>
                    </w:p>
                  </w:txbxContent>
                </v:textbox>
              </v:shape>
            </w:pict>
          </mc:Fallback>
        </mc:AlternateConten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>หลักสูตรใหม่</w:t>
      </w:r>
      <w:r w:rsidR="00B55E09">
        <w:rPr>
          <w:rFonts w:ascii="TH SarabunPSK" w:hAnsi="TH SarabunPSK" w:cs="TH SarabunPSK"/>
          <w:b/>
          <w:bCs/>
          <w:sz w:val="32"/>
          <w:szCs w:val="32"/>
          <w:cs/>
        </w:rPr>
        <w:t>/ปรับปรุง  พ.ศ................</w:t>
      </w:r>
    </w:p>
    <w:p w14:paraId="15A9103F" w14:textId="14BA4437" w:rsidR="00AF7F94" w:rsidRPr="00876512" w:rsidRDefault="00F830E8" w:rsidP="00AF7F94">
      <w:pPr>
        <w:jc w:val="center"/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986120B" wp14:editId="48D7A562">
                <wp:simplePos x="0" y="0"/>
                <wp:positionH relativeFrom="column">
                  <wp:posOffset>3739515</wp:posOffset>
                </wp:positionH>
                <wp:positionV relativeFrom="paragraph">
                  <wp:posOffset>18415</wp:posOffset>
                </wp:positionV>
                <wp:extent cx="254635" cy="280035"/>
                <wp:effectExtent l="38100" t="38100" r="31115" b="24765"/>
                <wp:wrapNone/>
                <wp:docPr id="2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4635" cy="280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E459E" id="Line 30" o:spid="_x0000_s1026" style="position:absolute;flip:x y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45pt,1.45pt" to="314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">
                <v:stroke endarrow="block"/>
              </v:line>
            </w:pict>
          </mc:Fallback>
        </mc:AlternateContent>
      </w:r>
    </w:p>
    <w:p w14:paraId="11E105F9" w14:textId="5F1E7908" w:rsidR="00AF7F94" w:rsidRPr="00876512" w:rsidRDefault="00AF7F94" w:rsidP="00A11535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</w:t>
      </w:r>
      <w:r w:rsidRPr="00062BB0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Pr="00062BB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876512">
        <w:rPr>
          <w:rFonts w:ascii="TH SarabunPSK" w:hAnsi="TH SarabunPSK" w:cs="TH SarabunPSK"/>
          <w:sz w:val="32"/>
          <w:szCs w:val="32"/>
        </w:rPr>
        <w:t xml:space="preserve">  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 มหาวิทยาลัยนราธิวาสราชนครินทร์</w:t>
      </w:r>
    </w:p>
    <w:p w14:paraId="00AEE712" w14:textId="2F16136E" w:rsidR="00AF7F94" w:rsidRPr="00876512" w:rsidRDefault="00AF7F94" w:rsidP="00A11535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>คณะ/วิทยาลัย/สถาบั</w:t>
      </w:r>
      <w:r w:rsidRPr="00062BB0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062BB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765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000895AB" w14:textId="40EE5E6C" w:rsidR="006F1888" w:rsidRPr="00A11535" w:rsidRDefault="006F1888" w:rsidP="00B55E09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หมวดที่1"/>
      <w:bookmarkEnd w:id="0"/>
      <w:r w:rsidRPr="00A11535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1 </w:t>
      </w:r>
    </w:p>
    <w:p w14:paraId="3A0BF265" w14:textId="64A2CAF9" w:rsidR="00A11535" w:rsidRPr="00713A4A" w:rsidRDefault="006F1888" w:rsidP="00713A4A">
      <w:pPr>
        <w:spacing w:after="24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bookmarkStart w:id="1" w:name="_Hlk159060506"/>
      <w:r w:rsidRPr="00A11535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ชื่อปริญญา ประกาศนียบัตรบัณฑิต ประกาศนียบัตรบัณฑิตขั้นสูง และสาขาวิชา</w:t>
      </w:r>
      <w:r w:rsidR="00AF7F94" w:rsidRPr="00A11535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bookmarkEnd w:id="1"/>
    </w:p>
    <w:p w14:paraId="4312F8CD" w14:textId="656FD5E8" w:rsidR="00AF7F94" w:rsidRPr="00876512" w:rsidRDefault="00AF7F94" w:rsidP="00AF7F9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6512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728D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765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>รหัสและชื่อหลักสูตร</w:t>
      </w:r>
    </w:p>
    <w:p w14:paraId="49DFB254" w14:textId="0BE158F5" w:rsidR="00AF7F94" w:rsidRDefault="00AF7F94" w:rsidP="00AF7F9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ภาษาไท</w:t>
      </w:r>
      <w:r w:rsidRPr="00062BB0">
        <w:rPr>
          <w:rFonts w:ascii="TH SarabunPSK" w:hAnsi="TH SarabunPSK" w:cs="TH SarabunPSK"/>
          <w:b/>
          <w:bCs/>
          <w:sz w:val="32"/>
          <w:szCs w:val="32"/>
          <w:cs/>
        </w:rPr>
        <w:t>ย</w:t>
      </w:r>
      <w:r w:rsidR="007F65F6" w:rsidRPr="00062BB0">
        <w:rPr>
          <w:rFonts w:ascii="TH SarabunPSK" w:hAnsi="TH SarabunPSK" w:cs="TH SarabunPSK"/>
          <w:b/>
          <w:bCs/>
          <w:sz w:val="32"/>
          <w:szCs w:val="32"/>
        </w:rPr>
        <w:t>:</w:t>
      </w:r>
      <w:r w:rsidR="007F65F6">
        <w:rPr>
          <w:rFonts w:ascii="TH SarabunPSK" w:hAnsi="TH SarabunPSK" w:cs="TH SarabunPSK"/>
          <w:sz w:val="32"/>
          <w:szCs w:val="32"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>หลักสูตร..............................................สาขาวิชา............................................</w:t>
      </w:r>
    </w:p>
    <w:p w14:paraId="25C922E6" w14:textId="77777777" w:rsidR="007F65F6" w:rsidRPr="0016270C" w:rsidRDefault="007F65F6" w:rsidP="00AF7F94">
      <w:pPr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  <w:t xml:space="preserve">  </w:t>
      </w:r>
      <w:r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ระบุชื่อหลักสูตรภาษาไทย กรณีหลักสูตรมีสาขาวิชาให้ระบุด้วย)</w:t>
      </w:r>
      <w:r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</w:p>
    <w:p w14:paraId="304C97FD" w14:textId="7CF42F89" w:rsidR="00AF7F94" w:rsidRPr="00876512" w:rsidRDefault="00AF7F94" w:rsidP="00AF7F94">
      <w:pPr>
        <w:rPr>
          <w:rFonts w:ascii="TH SarabunPSK" w:hAnsi="TH SarabunPSK" w:cs="TH SarabunPSK"/>
          <w:sz w:val="32"/>
          <w:szCs w:val="32"/>
          <w:cs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ภาษาอังกฤษ</w:t>
      </w:r>
      <w:r w:rsidRPr="00062BB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876512">
        <w:rPr>
          <w:rFonts w:ascii="TH SarabunPSK" w:hAnsi="TH SarabunPSK" w:cs="TH SarabunPSK"/>
          <w:sz w:val="32"/>
          <w:szCs w:val="32"/>
        </w:rPr>
        <w:t xml:space="preserve">  Bachelor/Master/Doctor  o</w:t>
      </w:r>
      <w:r w:rsidR="00FF2E38">
        <w:rPr>
          <w:rFonts w:ascii="TH SarabunPSK" w:hAnsi="TH SarabunPSK" w:cs="TH SarabunPSK"/>
          <w:sz w:val="32"/>
          <w:szCs w:val="32"/>
        </w:rPr>
        <w:t xml:space="preserve">f </w:t>
      </w:r>
      <w:r w:rsidR="006F1888">
        <w:rPr>
          <w:rFonts w:ascii="TH SarabunPSK" w:hAnsi="TH SarabunPSK" w:cs="TH SarabunPSK"/>
          <w:sz w:val="32"/>
          <w:szCs w:val="32"/>
        </w:rPr>
        <w:t xml:space="preserve">  </w:t>
      </w:r>
      <w:r w:rsidRPr="00876512">
        <w:rPr>
          <w:rFonts w:ascii="TH SarabunPSK" w:hAnsi="TH SarabunPSK" w:cs="TH SarabunPSK"/>
          <w:sz w:val="32"/>
          <w:szCs w:val="32"/>
        </w:rPr>
        <w:t>Program in……………..</w:t>
      </w:r>
      <w:r w:rsidRPr="00876512">
        <w:rPr>
          <w:rFonts w:ascii="TH SarabunPSK" w:hAnsi="TH SarabunPSK" w:cs="TH SarabunPSK"/>
          <w:sz w:val="32"/>
          <w:szCs w:val="32"/>
          <w:cs/>
        </w:rPr>
        <w:t>...</w:t>
      </w:r>
    </w:p>
    <w:p w14:paraId="3B3294B4" w14:textId="44F6FF0B" w:rsidR="002F4405" w:rsidRPr="00713A4A" w:rsidRDefault="009263D0" w:rsidP="00713A4A">
      <w:pPr>
        <w:spacing w:after="240"/>
        <w:rPr>
          <w:rFonts w:ascii="TH SarabunPSK" w:hAnsi="TH SarabunPSK" w:cs="TH SarabunPSK"/>
          <w:b/>
          <w:bCs/>
          <w:i/>
          <w:iCs/>
          <w:color w:val="0000FF"/>
          <w:sz w:val="16"/>
          <w:szCs w:val="16"/>
          <w:cs/>
        </w:rPr>
      </w:pPr>
      <w:r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ระบุชื่อหลักสูตรภาษาอังกฤษ กรณีหลักสูตรมีสาขาวิชาให้ระบุด้วย)</w:t>
      </w:r>
    </w:p>
    <w:p w14:paraId="24AE8E7F" w14:textId="05B46345" w:rsidR="00AF7F94" w:rsidRDefault="00B12F10" w:rsidP="00AF7F9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4728D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ชื่อปริญญาและสาขาวิชา</w:t>
      </w:r>
    </w:p>
    <w:p w14:paraId="03AEEEB1" w14:textId="7D176A83" w:rsidR="00FF2E38" w:rsidRDefault="00AF7F94" w:rsidP="00712B86">
      <w:pPr>
        <w:tabs>
          <w:tab w:val="left" w:pos="1890"/>
          <w:tab w:val="left" w:pos="2127"/>
        </w:tabs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ภาษาไทย</w:t>
      </w: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263D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>ชื่อเต็ม</w:t>
      </w:r>
      <w:r w:rsidRPr="00876512">
        <w:rPr>
          <w:rFonts w:ascii="TH SarabunPSK" w:hAnsi="TH SarabunPSK" w:cs="TH SarabunPSK"/>
          <w:sz w:val="32"/>
          <w:szCs w:val="32"/>
        </w:rPr>
        <w:t xml:space="preserve">: </w:t>
      </w:r>
      <w:r w:rsidR="00062BB0">
        <w:rPr>
          <w:rFonts w:ascii="TH SarabunPSK" w:hAnsi="TH SarabunPSK" w:cs="TH SarabunPSK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sz w:val="32"/>
          <w:szCs w:val="32"/>
        </w:rPr>
        <w:t xml:space="preserve"> </w:t>
      </w:r>
      <w:r w:rsidR="00FF2E38" w:rsidRPr="00DB7DF6">
        <w:rPr>
          <w:rFonts w:ascii="TH SarabunPSK" w:hAnsi="TH SarabunPSK" w:cs="TH SarabunPSK"/>
          <w:color w:val="0000FF"/>
          <w:sz w:val="32"/>
          <w:szCs w:val="32"/>
          <w:u w:val="dotted"/>
        </w:rPr>
        <w:t xml:space="preserve">  </w:t>
      </w:r>
      <w:r w:rsidR="00FF2E38"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</w:t>
      </w:r>
      <w:r w:rsidR="00FF2E38"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u w:val="dotted"/>
          <w:cs/>
        </w:rPr>
        <w:t xml:space="preserve">ระบุชื่อปริญญาภาษาไทย)       </w:t>
      </w:r>
      <w:r w:rsidR="00712B86">
        <w:rPr>
          <w:rFonts w:ascii="TH SarabunPSK" w:hAnsi="TH SarabunPSK" w:cs="TH SarabunPSK"/>
          <w:i/>
          <w:iCs/>
          <w:color w:val="0000FF"/>
          <w:sz w:val="32"/>
          <w:szCs w:val="32"/>
          <w:u w:val="dotted"/>
        </w:rPr>
        <w:t xml:space="preserve"> </w:t>
      </w:r>
      <w:r w:rsidR="00FF2E38" w:rsidRPr="00DB7DF6">
        <w:rPr>
          <w:rFonts w:ascii="TH SarabunPSK" w:hAnsi="TH SarabunPSK" w:cs="TH SarabunPSK"/>
          <w:i/>
          <w:iCs/>
          <w:color w:val="0000FF"/>
          <w:sz w:val="32"/>
          <w:szCs w:val="32"/>
          <w:u w:val="dotted"/>
        </w:rPr>
        <w:t xml:space="preserve"> </w:t>
      </w:r>
      <w:r w:rsidRPr="00876512">
        <w:rPr>
          <w:rFonts w:ascii="TH SarabunPSK" w:hAnsi="TH SarabunPSK" w:cs="TH SarabunPSK"/>
          <w:sz w:val="32"/>
          <w:szCs w:val="32"/>
        </w:rPr>
        <w:tab/>
      </w:r>
      <w:r w:rsidR="009263D0">
        <w:rPr>
          <w:rFonts w:ascii="TH SarabunPSK" w:hAnsi="TH SarabunPSK" w:cs="TH SarabunPSK"/>
          <w:sz w:val="32"/>
          <w:szCs w:val="32"/>
        </w:rPr>
        <w:tab/>
      </w:r>
    </w:p>
    <w:p w14:paraId="46651CBE" w14:textId="0DAB2FEC" w:rsidR="009263D0" w:rsidRPr="0016270C" w:rsidRDefault="00FF2E38" w:rsidP="00712B86">
      <w:pPr>
        <w:tabs>
          <w:tab w:val="left" w:pos="1418"/>
          <w:tab w:val="left" w:pos="1701"/>
          <w:tab w:val="left" w:pos="1843"/>
          <w:tab w:val="left" w:pos="2127"/>
        </w:tabs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="00AF7F94" w:rsidRPr="00876512">
        <w:rPr>
          <w:rFonts w:ascii="TH SarabunPSK" w:hAnsi="TH SarabunPSK" w:cs="TH SarabunPSK"/>
          <w:sz w:val="32"/>
          <w:szCs w:val="32"/>
          <w:cs/>
        </w:rPr>
        <w:t>ชื่อย่อ</w:t>
      </w:r>
      <w:r w:rsidR="00AF7F94" w:rsidRPr="00876512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62BB0">
        <w:rPr>
          <w:rFonts w:ascii="TH SarabunPSK" w:hAnsi="TH SarabunPSK" w:cs="TH SarabunPSK"/>
          <w:sz w:val="32"/>
          <w:szCs w:val="32"/>
        </w:rPr>
        <w:t xml:space="preserve">  </w:t>
      </w:r>
      <w:r w:rsidRPr="00DB7DF6">
        <w:rPr>
          <w:rFonts w:ascii="TH SarabunPSK" w:hAnsi="TH SarabunPSK" w:cs="TH SarabunPSK"/>
          <w:color w:val="0000FF"/>
          <w:sz w:val="32"/>
          <w:szCs w:val="32"/>
          <w:u w:val="dotted"/>
        </w:rPr>
        <w:t xml:space="preserve">  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u w:val="dotted"/>
          <w:cs/>
        </w:rPr>
        <w:t>ระบุชื่อย่อปริญญาภาษาไทย)</w:t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  <w:u w:val="dotted"/>
        </w:rPr>
        <w:t xml:space="preserve"> 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u w:val="dotted"/>
          <w:cs/>
        </w:rPr>
        <w:t xml:space="preserve">   </w:t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  <w:u w:val="dotted"/>
        </w:rPr>
        <w:t xml:space="preserve"> </w:t>
      </w:r>
      <w:r w:rsidR="009263D0" w:rsidRPr="0016270C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</w:p>
    <w:p w14:paraId="73C0A3FB" w14:textId="065E1BA1" w:rsidR="00FF2E38" w:rsidRDefault="00AF7F94" w:rsidP="00712B86">
      <w:pPr>
        <w:tabs>
          <w:tab w:val="left" w:pos="1890"/>
          <w:tab w:val="left" w:pos="2127"/>
          <w:tab w:val="left" w:pos="2835"/>
          <w:tab w:val="left" w:pos="2977"/>
        </w:tabs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ภาษาอังกฤษ     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263D0">
        <w:rPr>
          <w:rFonts w:ascii="TH SarabunPSK" w:hAnsi="TH SarabunPSK" w:cs="TH SarabunPSK" w:hint="cs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>ชื่อเต็ม</w:t>
      </w:r>
      <w:r w:rsidR="00FF2E38" w:rsidRPr="00876512">
        <w:rPr>
          <w:rFonts w:ascii="TH SarabunPSK" w:hAnsi="TH SarabunPSK" w:cs="TH SarabunPSK"/>
          <w:sz w:val="32"/>
          <w:szCs w:val="32"/>
        </w:rPr>
        <w:t xml:space="preserve">: </w:t>
      </w:r>
      <w:r w:rsidR="00062BB0">
        <w:rPr>
          <w:rFonts w:ascii="TH SarabunPSK" w:hAnsi="TH SarabunPSK" w:cs="TH SarabunPSK"/>
          <w:sz w:val="32"/>
          <w:szCs w:val="32"/>
        </w:rPr>
        <w:t xml:space="preserve"> </w:t>
      </w:r>
      <w:r w:rsidR="00FF2E38" w:rsidRPr="00876512">
        <w:rPr>
          <w:rFonts w:ascii="TH SarabunPSK" w:hAnsi="TH SarabunPSK" w:cs="TH SarabunPSK"/>
          <w:sz w:val="32"/>
          <w:szCs w:val="32"/>
        </w:rPr>
        <w:t xml:space="preserve"> </w:t>
      </w:r>
      <w:r w:rsidR="00FF2E38" w:rsidRPr="00DB7DF6">
        <w:rPr>
          <w:rFonts w:ascii="TH SarabunPSK" w:hAnsi="TH SarabunPSK" w:cs="TH SarabunPSK"/>
          <w:color w:val="0000FF"/>
          <w:sz w:val="32"/>
          <w:szCs w:val="32"/>
          <w:u w:val="dotted"/>
        </w:rPr>
        <w:t xml:space="preserve">  </w:t>
      </w:r>
      <w:r w:rsidR="00FF2E38"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</w:t>
      </w:r>
      <w:r w:rsidR="00FF2E38"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u w:val="dotted"/>
          <w:cs/>
        </w:rPr>
        <w:t xml:space="preserve">ระบุชื่อปริญญาภาษาอังกฤษ)     </w:t>
      </w:r>
      <w:r w:rsidRPr="00DB7DF6">
        <w:rPr>
          <w:rFonts w:ascii="TH SarabunPSK" w:hAnsi="TH SarabunPSK" w:cs="TH SarabunPSK"/>
          <w:color w:val="0000FF"/>
          <w:sz w:val="32"/>
          <w:szCs w:val="32"/>
          <w:cs/>
        </w:rPr>
        <w:tab/>
      </w:r>
      <w:r w:rsidR="009263D0" w:rsidRPr="00DB7DF6">
        <w:rPr>
          <w:rFonts w:ascii="TH SarabunPSK" w:hAnsi="TH SarabunPSK" w:cs="TH SarabunPSK" w:hint="cs"/>
          <w:color w:val="0000FF"/>
          <w:sz w:val="32"/>
          <w:szCs w:val="32"/>
          <w:cs/>
        </w:rPr>
        <w:tab/>
      </w:r>
      <w:r w:rsidR="00FF2E3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</w:p>
    <w:p w14:paraId="67C2749B" w14:textId="4E93219D" w:rsidR="00AF7F94" w:rsidRDefault="00FF2E38" w:rsidP="00712B86">
      <w:pPr>
        <w:tabs>
          <w:tab w:val="left" w:pos="212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AF7F94" w:rsidRPr="00876512">
        <w:rPr>
          <w:rFonts w:ascii="TH SarabunPSK" w:hAnsi="TH SarabunPSK" w:cs="TH SarabunPSK"/>
          <w:sz w:val="32"/>
          <w:szCs w:val="32"/>
          <w:cs/>
        </w:rPr>
        <w:t>ชื่อย่อ</w:t>
      </w:r>
      <w:r w:rsidRPr="00876512">
        <w:rPr>
          <w:rFonts w:ascii="TH SarabunPSK" w:hAnsi="TH SarabunPSK" w:cs="TH SarabunPSK"/>
          <w:sz w:val="32"/>
          <w:szCs w:val="32"/>
        </w:rPr>
        <w:t xml:space="preserve">: </w:t>
      </w:r>
      <w:r w:rsidR="00062BB0">
        <w:rPr>
          <w:rFonts w:ascii="TH SarabunPSK" w:hAnsi="TH SarabunPSK" w:cs="TH SarabunPSK"/>
          <w:sz w:val="32"/>
          <w:szCs w:val="32"/>
        </w:rPr>
        <w:t xml:space="preserve">  </w:t>
      </w:r>
      <w:r w:rsidRPr="00876512">
        <w:rPr>
          <w:rFonts w:ascii="TH SarabunPSK" w:hAnsi="TH SarabunPSK" w:cs="TH SarabunPSK"/>
          <w:sz w:val="32"/>
          <w:szCs w:val="32"/>
        </w:rPr>
        <w:t xml:space="preserve"> </w:t>
      </w:r>
      <w:r w:rsidRPr="00DB7DF6">
        <w:rPr>
          <w:rFonts w:ascii="TH SarabunPSK" w:hAnsi="TH SarabunPSK" w:cs="TH SarabunPSK"/>
          <w:color w:val="0000FF"/>
          <w:sz w:val="32"/>
          <w:szCs w:val="32"/>
          <w:u w:val="dotted"/>
        </w:rPr>
        <w:t xml:space="preserve">  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u w:val="dotted"/>
          <w:cs/>
        </w:rPr>
        <w:t>ระบุชื่อย่อปริญญาภาษาอังกฤษ)</w:t>
      </w:r>
      <w:r w:rsidR="00712B86">
        <w:rPr>
          <w:rFonts w:ascii="TH SarabunPSK" w:hAnsi="TH SarabunPSK" w:cs="TH SarabunPSK"/>
          <w:i/>
          <w:iCs/>
          <w:color w:val="0000FF"/>
          <w:sz w:val="32"/>
          <w:szCs w:val="32"/>
          <w:u w:val="dotted"/>
        </w:rPr>
        <w:t xml:space="preserve"> </w:t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  <w:u w:val="dotted"/>
        </w:rPr>
        <w:t xml:space="preserve">   </w:t>
      </w:r>
    </w:p>
    <w:p w14:paraId="2A00494F" w14:textId="4F577E57" w:rsidR="009263D0" w:rsidRPr="00172279" w:rsidRDefault="009263D0" w:rsidP="009263D0">
      <w:pPr>
        <w:tabs>
          <w:tab w:val="left" w:pos="1890"/>
        </w:tabs>
        <w:rPr>
          <w:rFonts w:ascii="TH SarabunPSK" w:hAnsi="TH SarabunPSK" w:cs="TH SarabunPSK"/>
          <w:i/>
          <w:iCs/>
          <w:color w:val="250AF0"/>
          <w:sz w:val="16"/>
          <w:szCs w:val="16"/>
          <w:cs/>
        </w:rPr>
      </w:pPr>
      <w:r w:rsidRPr="00172279">
        <w:rPr>
          <w:rFonts w:ascii="TH SarabunPSK" w:hAnsi="TH SarabunPSK" w:cs="TH SarabunPSK" w:hint="cs"/>
          <w:i/>
          <w:iCs/>
          <w:color w:val="250AF0"/>
          <w:sz w:val="16"/>
          <w:szCs w:val="16"/>
          <w:cs/>
        </w:rPr>
        <w:tab/>
      </w:r>
      <w:r w:rsidRPr="00172279">
        <w:rPr>
          <w:rFonts w:ascii="TH SarabunPSK" w:hAnsi="TH SarabunPSK" w:cs="TH SarabunPSK" w:hint="cs"/>
          <w:i/>
          <w:iCs/>
          <w:color w:val="250AF0"/>
          <w:sz w:val="16"/>
          <w:szCs w:val="16"/>
          <w:cs/>
        </w:rPr>
        <w:tab/>
      </w:r>
    </w:p>
    <w:p w14:paraId="1E7F9A3B" w14:textId="3E06D692" w:rsidR="002F4405" w:rsidRPr="00DB7DF6" w:rsidRDefault="00F13DDD" w:rsidP="00713A4A">
      <w:pPr>
        <w:spacing w:after="240"/>
        <w:jc w:val="thaiDistribute"/>
        <w:rPr>
          <w:rFonts w:ascii="TH SarabunPSK" w:hAnsi="TH SarabunPSK" w:cs="TH SarabunPSK"/>
          <w:i/>
          <w:iCs/>
          <w:color w:val="0000FF"/>
          <w:sz w:val="16"/>
          <w:szCs w:val="16"/>
        </w:rPr>
      </w:pP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(</w:t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ระบุชื่อเต็มและอักษรย่อของปริญญาทั้งภาษาไทยและภาษาอังกฤษให้สอดคล้องกัน) ซึ่งสอดคล้องตามประกาศคณะกรรมการมาตรฐานการอุดมศึกษา เรื่อง หลักเกณฑ์การกำหนดชื่อปริญญา พ.ศ.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2565)</w:t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DB7DF6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(ถ้ามี)</w:t>
      </w:r>
    </w:p>
    <w:p w14:paraId="204C7EEF" w14:textId="2C48C646" w:rsidR="002F4405" w:rsidRPr="00713A4A" w:rsidRDefault="00B12F10" w:rsidP="00713A4A">
      <w:pPr>
        <w:spacing w:after="240"/>
        <w:ind w:left="252" w:hanging="252"/>
        <w:jc w:val="thaiDistribute"/>
        <w:rPr>
          <w:rFonts w:ascii="TH SarabunPSK" w:hAnsi="TH SarabunPSK" w:cs="TH SarabunPSK"/>
          <w:b/>
          <w:bCs/>
          <w:i/>
          <w:iCs/>
          <w:color w:val="0000FF"/>
          <w:sz w:val="20"/>
          <w:szCs w:val="20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4728D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วิชาเอก</w:t>
      </w:r>
      <w:r>
        <w:rPr>
          <w:rFonts w:ascii="TH SarabunPSK" w:hAnsi="TH SarabunPSK" w:cs="TH SarabunPSK" w:hint="cs"/>
          <w:i/>
          <w:iCs/>
          <w:color w:val="250AF0"/>
          <w:sz w:val="30"/>
          <w:szCs w:val="30"/>
          <w:cs/>
        </w:rPr>
        <w:t xml:space="preserve"> </w:t>
      </w:r>
      <w:r w:rsidR="00F13DDD" w:rsidRPr="00DB7DF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1817436B" w14:textId="6F6506B0" w:rsidR="00E5725C" w:rsidRPr="0016270C" w:rsidRDefault="00B12F10" w:rsidP="00E5725C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4728D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>จำนวนหน่วยกิตที่เรียนตลอด</w:t>
      </w:r>
      <w:r w:rsidR="00AF7F94" w:rsidRPr="001F196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หลักสูตร</w:t>
      </w:r>
      <w:r w:rsidR="00AF7F94" w:rsidRPr="001F196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F7F94" w:rsidRPr="001F196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ไม่น้อยกว่า..........  หน่วยกิต</w:t>
      </w:r>
      <w:r w:rsidR="00E5725C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</w:t>
      </w:r>
      <w:r w:rsidR="003D2A1A" w:rsidRPr="0016270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ร</w:t>
      </w:r>
      <w:r w:rsidR="00E5725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ะบุจำนวนหน่วยกิตรวมตลอดหลักสูตร</w:t>
      </w:r>
      <w:r w:rsidR="00E5725C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ตามประกาศ กมอ.เรื่อง เกณฑ์มาตรฐานหลักสูตรระดับปริญญาตรี พ.ศ. 2565 ข้อ 8</w:t>
      </w:r>
    </w:p>
    <w:p w14:paraId="00434D2B" w14:textId="77777777" w:rsidR="00E5725C" w:rsidRDefault="00E5725C" w:rsidP="003D2A1A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หลักสูตรปริญญาตรี 4</w:t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 xml:space="preserve"> </w:t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ปี ให้มีจำนวนหน่วยกิตรวมไม่น้อยกว่า 120 หน่วยกิต</w:t>
      </w:r>
    </w:p>
    <w:p w14:paraId="25AFFBA1" w14:textId="77777777" w:rsidR="00E5725C" w:rsidRDefault="00E5725C" w:rsidP="003D2A1A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หลักสูตรปริญญาตรี</w:t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</w:t>
      </w:r>
      <w:r w:rsidR="003D2A1A" w:rsidRPr="0016270C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5</w:t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ปี ให้มีจำนวนหน่วยกิตรวมไม่น้อยกว่า 150 หน่วยกิต</w:t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 xml:space="preserve"> </w:t>
      </w:r>
    </w:p>
    <w:p w14:paraId="05DF3DB5" w14:textId="77777777" w:rsidR="00E5725C" w:rsidRDefault="00E5725C" w:rsidP="003D2A1A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หลักสูตรปริญญาตรี</w:t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</w:t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ไม่น้อยกว่า </w:t>
      </w:r>
      <w:r w:rsidR="003D2A1A" w:rsidRPr="0016270C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6</w:t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ปี ให้มีจำนวนหน่วยกิตรวมไม่น้อยกว่า 180 หน่วยกิต</w:t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</w:rPr>
        <w:t xml:space="preserve"> </w:t>
      </w:r>
    </w:p>
    <w:p w14:paraId="0436DA1A" w14:textId="40371DDA" w:rsidR="00713A4A" w:rsidRDefault="00E5725C" w:rsidP="005F0FFF">
      <w:pPr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="00AF7F94" w:rsidRPr="0016270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หลักสูตรปริญญาตรี (ต่อเนื่อง) ให้มีจำนวนหน่วยกิตรวมไม่น้อยกว่า 72 หน่วยกิต</w:t>
      </w:r>
      <w:r w:rsidR="006F1888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</w:t>
      </w:r>
    </w:p>
    <w:p w14:paraId="7F48DD41" w14:textId="4DD87615" w:rsidR="00AF7F94" w:rsidRDefault="00B12F10" w:rsidP="00172279">
      <w:pPr>
        <w:ind w:right="-15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728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F7F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>รูปแบบของหลักสูตร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F7F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95D09D0" w14:textId="6746B6CE" w:rsidR="006A1B62" w:rsidRPr="006A1B62" w:rsidRDefault="00AF7F94" w:rsidP="00172279">
      <w:pPr>
        <w:ind w:right="-158" w:firstLine="720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5.1 รูปแบบ</w:t>
      </w:r>
      <w:r w:rsidR="00B12F10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 </w:t>
      </w:r>
      <w:r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(ระบุรูปแบบของหลักสูตร</w:t>
      </w:r>
      <w:r w:rsidRPr="0016270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6A1B62" w:rsidRPr="0016270C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="006A1B62"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ให้ระ</w:t>
      </w:r>
      <w:r w:rsidR="006A1B62" w:rsidRPr="0016270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บุ</w:t>
      </w:r>
      <w:r w:rsidR="006A1B62"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ระยะเวลาการศึกษา)</w:t>
      </w:r>
    </w:p>
    <w:p w14:paraId="714E4C7F" w14:textId="3687DAB3" w:rsidR="006A1B62" w:rsidRDefault="001762B5" w:rsidP="00712B86">
      <w:pPr>
        <w:spacing w:after="240"/>
        <w:ind w:right="-158" w:firstLine="720"/>
        <w:rPr>
          <w:rFonts w:ascii="TH SarabunPSK" w:hAnsi="TH SarabunPSK" w:cs="TH SarabunPSK"/>
          <w:i/>
          <w:iCs/>
          <w:color w:val="FF0000"/>
          <w:sz w:val="16"/>
          <w:szCs w:val="16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16270C" w:rsidRPr="001762B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ตัวอย่างเช่น </w:t>
      </w:r>
      <w:r w:rsidR="006A1B62" w:rsidRPr="001762B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หลักสูตรระดับปริญญาตรี    หลักสูตร </w:t>
      </w:r>
      <w:r w:rsidR="006A1B62" w:rsidRPr="001762B5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……………… </w:t>
      </w:r>
      <w:r w:rsidR="006A1B62" w:rsidRPr="001762B5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ปี</w:t>
      </w:r>
    </w:p>
    <w:p w14:paraId="12166A9B" w14:textId="77777777" w:rsidR="00F90C00" w:rsidRDefault="00F90C00" w:rsidP="00172279">
      <w:pPr>
        <w:ind w:right="-158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5520063" w14:textId="77777777" w:rsidR="00F90C00" w:rsidRDefault="00F90C00" w:rsidP="00172279">
      <w:pPr>
        <w:ind w:right="-158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5A50561" w14:textId="77777777" w:rsidR="00F90C00" w:rsidRDefault="00F90C00" w:rsidP="00172279">
      <w:pPr>
        <w:ind w:right="-158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3D99F78" w14:textId="55E5A2D7" w:rsidR="0016270C" w:rsidRPr="00B12F10" w:rsidRDefault="0016270C" w:rsidP="00172279">
      <w:pPr>
        <w:ind w:right="-158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6270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5.2 </w:t>
      </w:r>
      <w:r w:rsidRPr="0016270C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ประเภทของหลักสูตร (เฉพาะหลักสูตรระดับปริญญาตรี)</w:t>
      </w:r>
      <w:r w:rsidR="00536B3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536B31" w:rsidRPr="00B12F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ตามประกาศ กมอ.เรื่อง เกณฑ์มาตรฐานหลักสูตรระดับปริญญาตรี พ.ศ. 2565 ข้อ </w:t>
      </w:r>
      <w:r w:rsidR="00536B31" w:rsidRPr="00B12F1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5.1</w:t>
      </w:r>
      <w:r w:rsidRPr="00B12F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536B31" w:rsidRPr="00B12F1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มีดังนี้</w:t>
      </w:r>
    </w:p>
    <w:p w14:paraId="2EC797D6" w14:textId="70860125" w:rsidR="00AF7F94" w:rsidRPr="0016270C" w:rsidRDefault="001762B5" w:rsidP="001E6E69">
      <w:pPr>
        <w:ind w:right="-1" w:firstLine="720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16270C"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(ระบุประเภทหลักสูตรทางวิชาการ หรือแบบก้าวหน้าทางวิชาการ หรือหลักสูตรปริญญาตรีทางวิชาชีพหรือปฏิบัติการ หรือหลักสูตรปริญญาตรีแบบก้าวหน้าทางวิชาชีพหรือปฏิบัติการ</w:t>
      </w:r>
      <w:r w:rsidR="00AF7F94"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ถ้าเลือกข้อใดให้ระบุสัญลักษณ์ </w:t>
      </w:r>
      <w:r w:rsidR="00062BB0" w:rsidRPr="00062BB0">
        <w:rPr>
          <w:rFonts w:ascii="Segoe UI Symbol" w:hAnsi="Segoe UI Symbol" w:cs="Segoe UI Symbol"/>
          <w:i/>
          <w:iCs/>
          <w:color w:val="0000FF"/>
          <w:sz w:val="32"/>
          <w:szCs w:val="32"/>
        </w:rPr>
        <w:t>☑</w:t>
      </w:r>
      <w:r w:rsidR="00AF7F94"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6A1B62" w:rsidRPr="0016270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ใน</w:t>
      </w:r>
      <w:r w:rsidR="00AF7F94"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ข้อนั้น ส่วนข้ออื่นให้ตัดออก</w:t>
      </w:r>
      <w:r w:rsidR="008233E0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)</w:t>
      </w:r>
      <w:r w:rsidR="00536B3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</w:p>
    <w:p w14:paraId="3A18AD08" w14:textId="14671F9B" w:rsidR="00AF7F94" w:rsidRPr="007F7C99" w:rsidRDefault="0016270C" w:rsidP="00172279">
      <w:pPr>
        <w:ind w:left="61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F7F94" w:rsidRPr="007F7C9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หลักสูตรปริญญาตรีทางวิชาการ</w:t>
      </w:r>
      <w:r w:rsidR="00A2512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FB2DFE6" w14:textId="16B56C81" w:rsidR="00AF7F94" w:rsidRPr="009A7838" w:rsidRDefault="00A15799" w:rsidP="00B10CF3">
      <w:pPr>
        <w:ind w:left="720" w:firstLine="720"/>
        <w:rPr>
          <w:rFonts w:ascii="Wingdings 2" w:hAnsi="Wingdings 2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94128927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9A78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 xml:space="preserve">หลักสูตรปริญญาตรีทางวิชาการ หลักสูตร </w:t>
      </w:r>
      <w:r w:rsidR="00AF7F94" w:rsidRPr="00F86D32">
        <w:rPr>
          <w:rFonts w:ascii="TH SarabunPSK" w:hAnsi="TH SarabunPSK" w:cs="TH SarabunPSK"/>
          <w:sz w:val="32"/>
          <w:szCs w:val="32"/>
        </w:rPr>
        <w:t>……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9A7838">
        <w:rPr>
          <w:rFonts w:ascii="TH SarabunPSK" w:hAnsi="TH SarabunPSK" w:cs="TH SarabunPSK"/>
          <w:sz w:val="32"/>
          <w:szCs w:val="32"/>
        </w:rPr>
        <w:t xml:space="preserve"> </w:t>
      </w:r>
    </w:p>
    <w:p w14:paraId="17F5AF5F" w14:textId="072E81CB" w:rsidR="00AF7F94" w:rsidRPr="0016270C" w:rsidRDefault="00AF7F94" w:rsidP="001E6E69">
      <w:pPr>
        <w:tabs>
          <w:tab w:val="left" w:pos="1302"/>
        </w:tabs>
        <w:ind w:firstLine="612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ab/>
        <w:t>(มุ่งเน้นผลิตบัณฑิตให้มีความรอบรู้ทั้งภาคทฤษฎีและภาคปฏิบัติ  โดยอาจมีการปฏิบัติงานในสถานประกอบการ เน้นความรู้และทักษะด้านวิชาการ  สามารถนำความรู้ไปประยุกต์ใช้ในสถานการณ์จริงได้อย่างสร้างสรรค์)</w:t>
      </w:r>
    </w:p>
    <w:p w14:paraId="47558097" w14:textId="0D40D50C" w:rsidR="00AF7F94" w:rsidRPr="00F86D32" w:rsidRDefault="00A15799" w:rsidP="00B10CF3">
      <w:pPr>
        <w:ind w:left="720"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8392587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1D2C1B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9A7838" w:rsidRPr="00F86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 xml:space="preserve">หลักสูตรปริญญาตรีแบบก้าวหน้าทางวิชาการ หลักสูตร </w:t>
      </w:r>
      <w:r w:rsidR="00AF7F94" w:rsidRPr="00F86D32">
        <w:rPr>
          <w:rFonts w:ascii="TH SarabunPSK" w:hAnsi="TH SarabunPSK" w:cs="TH SarabunPSK"/>
          <w:sz w:val="32"/>
          <w:szCs w:val="32"/>
        </w:rPr>
        <w:t>……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5CA2F204" w14:textId="2FCB31EC" w:rsidR="00AF7F94" w:rsidRPr="0016270C" w:rsidRDefault="00477C41" w:rsidP="00172279">
      <w:pPr>
        <w:tabs>
          <w:tab w:val="left" w:pos="1302"/>
        </w:tabs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F7F94"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(เป็นหลักสูตรปริญญาตรีสำหรับผู้เรียนที่มีความสามารถพิเศษ  มุ่งเน้นผลิตบัณฑิตที่มีความรู้ ความสามารถระดับสูง  โดยใช้หลักสูตรปกติที่เปิดสอนอยู่แล้ว แต่ให้เสริมศักยภาพของผู้เรียนโดยกำหนดให้ผู้เรียนได้ศึกษาบางรายวิชาในระดับบัณฑิตศึกษาที่เปิดสอนอยู่แล้วและสนับสนุนให้ผู้เรียนได้ทำวิจัยที่ลุ่มลึกทางวิชาการ และต้องมีการเรียนรายวิชาระดับบัณฑิตศึกษาไม่น้อยกว่า </w:t>
      </w:r>
      <w:r w:rsidR="00AF7F94" w:rsidRPr="0016270C">
        <w:rPr>
          <w:rFonts w:ascii="TH SarabunPSK" w:hAnsi="TH SarabunPSK" w:cs="TH SarabunPSK"/>
          <w:i/>
          <w:iCs/>
          <w:color w:val="0000FF"/>
          <w:sz w:val="32"/>
          <w:szCs w:val="32"/>
        </w:rPr>
        <w:t>12</w:t>
      </w:r>
      <w:r w:rsidR="00AF7F94" w:rsidRPr="0016270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หน่วยกิต)</w:t>
      </w:r>
    </w:p>
    <w:p w14:paraId="245125BF" w14:textId="77777777" w:rsidR="00B10CF3" w:rsidRDefault="0016270C" w:rsidP="00B10CF3">
      <w:pPr>
        <w:ind w:left="6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F7F94" w:rsidRPr="007F7C9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หลักสูตรปริญญาตรีทางวิชาชีพหรือปฏิบัติ</w:t>
      </w:r>
      <w:r w:rsidR="00AF7F94" w:rsidRPr="007F7C99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536B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7E623AE" w14:textId="4CB92BC3" w:rsidR="00911A18" w:rsidRDefault="00A15799" w:rsidP="00B10CF3">
      <w:pPr>
        <w:ind w:left="720"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38709897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911A18">
        <w:rPr>
          <w:rFonts w:ascii="TH SarabunPSK" w:hAnsi="TH SarabunPSK" w:cs="TH SarabunPSK"/>
          <w:sz w:val="32"/>
          <w:szCs w:val="32"/>
        </w:rPr>
        <w:t xml:space="preserve"> </w:t>
      </w:r>
      <w:r w:rsidR="00911A18" w:rsidRPr="00911A18">
        <w:rPr>
          <w:rFonts w:ascii="TH SarabunPSK" w:hAnsi="TH SarabunPSK" w:cs="TH SarabunPSK"/>
          <w:sz w:val="32"/>
          <w:szCs w:val="32"/>
          <w:cs/>
        </w:rPr>
        <w:t xml:space="preserve">หลักสูตรปริญญาตรีทางวิชาชีพหรือปฏิบัติการ </w:t>
      </w:r>
      <w:r w:rsidR="00911A18">
        <w:rPr>
          <w:rFonts w:ascii="TH SarabunPSK" w:hAnsi="TH SarabunPSK" w:cs="TH SarabunPSK" w:hint="cs"/>
          <w:sz w:val="32"/>
          <w:szCs w:val="32"/>
          <w:cs/>
        </w:rPr>
        <w:t>(</w:t>
      </w:r>
      <w:r w:rsidR="00911A18" w:rsidRPr="00911A18">
        <w:rPr>
          <w:rFonts w:ascii="TH SarabunPSK" w:hAnsi="TH SarabunPSK" w:cs="TH SarabunPSK"/>
          <w:sz w:val="32"/>
          <w:szCs w:val="32"/>
          <w:cs/>
        </w:rPr>
        <w:t>ต่อเนื่อง</w:t>
      </w:r>
      <w:r w:rsidR="00911A18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911A18" w:rsidRPr="00F86D32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="00911A18" w:rsidRPr="00F86D32">
        <w:rPr>
          <w:rFonts w:ascii="TH SarabunPSK" w:hAnsi="TH SarabunPSK" w:cs="TH SarabunPSK"/>
          <w:sz w:val="32"/>
          <w:szCs w:val="32"/>
        </w:rPr>
        <w:t>……</w:t>
      </w:r>
      <w:r w:rsidR="00911A18" w:rsidRPr="00F86D32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26B69832" w14:textId="6D406B9E" w:rsidR="00A25122" w:rsidRPr="00A25122" w:rsidRDefault="00911A18" w:rsidP="00911A18">
      <w:pPr>
        <w:tabs>
          <w:tab w:val="left" w:pos="1302"/>
        </w:tabs>
        <w:ind w:firstLine="612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911A18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911A18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มุ่งผลิตบัณฑิตให้มีความรอบรู้ทั้งภาคทฤษฎีและภาคปฏิบัติ เน้นความรู้ สมรรถนะและทักษะ</w:t>
      </w:r>
      <w:r w:rsidR="00A2512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ด้านวิชาการและ</w:t>
      </w:r>
      <w:r w:rsidRPr="00911A18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วิชาชีพ หรือมีสมรรถนะและทักษะด้านการปฏิบัติเชิงเทคนิคในศาสตร์สาขาวิชานั้นๆ โดยผ่านการฝึกงานในสถานประกอบการ</w:t>
      </w:r>
      <w:r w:rsidR="002C4A1A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911A18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หลักสูตรแบบนี้เท่านั้นที่จัดหลักสูตรปริญญาตรี (ต่อเนื่อง) ได้</w:t>
      </w:r>
      <w:r w:rsidR="00A25122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="00A2512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โดยถือเป็นส่วนหนึ่งของหลักสูตรปริญญาตรีและจะต้องสะท้อนปรัชญาและเนื้อหาสาระของหลักสูตรปริญญาตรีนั้นๆโดยครบถ้วน และให้ระบุคำว่า </w:t>
      </w:r>
      <w:r w:rsidR="00A25122">
        <w:rPr>
          <w:rFonts w:ascii="TH SarabunPSK" w:hAnsi="TH SarabunPSK" w:cs="TH SarabunPSK"/>
          <w:i/>
          <w:iCs/>
          <w:color w:val="0000FF"/>
          <w:sz w:val="32"/>
          <w:szCs w:val="32"/>
        </w:rPr>
        <w:t>“</w:t>
      </w:r>
      <w:r w:rsidR="00A2512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ต่อเนี่อง</w:t>
      </w:r>
      <w:r w:rsidR="00A25122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” </w:t>
      </w:r>
      <w:r w:rsidR="00A2512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ในวงเล็บท้ายชื่อหลักสูตร</w:t>
      </w:r>
    </w:p>
    <w:p w14:paraId="0E03E1F4" w14:textId="19C211C3" w:rsidR="00911A18" w:rsidRDefault="00A15799" w:rsidP="00B10CF3">
      <w:pPr>
        <w:ind w:left="720"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87492276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911A18">
        <w:rPr>
          <w:rFonts w:ascii="TH SarabunPSK" w:hAnsi="TH SarabunPSK" w:cs="TH SarabunPSK"/>
          <w:sz w:val="32"/>
          <w:szCs w:val="32"/>
        </w:rPr>
        <w:t xml:space="preserve"> </w:t>
      </w:r>
      <w:r w:rsidR="00911A18" w:rsidRPr="00911A18">
        <w:rPr>
          <w:rFonts w:ascii="TH SarabunPSK" w:hAnsi="TH SarabunPSK" w:cs="TH SarabunPSK"/>
          <w:sz w:val="32"/>
          <w:szCs w:val="32"/>
          <w:cs/>
        </w:rPr>
        <w:t>หลักสูตรปริญญาตรีแบบก้าวหน้าทางวิชาชีพหรือปฏิบัติการ</w:t>
      </w:r>
      <w:r w:rsidR="00911A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1A18" w:rsidRPr="00F86D32">
        <w:rPr>
          <w:rFonts w:ascii="TH SarabunPSK" w:hAnsi="TH SarabunPSK" w:cs="TH SarabunPSK"/>
          <w:sz w:val="32"/>
          <w:szCs w:val="32"/>
          <w:cs/>
        </w:rPr>
        <w:t xml:space="preserve">หลักสูตร </w:t>
      </w:r>
      <w:r w:rsidR="00911A18" w:rsidRPr="00F86D32">
        <w:rPr>
          <w:rFonts w:ascii="TH SarabunPSK" w:hAnsi="TH SarabunPSK" w:cs="TH SarabunPSK"/>
          <w:sz w:val="32"/>
          <w:szCs w:val="32"/>
        </w:rPr>
        <w:t>……</w:t>
      </w:r>
      <w:r w:rsidR="00911A18" w:rsidRPr="00F86D32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911A18">
        <w:rPr>
          <w:rFonts w:ascii="TH SarabunPSK" w:hAnsi="TH SarabunPSK" w:cs="TH SarabunPSK"/>
          <w:sz w:val="32"/>
          <w:szCs w:val="32"/>
        </w:rPr>
        <w:t xml:space="preserve"> </w:t>
      </w:r>
    </w:p>
    <w:p w14:paraId="2E985551" w14:textId="06CC58B9" w:rsidR="009F002B" w:rsidRPr="00712B86" w:rsidRDefault="00911A18" w:rsidP="00F90C00">
      <w:pPr>
        <w:tabs>
          <w:tab w:val="left" w:pos="1302"/>
        </w:tabs>
        <w:spacing w:after="240"/>
        <w:ind w:firstLine="612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ab/>
      </w:r>
      <w:r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(เป็นหลักสูตรสำหรับผู้เรียนที่มีความสามารถพิเศษ  มุ่งเน้นผลิตบัณฑิตที่มีความรู้ สมรรถนะทางวิชาชีพหรือปฏิบัติการขั้นสูง โดยใช้หลักสูตรปกติที่เปิดสอนอยู่แล้ว ให้รองรับศักยภาพของผู้เรียน  โดยกำหนดให้ผู้เรียนได้ศึกษาบางรายวิชาในระดั</w:t>
      </w:r>
      <w: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บบัณฑิตศึกษาที่เปิดสอนอยู่แล้ว </w:t>
      </w:r>
      <w:r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และทำวิจัยที่ลุ่มลึกหรือได้รับการฝึก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ปฏิ</w:t>
      </w:r>
      <w:r w:rsidRPr="00A61B3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บ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ั</w:t>
      </w:r>
      <w: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ติ</w:t>
      </w:r>
      <w:r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ิ</w:t>
      </w:r>
      <w:r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ขั้นสูงในหน่วยงาน องค์กร หรือสถานประกอบการ</w:t>
      </w:r>
      <w:r w:rsidR="001539A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1539AC" w:rsidRPr="001539A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หลักสูตรปริญญาตรีแบบก้าวหน้าทางวิชาการหรือทางวิชาชีพหรือปฏิบัติการ ต้องมีการเรียนรายวิชาระดับบัณฑิตศึกษาไม่น้อยกว่า </w:t>
      </w:r>
      <w:r w:rsidR="001539AC" w:rsidRPr="001539AC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12 </w:t>
      </w:r>
      <w:r w:rsidR="001539AC" w:rsidRPr="001539A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หน่วยกิต</w:t>
      </w:r>
      <w:r w:rsidR="0053736F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06DBBE05" w14:textId="63F0493F" w:rsidR="001762B5" w:rsidRPr="001762B5" w:rsidRDefault="00AF7F94" w:rsidP="00172279">
      <w:pPr>
        <w:pStyle w:val="ListParagraph"/>
        <w:spacing w:after="0"/>
        <w:ind w:left="0" w:firstLine="630"/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</w:rPr>
      </w:pPr>
      <w:bookmarkStart w:id="2" w:name="_Hlk118383045"/>
      <w:r w:rsidRPr="001762B5">
        <w:rPr>
          <w:rFonts w:ascii="TH SarabunPSK" w:hAnsi="TH SarabunPSK" w:hint="cs"/>
          <w:sz w:val="32"/>
          <w:szCs w:val="32"/>
          <w:cs/>
        </w:rPr>
        <w:t>5.</w:t>
      </w:r>
      <w:r w:rsidR="0016270C" w:rsidRPr="001762B5">
        <w:rPr>
          <w:rFonts w:ascii="TH SarabunPSK" w:hAnsi="TH SarabunPSK" w:hint="cs"/>
          <w:sz w:val="32"/>
          <w:szCs w:val="32"/>
          <w:cs/>
        </w:rPr>
        <w:t>3</w:t>
      </w:r>
      <w:r w:rsidRPr="001762B5">
        <w:rPr>
          <w:rFonts w:ascii="TH SarabunPSK" w:hAnsi="TH SarabunPSK" w:hint="cs"/>
          <w:sz w:val="32"/>
          <w:szCs w:val="32"/>
          <w:cs/>
        </w:rPr>
        <w:t xml:space="preserve"> </w:t>
      </w:r>
      <w:r w:rsidRPr="001762B5">
        <w:rPr>
          <w:rFonts w:ascii="TH SarabunPSK" w:hAnsi="TH SarabunPSK"/>
          <w:sz w:val="32"/>
          <w:szCs w:val="32"/>
          <w:cs/>
        </w:rPr>
        <w:t>ภาษาที่ใช้</w:t>
      </w:r>
      <w:r w:rsidRPr="001762B5">
        <w:rPr>
          <w:rFonts w:ascii="TH SarabunPSK" w:hAnsi="TH SarabunPSK" w:hint="cs"/>
          <w:i/>
          <w:iCs/>
          <w:color w:val="008000"/>
          <w:sz w:val="32"/>
          <w:szCs w:val="32"/>
          <w:cs/>
        </w:rPr>
        <w:t xml:space="preserve"> </w:t>
      </w:r>
      <w:r w:rsidRPr="001762B5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>(</w:t>
      </w:r>
      <w:r w:rsidR="001762B5" w:rsidRPr="001762B5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 xml:space="preserve">ระบุภาษาที่ใช้ในการจัดการเรียนการสอนว่าเป็นภาษาไทยหรือภาษาต่างประเทศภาษาใด  ถ้าเลือกข้อใดให้ระบุสัญลักษณ์ </w:t>
      </w:r>
      <w:r w:rsidR="00062BB0" w:rsidRPr="00062BB0">
        <w:rPr>
          <w:rFonts w:ascii="Segoe UI Symbol" w:hAnsi="Segoe UI Symbol" w:cs="Segoe UI Symbol"/>
          <w:b w:val="0"/>
          <w:bCs w:val="0"/>
          <w:i/>
          <w:iCs/>
          <w:color w:val="0000FF"/>
          <w:sz w:val="32"/>
          <w:szCs w:val="34"/>
        </w:rPr>
        <w:t>☑</w:t>
      </w:r>
      <w:r w:rsidR="00713A4A" w:rsidRPr="00713A4A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 xml:space="preserve"> </w:t>
      </w:r>
      <w:r w:rsidR="001762B5" w:rsidRPr="001762B5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 xml:space="preserve"> ข้อนั้น ส่วนข้ออื่นขอให้ตัดออก) ตัวอย่างเช่น</w:t>
      </w:r>
    </w:p>
    <w:bookmarkEnd w:id="2"/>
    <w:p w14:paraId="37157060" w14:textId="026E2101" w:rsidR="00AF7F94" w:rsidRDefault="00A15799" w:rsidP="00B10CF3">
      <w:pPr>
        <w:ind w:left="630"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203815746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1D2C1B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9A7838">
        <w:rPr>
          <w:rFonts w:ascii="TH SarabunPSK" w:hAnsi="TH SarabunPSK" w:cs="TH SarabunPSK"/>
          <w:sz w:val="32"/>
          <w:szCs w:val="32"/>
        </w:rPr>
        <w:t xml:space="preserve"> </w:t>
      </w:r>
      <w:r w:rsidR="00AF7F94" w:rsidRPr="00A61B3F">
        <w:rPr>
          <w:rFonts w:ascii="TH SarabunPSK" w:hAnsi="TH SarabunPSK" w:cs="TH SarabunPSK"/>
          <w:sz w:val="32"/>
          <w:szCs w:val="32"/>
          <w:cs/>
        </w:rPr>
        <w:t>หลักสูตรจัดการศึกษาเป็นภาษาไทย</w:t>
      </w:r>
    </w:p>
    <w:p w14:paraId="4C84F34F" w14:textId="11DD1752" w:rsidR="00AF7F94" w:rsidRDefault="00A15799" w:rsidP="00B10CF3">
      <w:pPr>
        <w:ind w:left="63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60256697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9A7838">
        <w:rPr>
          <w:rFonts w:ascii="TH SarabunPSK" w:hAnsi="TH SarabunPSK" w:cs="TH SarabunPSK"/>
          <w:sz w:val="32"/>
          <w:szCs w:val="32"/>
        </w:rPr>
        <w:t xml:space="preserve"> 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>หลักสูตรจัดการศึกษาเป็นภาษาต่างประเทศ</w:t>
      </w:r>
      <w:r w:rsidR="00AF7F94" w:rsidRPr="00F86D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>(ระบุภาษา)</w:t>
      </w:r>
      <w:r w:rsidR="00AF7F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7F94" w:rsidRPr="009C409E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2376EEC6" w14:textId="4E4CEDA2" w:rsidR="00AF7F94" w:rsidRDefault="00A15799" w:rsidP="00172279">
      <w:pPr>
        <w:ind w:left="612" w:firstLine="738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976750324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B10CF3" w:rsidRPr="00F86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>หลักสูตรจัดการศึกษาเป็นภาษาไทยและต่างประเทศ (ระบุภาษา)</w:t>
      </w:r>
      <w:r w:rsidR="00AF7F94">
        <w:rPr>
          <w:rFonts w:ascii="TH SarabunPSK" w:hAnsi="TH SarabunPSK" w:cs="TH SarabunPSK"/>
          <w:sz w:val="32"/>
          <w:szCs w:val="32"/>
        </w:rPr>
        <w:t xml:space="preserve"> </w:t>
      </w:r>
      <w:r w:rsidR="00AF7F94" w:rsidRPr="009C409E">
        <w:rPr>
          <w:rFonts w:ascii="TH SarabunPSK" w:hAnsi="TH SarabunPSK" w:cs="TH SarabunPSK" w:hint="cs"/>
          <w:sz w:val="32"/>
          <w:szCs w:val="32"/>
          <w:cs/>
        </w:rPr>
        <w:t>..............</w:t>
      </w:r>
      <w:bookmarkStart w:id="3" w:name="_Hlk118383091"/>
    </w:p>
    <w:p w14:paraId="24B2E9F0" w14:textId="77777777" w:rsidR="00AF7F94" w:rsidRPr="00CE2484" w:rsidRDefault="00AF7F94" w:rsidP="00172279">
      <w:pPr>
        <w:ind w:left="612" w:firstLine="738"/>
        <w:rPr>
          <w:rFonts w:ascii="TH SarabunPSK" w:hAnsi="TH SarabunPSK" w:cs="TH SarabunPSK"/>
          <w:sz w:val="16"/>
          <w:szCs w:val="16"/>
        </w:rPr>
      </w:pPr>
    </w:p>
    <w:p w14:paraId="75C13992" w14:textId="145C2F0E" w:rsidR="00AF7F94" w:rsidRPr="001539AC" w:rsidRDefault="00B12F10" w:rsidP="00172279">
      <w:pPr>
        <w:ind w:firstLine="612"/>
        <w:rPr>
          <w:rFonts w:ascii="TH SarabunIT๙" w:hAnsi="TH SarabunIT๙" w:cs="TH SarabunIT๙"/>
          <w:color w:val="0000FF"/>
          <w:sz w:val="32"/>
          <w:szCs w:val="32"/>
        </w:rPr>
      </w:pPr>
      <w:r w:rsidRPr="001539A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F7F94" w:rsidRPr="001539A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6270C" w:rsidRPr="001539A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F7F94" w:rsidRPr="001539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การรับนักศึกษา</w:t>
      </w:r>
      <w:r w:rsidR="00AF7F94" w:rsidRPr="001539AC">
        <w:rPr>
          <w:rFonts w:ascii="TH SarabunPSK" w:hAnsi="TH SarabunPSK" w:cs="TH SarabunPSK"/>
          <w:sz w:val="32"/>
          <w:szCs w:val="32"/>
        </w:rPr>
        <w:t xml:space="preserve"> </w:t>
      </w:r>
      <w:r w:rsidR="00AF7F94" w:rsidRPr="001539AC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="00AF7F94" w:rsidRPr="001539A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เลือกระบุการรับนักศึกษา ถ้าเลือกข้อใดให้ระบุสัญลักษณ์ </w:t>
      </w:r>
      <w:r w:rsidR="00062BB0" w:rsidRPr="00062BB0">
        <w:rPr>
          <w:rFonts w:ascii="Segoe UI Symbol" w:hAnsi="Segoe UI Symbol" w:cs="Segoe UI Symbol"/>
          <w:i/>
          <w:iCs/>
          <w:color w:val="0000FF"/>
          <w:sz w:val="32"/>
          <w:szCs w:val="34"/>
        </w:rPr>
        <w:t>☑</w:t>
      </w:r>
      <w:r w:rsidR="00713A4A" w:rsidRPr="00713A4A">
        <w:rPr>
          <w:rFonts w:ascii="TH SarabunPSK" w:hAnsi="TH SarabunPSK"/>
          <w:i/>
          <w:iCs/>
          <w:color w:val="0000FF"/>
          <w:sz w:val="32"/>
          <w:szCs w:val="32"/>
          <w:cs/>
        </w:rPr>
        <w:t xml:space="preserve"> </w:t>
      </w:r>
      <w:r w:rsidR="00AF7F94" w:rsidRPr="001539A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ข้อนั้น</w:t>
      </w:r>
      <w:r w:rsidR="00713A4A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AF7F94" w:rsidRPr="001539AC">
        <w:rPr>
          <w:rFonts w:ascii="TH SarabunIT๙" w:hAnsi="TH SarabunIT๙" w:cs="TH SarabunIT๙"/>
          <w:i/>
          <w:iCs/>
          <w:color w:val="0000FF"/>
          <w:sz w:val="32"/>
          <w:szCs w:val="32"/>
          <w:cs/>
        </w:rPr>
        <w:t>ส่วนข้ออื่นขอให้ตัดออก)</w:t>
      </w:r>
    </w:p>
    <w:bookmarkStart w:id="4" w:name="_Hlk118383120"/>
    <w:bookmarkEnd w:id="3"/>
    <w:p w14:paraId="10CA7E44" w14:textId="30F70556" w:rsidR="00AF7F94" w:rsidRPr="001539AC" w:rsidRDefault="00A15799" w:rsidP="00172279">
      <w:pPr>
        <w:ind w:left="135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593324445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AF7F94" w:rsidRPr="001539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F94" w:rsidRPr="001539AC">
        <w:rPr>
          <w:rFonts w:ascii="TH SarabunPSK" w:hAnsi="TH SarabunPSK" w:cs="TH SarabunPSK"/>
          <w:sz w:val="32"/>
          <w:szCs w:val="32"/>
          <w:cs/>
        </w:rPr>
        <w:t>รับเฉพาะนักศึกษาไทย</w:t>
      </w:r>
    </w:p>
    <w:p w14:paraId="435AC3A8" w14:textId="64C16227" w:rsidR="00AF7F94" w:rsidRPr="001539AC" w:rsidRDefault="00A15799" w:rsidP="00172279">
      <w:pPr>
        <w:ind w:left="135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68131357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1D2C1B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B10CF3" w:rsidRPr="001539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1539AC">
        <w:rPr>
          <w:rFonts w:ascii="TH SarabunPSK" w:hAnsi="TH SarabunPSK" w:cs="TH SarabunPSK"/>
          <w:sz w:val="32"/>
          <w:szCs w:val="32"/>
          <w:cs/>
        </w:rPr>
        <w:t>รับเฉพาะนักศึกษาต่างชาติ</w:t>
      </w:r>
    </w:p>
    <w:p w14:paraId="3C99A41B" w14:textId="65369C64" w:rsidR="00172279" w:rsidRPr="00712B86" w:rsidRDefault="00A15799" w:rsidP="00712B86">
      <w:pPr>
        <w:spacing w:after="240" w:line="400" w:lineRule="exact"/>
        <w:ind w:left="135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872429742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B10CF3" w:rsidRPr="001539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1539AC">
        <w:rPr>
          <w:rFonts w:ascii="TH SarabunPSK" w:hAnsi="TH SarabunPSK" w:cs="TH SarabunPSK"/>
          <w:sz w:val="32"/>
          <w:szCs w:val="32"/>
          <w:cs/>
        </w:rPr>
        <w:t>รับทั้งนักศึกษาไทยและนักศึกษาต่างชาติ</w:t>
      </w:r>
      <w:bookmarkStart w:id="5" w:name="_Hlk118383167"/>
      <w:bookmarkEnd w:id="4"/>
    </w:p>
    <w:p w14:paraId="7B7EC3D0" w14:textId="7F0FB186" w:rsidR="00AF7F94" w:rsidRPr="00F86D32" w:rsidRDefault="00AF7F94" w:rsidP="00172279">
      <w:pPr>
        <w:spacing w:line="400" w:lineRule="exact"/>
        <w:ind w:firstLine="630"/>
        <w:rPr>
          <w:rFonts w:ascii="TH SarabunPSK" w:hAnsi="TH SarabunPSK" w:cs="TH SarabunPSK"/>
          <w:i/>
          <w:iCs/>
          <w:color w:val="00B050"/>
          <w:sz w:val="32"/>
          <w:szCs w:val="32"/>
        </w:rPr>
      </w:pPr>
      <w:r w:rsidRPr="007F7C99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16270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7F7C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F7C99">
        <w:rPr>
          <w:rFonts w:ascii="TH SarabunPSK" w:hAnsi="TH SarabunPSK" w:cs="TH SarabunPSK"/>
          <w:b/>
          <w:bCs/>
          <w:sz w:val="32"/>
          <w:szCs w:val="32"/>
          <w:cs/>
        </w:rPr>
        <w:t>ความร่วมมือ</w:t>
      </w:r>
      <w:r w:rsidRPr="00F86D32">
        <w:rPr>
          <w:rFonts w:ascii="TH SarabunPSK" w:hAnsi="TH SarabunPSK" w:cs="TH SarabunPSK"/>
          <w:b/>
          <w:bCs/>
          <w:sz w:val="32"/>
          <w:szCs w:val="32"/>
          <w:cs/>
        </w:rPr>
        <w:t>กับหน่วยงาน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6D32">
        <w:rPr>
          <w:rFonts w:ascii="TH SarabunPSK" w:hAnsi="TH SarabunPSK" w:cs="TH SarabunPSK"/>
          <w:b/>
          <w:bCs/>
          <w:sz w:val="32"/>
          <w:szCs w:val="32"/>
          <w:cs/>
        </w:rPr>
        <w:t>/สถาบันอื่น</w:t>
      </w:r>
      <w:r w:rsidRPr="00F86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D32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F86D32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เลือกระบุความร่วมมือ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C2289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ถ้าเลือกข้อใดให้ระบุสัญลักษณ์ </w:t>
      </w:r>
      <w:r w:rsidR="00062BB0" w:rsidRPr="00062BB0">
        <w:rPr>
          <w:rFonts w:ascii="Segoe UI Symbol" w:hAnsi="Segoe UI Symbol" w:cs="Segoe UI Symbol"/>
          <w:i/>
          <w:iCs/>
          <w:color w:val="0000FF"/>
          <w:sz w:val="32"/>
          <w:szCs w:val="32"/>
        </w:rPr>
        <w:t>☑</w:t>
      </w:r>
      <w:r w:rsidRPr="00C2289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ข้อนั้น ส่วนข้ออื่นขอให้ตัดออก)</w:t>
      </w:r>
    </w:p>
    <w:p w14:paraId="02A24984" w14:textId="0D81B188" w:rsidR="000067AF" w:rsidRPr="00951F51" w:rsidRDefault="007E5CEC" w:rsidP="00172279">
      <w:pPr>
        <w:tabs>
          <w:tab w:val="left" w:pos="1302"/>
        </w:tabs>
        <w:spacing w:line="400" w:lineRule="exact"/>
        <w:ind w:firstLine="457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bookmarkStart w:id="6" w:name="_Hlk118383186"/>
      <w:bookmarkEnd w:id="5"/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AF7F94"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(ระบุว่าเป็นหลักสูตรเฉพาะของสถาบันที่จัดการเรียนการสอนโดยตรง หรือ เป็นหลักสูตรความร่วมมือกับสถาบันการศึกษา/</w:t>
      </w:r>
      <w:r w:rsidR="00AF7F94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หน่วยงานอื่น ๆ </w:t>
      </w:r>
      <w:r w:rsidR="00AF7F94"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โดยต</w:t>
      </w:r>
      <w:r w:rsidR="00AF7F94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้อง</w:t>
      </w:r>
      <w:r w:rsidR="00AF7F94"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ระบุชื่อสถาบันการศึกษา</w:t>
      </w:r>
      <w:r w:rsidR="00AF7F94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/</w:t>
      </w:r>
      <w:r w:rsidR="00AF7F94"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หน่วยงานที่ท</w:t>
      </w:r>
      <w:r w:rsidR="00AF7F94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="00AF7F94"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ความร่วมมือด้วย ส</w:t>
      </w:r>
      <w:r w:rsidR="00AF7F94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="00AF7F94"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หรับความร่วมมือกับสถาบันการศึกษา/หน่วยงานอื่น ๆ ในต่างประเทศ)</w:t>
      </w:r>
    </w:p>
    <w:bookmarkStart w:id="7" w:name="_Hlk118383354"/>
    <w:bookmarkEnd w:id="6"/>
    <w:p w14:paraId="122FC9B7" w14:textId="7EF4E26F" w:rsidR="00AF7F94" w:rsidRPr="009B2824" w:rsidRDefault="00A15799" w:rsidP="00B10CF3">
      <w:pPr>
        <w:spacing w:line="400" w:lineRule="exact"/>
        <w:ind w:left="720" w:firstLine="720"/>
        <w:rPr>
          <w:rFonts w:ascii="TH SarabunPSK" w:eastAsia="PMingLiU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661999402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1C57A7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AF7F94">
        <w:rPr>
          <w:rFonts w:ascii="TH SarabunPSK" w:eastAsia="PMingLiU" w:hAnsi="TH SarabunPSK" w:cs="TH SarabunPSK" w:hint="cs"/>
          <w:sz w:val="32"/>
          <w:szCs w:val="32"/>
          <w:cs/>
        </w:rPr>
        <w:t xml:space="preserve"> </w:t>
      </w:r>
      <w:r w:rsidR="00AF7F94" w:rsidRPr="00F86D32">
        <w:rPr>
          <w:rFonts w:ascii="TH SarabunPSK" w:eastAsia="PMingLiU" w:hAnsi="TH SarabunPSK" w:cs="TH SarabunPSK"/>
          <w:sz w:val="32"/>
          <w:szCs w:val="32"/>
          <w:cs/>
        </w:rPr>
        <w:t>เป็นหลักสูตรของสถาบันโดยเฉพาะ</w:t>
      </w:r>
    </w:p>
    <w:p w14:paraId="4E5A25C8" w14:textId="6C6727C5" w:rsidR="00AF7F94" w:rsidRPr="00A61B3F" w:rsidRDefault="00A15799" w:rsidP="00B10CF3">
      <w:pPr>
        <w:spacing w:line="400" w:lineRule="exact"/>
        <w:ind w:left="720" w:firstLine="720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427154570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B10CF3" w:rsidRPr="00F86D32">
        <w:rPr>
          <w:rFonts w:ascii="TH SarabunPSK" w:eastAsia="PMingLiU" w:hAnsi="TH SarabunPSK" w:cs="TH SarabunPSK"/>
          <w:sz w:val="32"/>
          <w:szCs w:val="32"/>
          <w:cs/>
        </w:rPr>
        <w:t xml:space="preserve"> </w:t>
      </w:r>
      <w:r w:rsidR="00AF7F94" w:rsidRPr="00F86D32">
        <w:rPr>
          <w:rFonts w:ascii="TH SarabunPSK" w:eastAsia="PMingLiU" w:hAnsi="TH SarabunPSK" w:cs="TH SarabunPSK"/>
          <w:sz w:val="32"/>
          <w:szCs w:val="32"/>
          <w:cs/>
        </w:rPr>
        <w:t>เป็นหลักสูตรที่ได้รับความร่วมมือสนับสนุนจากสถาบันอื่น เช่น หลักสูตรสนับสนุนให้นักศึกษา</w:t>
      </w:r>
      <w:r w:rsidR="00AF7F94" w:rsidRPr="00F86D32">
        <w:rPr>
          <w:rFonts w:ascii="TH SarabunPSK" w:eastAsia="PMingLiU" w:hAnsi="TH SarabunPSK" w:cs="TH SarabunPSK"/>
          <w:spacing w:val="-6"/>
          <w:sz w:val="32"/>
          <w:szCs w:val="32"/>
          <w:cs/>
        </w:rPr>
        <w:t xml:space="preserve">ไปทำวิจัยหรือ ดูงานในสถานประกอบการต่าง ๆ เป็นต้น </w:t>
      </w:r>
      <w:r w:rsidR="00AF7F94">
        <w:rPr>
          <w:rFonts w:ascii="TH SarabunPSK" w:eastAsia="PMingLiU" w:hAnsi="TH SarabunPSK" w:cs="TH SarabunPSK"/>
          <w:i/>
          <w:iCs/>
          <w:color w:val="0000FF"/>
          <w:spacing w:val="-6"/>
          <w:sz w:val="32"/>
          <w:szCs w:val="32"/>
          <w:cs/>
        </w:rPr>
        <w:t>(กรณีนี้ไม่ต้องแนบ</w:t>
      </w:r>
      <w:r w:rsidR="00AF7F94">
        <w:rPr>
          <w:rFonts w:ascii="TH SarabunPSK" w:eastAsia="PMingLiU" w:hAnsi="TH SarabunPSK" w:cs="TH SarabunPSK" w:hint="cs"/>
          <w:i/>
          <w:iCs/>
          <w:color w:val="0000FF"/>
          <w:spacing w:val="-6"/>
          <w:sz w:val="32"/>
          <w:szCs w:val="32"/>
          <w:cs/>
        </w:rPr>
        <w:t xml:space="preserve"> </w:t>
      </w:r>
      <w:r w:rsidR="00AF7F94" w:rsidRPr="00F86D32">
        <w:rPr>
          <w:rFonts w:ascii="TH SarabunPSK" w:eastAsia="PMingLiU" w:hAnsi="TH SarabunPSK" w:cs="TH SarabunPSK"/>
          <w:i/>
          <w:iCs/>
          <w:color w:val="0000FF"/>
          <w:spacing w:val="-6"/>
          <w:sz w:val="32"/>
          <w:szCs w:val="32"/>
        </w:rPr>
        <w:t xml:space="preserve">MOU </w:t>
      </w:r>
      <w:r w:rsidR="00AF7F94" w:rsidRPr="00F86D32">
        <w:rPr>
          <w:rFonts w:ascii="TH SarabunPSK" w:eastAsia="PMingLiU" w:hAnsi="TH SarabunPSK" w:cs="TH SarabunPSK"/>
          <w:i/>
          <w:iCs/>
          <w:color w:val="0000FF"/>
          <w:spacing w:val="-6"/>
          <w:sz w:val="32"/>
          <w:szCs w:val="32"/>
          <w:cs/>
        </w:rPr>
        <w:t>ไว้ในภาคผนวก)</w:t>
      </w:r>
    </w:p>
    <w:p w14:paraId="73683B40" w14:textId="078545E7" w:rsidR="00AF7F94" w:rsidRDefault="00AF7F94" w:rsidP="00172279">
      <w:pPr>
        <w:ind w:left="1350"/>
        <w:rPr>
          <w:rFonts w:ascii="TH SarabunPSK" w:eastAsia="PMingLiU" w:hAnsi="TH SarabunPSK" w:cs="TH SarabunPSK"/>
          <w:sz w:val="32"/>
          <w:szCs w:val="32"/>
          <w:cs/>
        </w:rPr>
      </w:pPr>
      <w:r>
        <w:rPr>
          <w:rFonts w:ascii="TH SarabunPSK" w:eastAsia="PMingLiU" w:hAnsi="TH SarabunPSK" w:cs="TH SarabunPSK" w:hint="cs"/>
          <w:sz w:val="32"/>
          <w:szCs w:val="32"/>
          <w:cs/>
        </w:rPr>
        <w:tab/>
      </w:r>
      <w:bookmarkStart w:id="8" w:name="_Hlk118383792"/>
      <w:r>
        <w:rPr>
          <w:rFonts w:ascii="TH SarabunPSK" w:eastAsia="PMingLiU" w:hAnsi="TH SarabunPSK" w:cs="TH SarabunPSK" w:hint="cs"/>
          <w:sz w:val="32"/>
          <w:szCs w:val="32"/>
          <w:cs/>
        </w:rPr>
        <w:t xml:space="preserve">     - </w:t>
      </w:r>
      <w:r w:rsidRPr="0032281C">
        <w:rPr>
          <w:rFonts w:ascii="TH SarabunPSK" w:hAnsi="TH SarabunPSK" w:cs="TH SarabunPSK" w:hint="cs"/>
          <w:sz w:val="32"/>
          <w:szCs w:val="32"/>
          <w:cs/>
        </w:rPr>
        <w:t>ชื่อสถาบัน</w:t>
      </w:r>
      <w:r w:rsidRPr="0032281C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32281C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2281C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32281C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32281C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eastAsia="PMingLiU" w:hAnsi="TH SarabunPSK" w:cs="TH SarabunPSK"/>
          <w:sz w:val="32"/>
          <w:szCs w:val="32"/>
        </w:rPr>
        <w:t xml:space="preserve"> </w:t>
      </w:r>
      <w:r w:rsidRPr="00052717">
        <w:rPr>
          <w:rFonts w:ascii="TH SarabunPSK" w:eastAsia="PMingLiU" w:hAnsi="TH SarabunPSK" w:cs="TH SarabunPSK" w:hint="cs"/>
          <w:i/>
          <w:iCs/>
          <w:color w:val="0000FF"/>
          <w:spacing w:val="-6"/>
          <w:sz w:val="32"/>
          <w:szCs w:val="32"/>
          <w:cs/>
        </w:rPr>
        <w:t>(กรณีที่เป็นต่างประเทศ)</w:t>
      </w:r>
      <w:bookmarkEnd w:id="8"/>
    </w:p>
    <w:p w14:paraId="00B5FF0A" w14:textId="77777777" w:rsidR="00AF7F94" w:rsidRDefault="00AF7F94" w:rsidP="00172279">
      <w:pPr>
        <w:tabs>
          <w:tab w:val="left" w:pos="993"/>
        </w:tabs>
        <w:ind w:left="1350"/>
        <w:rPr>
          <w:rFonts w:ascii="TH SarabunPSK" w:eastAsia="PMingLiU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sz w:val="32"/>
          <w:szCs w:val="32"/>
          <w:cs/>
        </w:rPr>
        <w:tab/>
        <w:t xml:space="preserve">     - </w:t>
      </w:r>
      <w:r w:rsidRPr="00F86D32">
        <w:rPr>
          <w:rFonts w:ascii="TH SarabunPSK" w:eastAsia="PMingLiU" w:hAnsi="TH SarabunPSK" w:cs="TH SarabunPSK"/>
          <w:sz w:val="32"/>
          <w:szCs w:val="32"/>
          <w:cs/>
        </w:rPr>
        <w:t>รูปแบบของความร่วมมือสนับสนุน…....................................................................</w:t>
      </w:r>
    </w:p>
    <w:p w14:paraId="6105CE9D" w14:textId="5997AE49" w:rsidR="00AF7F94" w:rsidRDefault="00A15799" w:rsidP="00B10CF3">
      <w:pPr>
        <w:ind w:left="720" w:right="-181" w:firstLine="720"/>
        <w:rPr>
          <w:rFonts w:ascii="TH SarabunPSK" w:eastAsia="PMingLiU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23893446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AF7F94">
        <w:rPr>
          <w:rFonts w:ascii="TH SarabunPSK" w:eastAsia="PMingLiU" w:hAnsi="TH SarabunPSK" w:cs="TH SarabunPSK"/>
          <w:sz w:val="32"/>
          <w:szCs w:val="32"/>
        </w:rPr>
        <w:t xml:space="preserve"> </w:t>
      </w:r>
      <w:r w:rsidR="00AF7F94" w:rsidRPr="00A61B3F">
        <w:rPr>
          <w:rFonts w:ascii="TH SarabunPSK" w:eastAsia="PMingLiU" w:hAnsi="TH SarabunPSK" w:cs="TH SarabunPSK"/>
          <w:spacing w:val="-6"/>
          <w:sz w:val="32"/>
          <w:szCs w:val="32"/>
          <w:cs/>
        </w:rPr>
        <w:t xml:space="preserve">เป็นหลักสูตรร่วมกับสถาบันอื่น เช่น หลักสูตรที่มีการให้ปริญญาแบบ </w:t>
      </w:r>
      <w:r w:rsidR="00AF7F94" w:rsidRPr="00A61B3F">
        <w:rPr>
          <w:rFonts w:ascii="TH SarabunPSK" w:eastAsia="PMingLiU" w:hAnsi="TH SarabunPSK" w:cs="TH SarabunPSK"/>
          <w:spacing w:val="-6"/>
          <w:sz w:val="32"/>
          <w:szCs w:val="32"/>
        </w:rPr>
        <w:t xml:space="preserve">Join degree </w:t>
      </w:r>
      <w:r w:rsidR="00AF7F94" w:rsidRPr="00A61B3F">
        <w:rPr>
          <w:rFonts w:ascii="TH SarabunPSK" w:eastAsia="PMingLiU" w:hAnsi="TH SarabunPSK" w:cs="TH SarabunPSK"/>
          <w:spacing w:val="-6"/>
          <w:sz w:val="32"/>
          <w:szCs w:val="32"/>
          <w:cs/>
        </w:rPr>
        <w:t xml:space="preserve">หรือ </w:t>
      </w:r>
      <w:r w:rsidR="00AF7F94" w:rsidRPr="00A61B3F">
        <w:rPr>
          <w:rFonts w:ascii="TH SarabunPSK" w:eastAsia="PMingLiU" w:hAnsi="TH SarabunPSK" w:cs="TH SarabunPSK"/>
          <w:spacing w:val="-6"/>
          <w:sz w:val="32"/>
          <w:szCs w:val="32"/>
        </w:rPr>
        <w:t>Double degree</w:t>
      </w:r>
      <w:r w:rsidR="00AF7F94" w:rsidRPr="00F86D32">
        <w:rPr>
          <w:rFonts w:ascii="TH SarabunPSK" w:eastAsia="PMingLiU" w:hAnsi="TH SarabunPSK" w:cs="TH SarabunPSK"/>
          <w:sz w:val="32"/>
          <w:szCs w:val="32"/>
          <w:cs/>
        </w:rPr>
        <w:t xml:space="preserve"> </w:t>
      </w:r>
      <w:r w:rsidR="00AF7F94">
        <w:rPr>
          <w:rFonts w:ascii="TH SarabunPSK" w:eastAsia="PMingLiU" w:hAnsi="TH SarabunPSK" w:cs="TH SarabunPSK"/>
          <w:i/>
          <w:iCs/>
          <w:color w:val="0000FF"/>
          <w:sz w:val="32"/>
          <w:szCs w:val="32"/>
          <w:cs/>
        </w:rPr>
        <w:t>(กรณีนี้จะต้องแนบ</w:t>
      </w:r>
      <w:r w:rsidR="00AF7F94" w:rsidRPr="00F86D32">
        <w:rPr>
          <w:rFonts w:ascii="TH SarabunPSK" w:eastAsia="PMingLiU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AF7F94" w:rsidRPr="00F86D32">
        <w:rPr>
          <w:rFonts w:ascii="TH SarabunPSK" w:eastAsia="PMingLiU" w:hAnsi="TH SarabunPSK" w:cs="TH SarabunPSK"/>
          <w:i/>
          <w:iCs/>
          <w:color w:val="0000FF"/>
          <w:sz w:val="32"/>
          <w:szCs w:val="32"/>
        </w:rPr>
        <w:t xml:space="preserve">MOU </w:t>
      </w:r>
      <w:r w:rsidR="00AF7F94" w:rsidRPr="00F86D32">
        <w:rPr>
          <w:rFonts w:ascii="TH SarabunPSK" w:eastAsia="PMingLiU" w:hAnsi="TH SarabunPSK" w:cs="TH SarabunPSK"/>
          <w:i/>
          <w:iCs/>
          <w:color w:val="0000FF"/>
          <w:sz w:val="32"/>
          <w:szCs w:val="32"/>
          <w:cs/>
        </w:rPr>
        <w:t>ไว้ในภาคผนวกด้วย)</w:t>
      </w:r>
    </w:p>
    <w:p w14:paraId="36D44EC7" w14:textId="67A6DA84" w:rsidR="00AF7F94" w:rsidRDefault="00AF7F94" w:rsidP="00AF7F94">
      <w:pPr>
        <w:tabs>
          <w:tab w:val="left" w:pos="993"/>
        </w:tabs>
        <w:rPr>
          <w:rFonts w:ascii="TH SarabunPSK" w:eastAsia="PMingLiU" w:hAnsi="TH SarabunPSK" w:cs="TH SarabunPSK"/>
          <w:sz w:val="32"/>
          <w:szCs w:val="32"/>
          <w:cs/>
        </w:rPr>
      </w:pPr>
      <w:bookmarkStart w:id="9" w:name="_Hlk118383918"/>
      <w:bookmarkEnd w:id="7"/>
      <w:r w:rsidRPr="00F86D32">
        <w:rPr>
          <w:rFonts w:ascii="TH SarabunPSK" w:eastAsia="PMingLiU" w:hAnsi="TH SarabunPSK" w:cs="TH SarabunPSK"/>
          <w:sz w:val="32"/>
          <w:szCs w:val="32"/>
        </w:rPr>
        <w:tab/>
      </w:r>
      <w:r w:rsidRPr="00F86D32">
        <w:rPr>
          <w:rFonts w:ascii="TH SarabunPSK" w:eastAsia="PMingLiU" w:hAnsi="TH SarabunPSK" w:cs="TH SarabunPSK"/>
          <w:sz w:val="32"/>
          <w:szCs w:val="32"/>
        </w:rPr>
        <w:tab/>
      </w:r>
      <w:r>
        <w:rPr>
          <w:rFonts w:ascii="TH SarabunPSK" w:eastAsia="PMingLiU" w:hAnsi="TH SarabunPSK" w:cs="TH SarabunPSK" w:hint="cs"/>
          <w:sz w:val="32"/>
          <w:szCs w:val="32"/>
          <w:cs/>
        </w:rPr>
        <w:t xml:space="preserve">     - </w:t>
      </w:r>
      <w:r w:rsidRPr="0032281C">
        <w:rPr>
          <w:rFonts w:ascii="TH SarabunPSK" w:hAnsi="TH SarabunPSK" w:cs="TH SarabunPSK" w:hint="cs"/>
          <w:sz w:val="32"/>
          <w:szCs w:val="32"/>
          <w:cs/>
        </w:rPr>
        <w:t>ชื่อสถาบัน</w:t>
      </w:r>
      <w:r w:rsidRPr="0032281C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315AA2">
        <w:rPr>
          <w:rFonts w:ascii="TH SarabunPSK" w:hAnsi="TH SarabunPSK" w:cs="TH SarabunPSK" w:hint="cs"/>
          <w:sz w:val="32"/>
          <w:szCs w:val="32"/>
          <w:cs/>
        </w:rPr>
        <w:t>...</w:t>
      </w:r>
      <w:r w:rsidRPr="0032281C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315AA2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32281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eastAsia="PMingLiU" w:hAnsi="TH SarabunPSK" w:cs="TH SarabunPSK"/>
          <w:sz w:val="32"/>
          <w:szCs w:val="32"/>
        </w:rPr>
        <w:t xml:space="preserve"> </w:t>
      </w:r>
      <w:r w:rsidRPr="00052717">
        <w:rPr>
          <w:rFonts w:ascii="TH SarabunPSK" w:eastAsia="PMingLiU" w:hAnsi="TH SarabunPSK" w:cs="TH SarabunPSK" w:hint="cs"/>
          <w:i/>
          <w:iCs/>
          <w:color w:val="0000FF"/>
          <w:spacing w:val="-6"/>
          <w:sz w:val="32"/>
          <w:szCs w:val="32"/>
          <w:cs/>
        </w:rPr>
        <w:t>(กรณีที่เป็นต่างประเทศ)</w:t>
      </w:r>
    </w:p>
    <w:p w14:paraId="0C753395" w14:textId="77777777" w:rsidR="00B10CF3" w:rsidRDefault="00AF7F94" w:rsidP="00B10CF3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052717">
        <w:rPr>
          <w:rFonts w:ascii="TH SarabunPSK" w:hAnsi="TH SarabunPSK" w:cs="TH SarabunPSK" w:hint="cs"/>
          <w:sz w:val="32"/>
          <w:szCs w:val="32"/>
          <w:cs/>
        </w:rPr>
        <w:tab/>
      </w:r>
      <w:r w:rsidRPr="0005271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- </w:t>
      </w:r>
      <w:r w:rsidRPr="00052717">
        <w:rPr>
          <w:rFonts w:ascii="TH SarabunPSK" w:hAnsi="TH SarabunPSK" w:cs="TH SarabunPSK"/>
          <w:sz w:val="32"/>
          <w:szCs w:val="32"/>
          <w:cs/>
        </w:rPr>
        <w:t>รูปแบบของ</w:t>
      </w:r>
      <w:r w:rsidRPr="00052717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052717">
        <w:rPr>
          <w:rFonts w:ascii="TH SarabunPSK" w:hAnsi="TH SarabunPSK" w:cs="TH SarabunPSK"/>
          <w:sz w:val="32"/>
          <w:szCs w:val="32"/>
          <w:cs/>
        </w:rPr>
        <w:t>ร่วม</w:t>
      </w:r>
      <w:r w:rsidRPr="00052717">
        <w:rPr>
          <w:rFonts w:ascii="TH SarabunPSK" w:hAnsi="TH SarabunPSK" w:cs="TH SarabunPSK" w:hint="cs"/>
          <w:sz w:val="32"/>
          <w:szCs w:val="32"/>
          <w:cs/>
        </w:rPr>
        <w:t>มือ โดย</w:t>
      </w:r>
    </w:p>
    <w:p w14:paraId="3FB7E20B" w14:textId="7FF64F89" w:rsidR="00B10CF3" w:rsidRDefault="00A15799" w:rsidP="00B10CF3">
      <w:pPr>
        <w:ind w:left="720"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75203301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B10CF3"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052717">
        <w:rPr>
          <w:rFonts w:ascii="TH SarabunPSK" w:hAnsi="TH SarabunPSK" w:cs="TH SarabunPSK"/>
          <w:sz w:val="32"/>
          <w:szCs w:val="32"/>
          <w:cs/>
        </w:rPr>
        <w:t>สถาบันฯ เป็นผู้ให้ปริญญา</w:t>
      </w:r>
    </w:p>
    <w:p w14:paraId="66B641BB" w14:textId="4050A532" w:rsidR="00B10CF3" w:rsidRDefault="00A15799" w:rsidP="00B10CF3">
      <w:pPr>
        <w:ind w:left="720"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646974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B10CF3"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052717">
        <w:rPr>
          <w:rFonts w:ascii="TH SarabunPSK" w:hAnsi="TH SarabunPSK" w:cs="TH SarabunPSK"/>
          <w:sz w:val="32"/>
          <w:szCs w:val="32"/>
          <w:cs/>
        </w:rPr>
        <w:t>สถาบัน</w:t>
      </w:r>
      <w:r w:rsidR="00AF7F94" w:rsidRPr="00052717">
        <w:rPr>
          <w:rFonts w:ascii="TH SarabunPSK" w:hAnsi="TH SarabunPSK" w:cs="TH SarabunPSK" w:hint="cs"/>
          <w:sz w:val="32"/>
          <w:szCs w:val="32"/>
          <w:cs/>
        </w:rPr>
        <w:t>คู่ความร่วมมือ</w:t>
      </w:r>
      <w:r w:rsidR="00AF7F94" w:rsidRPr="00052717">
        <w:rPr>
          <w:rFonts w:ascii="TH SarabunPSK" w:hAnsi="TH SarabunPSK" w:cs="TH SarabunPSK"/>
          <w:sz w:val="32"/>
          <w:szCs w:val="32"/>
          <w:cs/>
        </w:rPr>
        <w:t xml:space="preserve"> เป็นผู้ให้ปริญญา</w:t>
      </w:r>
    </w:p>
    <w:p w14:paraId="51ED5911" w14:textId="2387DD64" w:rsidR="00AF7F94" w:rsidRPr="00712B86" w:rsidRDefault="00B10CF3" w:rsidP="00B10C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52837854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052717">
        <w:rPr>
          <w:rFonts w:ascii="TH SarabunPSK" w:hAnsi="TH SarabunPSK" w:cs="TH SarabunPSK"/>
          <w:sz w:val="32"/>
          <w:szCs w:val="32"/>
          <w:cs/>
        </w:rPr>
        <w:t xml:space="preserve">ได้รับปริญญาจากสองสถาบัน (หรือมากกว่า </w:t>
      </w:r>
      <w:r w:rsidR="00AF7F94" w:rsidRPr="00052717">
        <w:rPr>
          <w:rFonts w:ascii="TH SarabunPSK" w:hAnsi="TH SarabunPSK" w:cs="TH SarabunPSK"/>
          <w:sz w:val="32"/>
          <w:szCs w:val="32"/>
        </w:rPr>
        <w:t xml:space="preserve">2 </w:t>
      </w:r>
      <w:r w:rsidR="00AF7F94" w:rsidRPr="00052717">
        <w:rPr>
          <w:rFonts w:ascii="TH SarabunPSK" w:hAnsi="TH SarabunPSK" w:cs="TH SarabunPSK"/>
          <w:sz w:val="32"/>
          <w:szCs w:val="32"/>
          <w:cs/>
        </w:rPr>
        <w:t>สถาบัน)</w:t>
      </w:r>
    </w:p>
    <w:p w14:paraId="197EB1F3" w14:textId="1A9CD0B8" w:rsidR="00AF7F94" w:rsidRPr="00951F51" w:rsidRDefault="00852C74" w:rsidP="00852C74">
      <w:pPr>
        <w:pStyle w:val="ListParagraph"/>
        <w:tabs>
          <w:tab w:val="left" w:pos="567"/>
          <w:tab w:val="left" w:pos="709"/>
          <w:tab w:val="left" w:pos="1080"/>
        </w:tabs>
        <w:spacing w:after="0" w:line="400" w:lineRule="exact"/>
        <w:ind w:left="0"/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</w:rPr>
      </w:pPr>
      <w:bookmarkStart w:id="10" w:name="_Hlk118384436"/>
      <w:bookmarkEnd w:id="9"/>
      <w:r>
        <w:rPr>
          <w:rFonts w:ascii="TH SarabunPSK" w:hAnsi="TH SarabunPSK" w:hint="cs"/>
          <w:sz w:val="32"/>
          <w:szCs w:val="32"/>
          <w:cs/>
        </w:rPr>
        <w:t xml:space="preserve">        5.6</w:t>
      </w:r>
      <w:r w:rsidR="00AF7F94">
        <w:rPr>
          <w:rFonts w:ascii="TH SarabunPSK" w:hAnsi="TH SarabunPSK" w:hint="cs"/>
          <w:sz w:val="32"/>
          <w:szCs w:val="32"/>
          <w:cs/>
        </w:rPr>
        <w:t xml:space="preserve"> </w:t>
      </w:r>
      <w:r w:rsidR="00AF7F94" w:rsidRPr="00951F51">
        <w:rPr>
          <w:rFonts w:ascii="TH SarabunPSK" w:hAnsi="TH SarabunPSK"/>
          <w:sz w:val="32"/>
          <w:szCs w:val="32"/>
          <w:cs/>
        </w:rPr>
        <w:t xml:space="preserve">การให้ปริญญาแก่ผู้สำเร็จการศึกษา  </w:t>
      </w:r>
      <w:r w:rsidR="00AF7F94" w:rsidRPr="00951F51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>(เลือกระบุการให้ปริญญา</w:t>
      </w:r>
      <w:r w:rsidR="00AF7F94" w:rsidRPr="00951F51">
        <w:rPr>
          <w:rFonts w:ascii="TH SarabunPSK" w:hAnsi="TH SarabunPSK" w:hint="cs"/>
          <w:b w:val="0"/>
          <w:bCs w:val="0"/>
          <w:i/>
          <w:iCs/>
          <w:color w:val="0000FF"/>
          <w:sz w:val="32"/>
          <w:szCs w:val="32"/>
          <w:cs/>
        </w:rPr>
        <w:t xml:space="preserve"> </w:t>
      </w:r>
      <w:r w:rsidR="00AF7F94" w:rsidRPr="00951F51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 xml:space="preserve">ถ้าเลือกข้อใดให้ระบุสัญลักษณ์ </w:t>
      </w:r>
      <w:r w:rsidR="00062BB0" w:rsidRPr="00062BB0">
        <w:rPr>
          <w:rFonts w:ascii="Segoe UI Symbol" w:hAnsi="Segoe UI Symbol" w:cs="Segoe UI Symbol"/>
          <w:b w:val="0"/>
          <w:bCs w:val="0"/>
          <w:i/>
          <w:iCs/>
          <w:color w:val="0000FF"/>
          <w:sz w:val="32"/>
          <w:szCs w:val="34"/>
        </w:rPr>
        <w:t>☑</w:t>
      </w:r>
      <w:r w:rsidR="00AF7F94" w:rsidRPr="00713A4A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 xml:space="preserve"> </w:t>
      </w:r>
      <w:r w:rsidR="00AF7F94" w:rsidRPr="00951F51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>ข้อนั้น ส่วนข้ออื่นขอให้ตัดออก)</w:t>
      </w:r>
    </w:p>
    <w:p w14:paraId="2C7D89C6" w14:textId="77777777" w:rsidR="00AF7F94" w:rsidRPr="00A61B3F" w:rsidRDefault="00AF7F94" w:rsidP="00AF7F94">
      <w:pPr>
        <w:tabs>
          <w:tab w:val="left" w:pos="1302"/>
        </w:tabs>
        <w:spacing w:line="400" w:lineRule="exact"/>
        <w:ind w:firstLine="63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</w:t>
      </w:r>
      <w:r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ระบุว่าใ</w:t>
      </w:r>
      <w: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ห้ปริญญาเพียงสาขาวิชาเดียว หรือให้ปริญญามากกว่า 1 สาขาวิชา (กรณีทวิปริญญา) หรือ</w:t>
      </w:r>
      <w:r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ปริญญาอื่น ๆ ในช่วงกลางของหลักสูตรหรือเป็น ปริญญาร่วมระหว่างสถาบันอุดมศึกษากับสถาบันอุดมศึกษาที่มีข้อตกลงความร่วมมือ  ซึ่งข้อมูลดังกล่าวต้องสอดคล้องกับข้อ </w:t>
      </w:r>
      <w:r w:rsidRPr="00A61B3F">
        <w:rPr>
          <w:rFonts w:ascii="TH SarabunPSK" w:hAnsi="TH SarabunPSK" w:cs="TH SarabunPSK"/>
          <w:i/>
          <w:iCs/>
          <w:color w:val="0000FF"/>
          <w:sz w:val="32"/>
          <w:szCs w:val="32"/>
        </w:rPr>
        <w:t>5.4</w:t>
      </w:r>
      <w:r w:rsidRPr="00A61B3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ด้วย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)</w:t>
      </w:r>
    </w:p>
    <w:p w14:paraId="671B4A3E" w14:textId="775D04BB" w:rsidR="00AF7F94" w:rsidRDefault="00B10CF3" w:rsidP="00B10CF3">
      <w:pPr>
        <w:tabs>
          <w:tab w:val="left" w:pos="1302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589834804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>ให้ปริญญาเพียงสาขาวิชาเดียว</w:t>
      </w:r>
    </w:p>
    <w:p w14:paraId="1CFC1A25" w14:textId="3CD1065B" w:rsidR="00AF7F94" w:rsidRDefault="00B10CF3" w:rsidP="00B10CF3">
      <w:pPr>
        <w:tabs>
          <w:tab w:val="left" w:pos="1302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44296816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 xml:space="preserve">ให้ปริญญามากกว่า </w:t>
      </w:r>
      <w:r w:rsidR="00AF7F94" w:rsidRPr="00F86D32">
        <w:rPr>
          <w:rFonts w:ascii="TH SarabunPSK" w:hAnsi="TH SarabunPSK" w:cs="TH SarabunPSK"/>
          <w:sz w:val="32"/>
          <w:szCs w:val="32"/>
        </w:rPr>
        <w:t>1</w:t>
      </w:r>
      <w:r w:rsidR="00AF7F94" w:rsidRPr="00F86D32">
        <w:rPr>
          <w:rFonts w:ascii="TH SarabunPSK" w:hAnsi="TH SarabunPSK" w:cs="TH SarabunPSK"/>
          <w:sz w:val="32"/>
          <w:szCs w:val="32"/>
          <w:cs/>
        </w:rPr>
        <w:t xml:space="preserve"> สาขาวิชา  </w:t>
      </w:r>
      <w:r w:rsidR="00AF7F94" w:rsidRPr="00713A4A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(เช่น ทวิปริญญา)</w:t>
      </w:r>
    </w:p>
    <w:p w14:paraId="0E83CD51" w14:textId="77777777" w:rsidR="00AF7F94" w:rsidRPr="00A4500B" w:rsidRDefault="00AF7F94" w:rsidP="00AF7F94">
      <w:pPr>
        <w:tabs>
          <w:tab w:val="left" w:pos="1302"/>
        </w:tabs>
        <w:spacing w:line="400" w:lineRule="exact"/>
        <w:ind w:firstLine="63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A4500B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A4500B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ต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ามประกาศฯ เรื่อง มาตรฐานหลักสูตรควบระดับปริญญาตรีสองปริญญา ในสาขาวิชาที่ต่างกัน พ.ศ. 2565 </w:t>
      </w:r>
      <w:r w:rsidRPr="001E11A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7</w:t>
      </w:r>
      <w:r w:rsidRPr="001E11A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ระบุว่า </w:t>
      </w:r>
      <w:r w:rsidRPr="001E11A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หลักสูตรที่จะนำมาจัดการศึกษาแบบควบระดับปริญญาตรีสองปริญญา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1E11A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ต้องเป็นหลักสูตรที่สถาบันอุดมศึกษาเปิดสอนแยกเป็นสองหลักสูตร และสถาบันอุดมศึกษาต้องกำหนดวิชาที่สามารถเรียนร่วมกันได้และวิชาเฉพาะที่ต้องการให้ศึกษาในทั้งสองหลักสูตรให้ครบถ้วนและชัดเจนตามโครงสร้างหลักสูตร ทั้งจำนวนวิชา จำนวนหน่วยกิต และบรรลุผลลัพธ์การเรียนรู้เป็นไปตามมาตรฐานคุณวุฒิระดับปริญญาตรีของทั้งสองหลักสูตร โดยต้องมีระยะเวลาการเรียนรู้ของผู้เรียนคิดเป็นจำนวน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1E11A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หน่วยกิตรวม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1E11A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ไม่น้อยกว่า 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150</w:t>
      </w:r>
      <w:r w:rsidRPr="001E11A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หน่วยกิต ตามระบบทวิภาค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)</w:t>
      </w:r>
    </w:p>
    <w:p w14:paraId="0A5ECFDE" w14:textId="4C2C00D5" w:rsidR="002F4405" w:rsidRDefault="00B10CF3" w:rsidP="00B10CF3">
      <w:pPr>
        <w:tabs>
          <w:tab w:val="left" w:pos="1302"/>
        </w:tabs>
        <w:spacing w:after="240" w:line="400" w:lineRule="exact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560947326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>อื่น ๆ (ระบุ)................................................................................................................</w:t>
      </w:r>
      <w:bookmarkStart w:id="11" w:name="_Hlk118384540"/>
      <w:bookmarkEnd w:id="10"/>
    </w:p>
    <w:p w14:paraId="5208791C" w14:textId="77777777" w:rsidR="00F90C00" w:rsidRDefault="00F90C00" w:rsidP="00B10CF3">
      <w:pPr>
        <w:tabs>
          <w:tab w:val="left" w:pos="1302"/>
        </w:tabs>
        <w:spacing w:after="240" w:line="400" w:lineRule="exact"/>
        <w:rPr>
          <w:rFonts w:ascii="TH SarabunPSK" w:hAnsi="TH SarabunPSK" w:cs="TH SarabunPSK"/>
          <w:b/>
          <w:bCs/>
          <w:sz w:val="16"/>
          <w:szCs w:val="16"/>
        </w:rPr>
      </w:pPr>
    </w:p>
    <w:p w14:paraId="6BBA4276" w14:textId="77777777" w:rsidR="00F90C00" w:rsidRDefault="00F90C00" w:rsidP="00B10CF3">
      <w:pPr>
        <w:tabs>
          <w:tab w:val="left" w:pos="1302"/>
        </w:tabs>
        <w:spacing w:after="240" w:line="400" w:lineRule="exact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38A3050A" w14:textId="4AD184E6" w:rsidR="00AF7F94" w:rsidRPr="00A578A3" w:rsidRDefault="00AF7F94" w:rsidP="00172279">
      <w:pPr>
        <w:tabs>
          <w:tab w:val="left" w:pos="1302"/>
        </w:tabs>
        <w:spacing w:line="400" w:lineRule="exact"/>
        <w:rPr>
          <w:rFonts w:ascii="TH SarabunPSK" w:hAnsi="TH SarabunPSK" w:cs="TH SarabunPSK"/>
          <w:sz w:val="32"/>
          <w:szCs w:val="32"/>
        </w:rPr>
      </w:pPr>
      <w:r w:rsidRPr="00A578A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4728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578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สถานภาพของหลักสูตรและการพิจารณาอนุมัติ / เห็นชอบหลักสูตร</w:t>
      </w:r>
      <w:r w:rsidRPr="00A578A3">
        <w:rPr>
          <w:rFonts w:ascii="TH SarabunPSK" w:hAnsi="TH SarabunPSK" w:cs="TH SarabunPSK" w:hint="cs"/>
          <w:sz w:val="32"/>
          <w:szCs w:val="32"/>
        </w:rPr>
        <w:t xml:space="preserve"> </w:t>
      </w:r>
      <w:r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(เลือกระบุประเภทหลักสูตร ถ้าเลือกข้อใดให้ระบุสัญลักษณ์ </w:t>
      </w:r>
      <w:r w:rsidR="00062BB0" w:rsidRPr="00062BB0">
        <w:rPr>
          <w:rFonts w:ascii="Segoe UI Symbol" w:hAnsi="Segoe UI Symbol" w:cs="Segoe UI Symbol"/>
          <w:i/>
          <w:iCs/>
          <w:color w:val="0000FF"/>
          <w:sz w:val="32"/>
          <w:szCs w:val="32"/>
        </w:rPr>
        <w:t>☑</w:t>
      </w:r>
      <w:r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ข้อนั้น ส่วนข้ออื่นขอให้ตัดออก)</w:t>
      </w:r>
    </w:p>
    <w:p w14:paraId="61052467" w14:textId="0B35B547" w:rsidR="00AF7F94" w:rsidRPr="00A578A3" w:rsidRDefault="00B10CF3" w:rsidP="00B10CF3">
      <w:pPr>
        <w:tabs>
          <w:tab w:val="left" w:pos="1302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86283364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9A7838" w:rsidRPr="00F86D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>หลักสูตรใหม่</w:t>
      </w:r>
      <w:r w:rsidR="00AF7F94" w:rsidRPr="00A578A3">
        <w:rPr>
          <w:rFonts w:ascii="TH SarabunPSK" w:hAnsi="TH SarabunPSK" w:cs="TH SarabunPSK" w:hint="cs"/>
          <w:sz w:val="32"/>
          <w:szCs w:val="32"/>
        </w:rPr>
        <w:t xml:space="preserve"> </w:t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>พ.ศ. ............</w:t>
      </w:r>
      <w:r w:rsidR="00AF7F94" w:rsidRPr="00A578A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AF7F94"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(ระบุปี พ.ศ. ตามปีหน้าปกของหลักสูตร)</w:t>
      </w:r>
    </w:p>
    <w:p w14:paraId="1D52601B" w14:textId="77777777" w:rsidR="00AF7F94" w:rsidRPr="00A578A3" w:rsidRDefault="00AF7F94" w:rsidP="00AF7F94">
      <w:pPr>
        <w:tabs>
          <w:tab w:val="left" w:pos="1134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78A3">
        <w:rPr>
          <w:rFonts w:ascii="TH SarabunPSK" w:hAnsi="TH SarabunPSK" w:cs="TH SarabunPSK" w:hint="cs"/>
          <w:sz w:val="32"/>
          <w:szCs w:val="32"/>
          <w:cs/>
        </w:rPr>
        <w:t>กำหนดเปิดสอนในภาคการศึกษาที่</w:t>
      </w:r>
      <w:r w:rsidRPr="00A578A3">
        <w:rPr>
          <w:rFonts w:ascii="TH SarabunPSK" w:hAnsi="TH SarabunPSK" w:cs="TH SarabunPSK" w:hint="cs"/>
          <w:sz w:val="32"/>
          <w:szCs w:val="32"/>
        </w:rPr>
        <w:t xml:space="preserve"> ……</w:t>
      </w:r>
      <w:r w:rsidRPr="00A578A3"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.......</w:t>
      </w:r>
    </w:p>
    <w:p w14:paraId="7C3DB9BB" w14:textId="6AD1C0A2" w:rsidR="00AF7F94" w:rsidRPr="00A578A3" w:rsidRDefault="00B10CF3" w:rsidP="00B10CF3">
      <w:pPr>
        <w:tabs>
          <w:tab w:val="left" w:pos="1302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72961590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หลักสูตรปรับปรุง</w:t>
      </w:r>
      <w:r w:rsidR="00AF7F94" w:rsidRPr="00A578A3">
        <w:rPr>
          <w:rFonts w:ascii="TH SarabunPSK" w:hAnsi="TH SarabunPSK" w:cs="TH SarabunPSK" w:hint="cs"/>
          <w:sz w:val="32"/>
          <w:szCs w:val="32"/>
        </w:rPr>
        <w:t xml:space="preserve">  </w:t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>พ.ศ. .........</w:t>
      </w:r>
      <w:r w:rsidR="00AF7F94" w:rsidRPr="00A578A3">
        <w:rPr>
          <w:rFonts w:ascii="TH SarabunPSK" w:hAnsi="TH SarabunPSK" w:cs="TH SarabunPSK" w:hint="cs"/>
          <w:sz w:val="32"/>
          <w:szCs w:val="32"/>
        </w:rPr>
        <w:t xml:space="preserve"> </w:t>
      </w:r>
      <w:r w:rsidR="00AF7F94"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(ระบุปี พ.ศ. ตามปีหน้าปกของหลักสูตร)</w:t>
      </w:r>
    </w:p>
    <w:p w14:paraId="670B378A" w14:textId="77777777" w:rsidR="00AF7F94" w:rsidRPr="00A578A3" w:rsidRDefault="00AF7F94" w:rsidP="00AF7F94">
      <w:pPr>
        <w:tabs>
          <w:tab w:val="left" w:pos="1134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78A3">
        <w:rPr>
          <w:rFonts w:ascii="TH SarabunPSK" w:hAnsi="TH SarabunPSK" w:cs="TH SarabunPSK" w:hint="cs"/>
          <w:sz w:val="32"/>
          <w:szCs w:val="32"/>
          <w:cs/>
        </w:rPr>
        <w:t>กำหนดเปิดสอนในภาคการศึกษาที่</w:t>
      </w:r>
      <w:r w:rsidRPr="00A578A3">
        <w:rPr>
          <w:rFonts w:ascii="TH SarabunPSK" w:hAnsi="TH SarabunPSK" w:cs="TH SarabunPSK" w:hint="cs"/>
          <w:sz w:val="32"/>
          <w:szCs w:val="32"/>
        </w:rPr>
        <w:t xml:space="preserve"> ……</w:t>
      </w:r>
      <w:r w:rsidRPr="00A578A3"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.......</w:t>
      </w:r>
    </w:p>
    <w:p w14:paraId="345E85AC" w14:textId="54CC11D6" w:rsidR="00AF7F94" w:rsidRPr="00A578A3" w:rsidRDefault="00B10CF3" w:rsidP="00B10CF3">
      <w:pPr>
        <w:tabs>
          <w:tab w:val="left" w:pos="1050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2621247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 xml:space="preserve"> เริ่มใช้มาตั้งแต่ปี  พ.ศ. ............ </w:t>
      </w:r>
      <w:r w:rsidR="00AF7F94"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(ระบุปี พ.ศ. ของหลักสูตรนี้ ที่เปิดสอนครั้งแรก)</w:t>
      </w:r>
    </w:p>
    <w:p w14:paraId="293AD77A" w14:textId="060BEA24" w:rsidR="00AF7F94" w:rsidRPr="00A578A3" w:rsidRDefault="00AF7F94" w:rsidP="00936FDE">
      <w:pPr>
        <w:tabs>
          <w:tab w:val="left" w:pos="1050"/>
        </w:tabs>
        <w:spacing w:line="400" w:lineRule="exact"/>
        <w:rPr>
          <w:rFonts w:ascii="TH SarabunPSK" w:hAnsi="TH SarabunPSK" w:cs="TH SarabunPSK"/>
          <w:sz w:val="32"/>
          <w:szCs w:val="32"/>
        </w:rPr>
      </w:pPr>
      <w:r w:rsidRPr="00A578A3">
        <w:rPr>
          <w:rFonts w:ascii="TH SarabunPSK" w:hAnsi="TH SarabunPSK" w:cs="TH SarabunPSK" w:hint="cs"/>
          <w:sz w:val="32"/>
          <w:szCs w:val="32"/>
          <w:cs/>
        </w:rPr>
        <w:tab/>
      </w:r>
      <w:r w:rsidRPr="00A578A3">
        <w:rPr>
          <w:rFonts w:ascii="TH SarabunPSK" w:hAnsi="TH SarabunPSK" w:cs="TH SarabunPSK" w:hint="cs"/>
          <w:sz w:val="32"/>
          <w:szCs w:val="32"/>
          <w:cs/>
        </w:rPr>
        <w:tab/>
        <w:t xml:space="preserve">การปรับปรุงหลักสูตรครั้งนี้ ปรับปรุงมาจากหลักสูตร </w:t>
      </w:r>
      <w:r w:rsidRPr="00A578A3">
        <w:rPr>
          <w:rFonts w:ascii="TH SarabunPSK" w:hAnsi="TH SarabunPSK" w:cs="TH SarabunPSK" w:hint="cs"/>
          <w:sz w:val="32"/>
          <w:szCs w:val="32"/>
        </w:rPr>
        <w:t>…………..……………………</w:t>
      </w:r>
    </w:p>
    <w:p w14:paraId="51691B71" w14:textId="77777777" w:rsidR="00AF7F94" w:rsidRPr="00A578A3" w:rsidRDefault="00AF7F94" w:rsidP="00AF7F94">
      <w:pPr>
        <w:tabs>
          <w:tab w:val="left" w:pos="1050"/>
        </w:tabs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78A3"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</w:t>
      </w:r>
      <w:r w:rsidRPr="00A578A3">
        <w:rPr>
          <w:rFonts w:ascii="TH SarabunPSK" w:hAnsi="TH SarabunPSK" w:cs="TH SarabunPSK" w:hint="cs"/>
          <w:sz w:val="32"/>
          <w:szCs w:val="32"/>
        </w:rPr>
        <w:t xml:space="preserve">………… </w:t>
      </w:r>
      <w:r w:rsidRPr="00A578A3">
        <w:rPr>
          <w:rFonts w:ascii="TH SarabunPSK" w:hAnsi="TH SarabunPSK" w:cs="TH SarabunPSK" w:hint="cs"/>
          <w:color w:val="250AF0"/>
          <w:sz w:val="32"/>
          <w:szCs w:val="32"/>
          <w:cs/>
        </w:rPr>
        <w:t xml:space="preserve">หลักสูตรใหม่ / หลักสูตรปรับปรุง </w:t>
      </w:r>
      <w:r w:rsidRPr="00A578A3">
        <w:rPr>
          <w:rFonts w:ascii="TH SarabunPSK" w:hAnsi="TH SarabunPSK" w:cs="TH SarabunPSK" w:hint="cs"/>
          <w:sz w:val="32"/>
          <w:szCs w:val="32"/>
          <w:cs/>
        </w:rPr>
        <w:t>พ.ศ. ..............</w:t>
      </w:r>
    </w:p>
    <w:p w14:paraId="4CFC6F63" w14:textId="77777777" w:rsidR="00B10CF3" w:rsidRDefault="00936FDE" w:rsidP="00B10CF3">
      <w:pPr>
        <w:tabs>
          <w:tab w:val="left" w:pos="1050"/>
          <w:tab w:val="left" w:pos="1418"/>
        </w:tabs>
        <w:spacing w:line="400" w:lineRule="exact"/>
        <w:ind w:left="252"/>
        <w:jc w:val="thaiDistribute"/>
        <w:rPr>
          <w:rFonts w:ascii="TH SarabunPSK" w:hAnsi="TH SarabunPSK" w:cs="TH SarabunPSK"/>
          <w:sz w:val="32"/>
          <w:szCs w:val="32"/>
        </w:rPr>
      </w:pPr>
      <w:r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     </w:t>
      </w:r>
      <w:r w:rsidR="00AF7F94"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(ระบุชื่อหลักสูตร / สาขาวิชา  ปี พ.ศ. ของหลักสูตรฉบับปัจจุบันก่อนการปรับปรุงครั้งนี้)</w:t>
      </w:r>
      <w:r w:rsidR="00AF7F94"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</w:rPr>
        <w:t xml:space="preserve"> </w:t>
      </w:r>
      <w:bookmarkEnd w:id="11"/>
    </w:p>
    <w:p w14:paraId="2DA97A28" w14:textId="469F9295" w:rsidR="00AF7F94" w:rsidRPr="00A578A3" w:rsidRDefault="00B10CF3" w:rsidP="00B10CF3">
      <w:pPr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349370466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 xml:space="preserve">กรรมการสภาวิชาการมหาวิทยาลัยนราธิวาสราชนครินทร์ ให้ความเห็นชอบหลักสูตรในการประชุม ครั้งที่........../................เมื่อวันที่.........เดือน.......................พ.ศ. ............. </w:t>
      </w:r>
    </w:p>
    <w:p w14:paraId="59C0281F" w14:textId="0675674E" w:rsidR="00AF7F94" w:rsidRPr="00A578A3" w:rsidRDefault="00B10CF3" w:rsidP="00AF7F9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41139571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>กรรมการสภามหาวิทยาลัยนราธิวาสราชนครินทร์ อนุมัติหลักสูตรในการประชุม</w:t>
      </w:r>
    </w:p>
    <w:p w14:paraId="3BD01410" w14:textId="68AC4A4E" w:rsidR="00AF7F94" w:rsidRPr="00A578A3" w:rsidRDefault="00AF7F94" w:rsidP="00AF7F94">
      <w:pPr>
        <w:rPr>
          <w:rFonts w:ascii="TH SarabunPSK" w:hAnsi="TH SarabunPSK" w:cs="TH SarabunPSK"/>
          <w:sz w:val="32"/>
          <w:szCs w:val="32"/>
        </w:rPr>
      </w:pPr>
      <w:r w:rsidRPr="00A578A3">
        <w:rPr>
          <w:rFonts w:ascii="TH SarabunPSK" w:hAnsi="TH SarabunPSK" w:cs="TH SarabunPSK" w:hint="cs"/>
          <w:sz w:val="32"/>
          <w:szCs w:val="32"/>
          <w:cs/>
        </w:rPr>
        <w:t>ครั้งที่......../...............เมื่อวันที่...........เดือน.........................................พ.ศ. ......................</w:t>
      </w:r>
    </w:p>
    <w:p w14:paraId="389E8BBF" w14:textId="7D467B08" w:rsidR="00AF7F94" w:rsidRPr="00A578A3" w:rsidRDefault="00B10CF3" w:rsidP="00AF7F9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01562027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>สภาวิชาชีพ (ถ้ามี)  ให้การรับรอง  เมื่อวันที่........เดือน...............พ.ศ...........</w:t>
      </w:r>
    </w:p>
    <w:p w14:paraId="7259299F" w14:textId="5127C4C0" w:rsidR="002F4405" w:rsidRPr="00712B86" w:rsidRDefault="00AF7F94" w:rsidP="00712B86">
      <w:pPr>
        <w:tabs>
          <w:tab w:val="left" w:pos="1050"/>
          <w:tab w:val="left" w:pos="1418"/>
        </w:tabs>
        <w:spacing w:after="240" w:line="400" w:lineRule="exact"/>
        <w:ind w:left="252" w:firstLine="457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(ระบุกรณีหลักสูตรที่มีสภาวิชาชีพ ถ้าไม่มีให้ตัดออก)</w:t>
      </w:r>
    </w:p>
    <w:p w14:paraId="02F71BC4" w14:textId="6F0845DE" w:rsidR="00AF7F94" w:rsidRPr="00A578A3" w:rsidRDefault="00AF7F94" w:rsidP="00AF7F94">
      <w:pPr>
        <w:spacing w:line="400" w:lineRule="exact"/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cs/>
        </w:rPr>
      </w:pPr>
      <w:r w:rsidRPr="00A578A3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4728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578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ความพร้อมในการเผยแพร่หลักสูตรที่มีคุณภาพและมาตรฐาน </w:t>
      </w:r>
      <w:r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(ระบุ</w:t>
      </w:r>
      <w:r w:rsidR="00F8278E" w:rsidRPr="00A578A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ปีการศึกษาที่คาดว่าจะได้รับการเผยแพร่ว่าเป็นหลักสูตรที่มีคุณภาพและมาตรฐานตามกรอบมาตรฐานคุณวุฒิระดับอุดมศึกษาแห่งชาติ ตามเกณฑ์ที่กระทรวง อว.กำหนด)</w:t>
      </w:r>
    </w:p>
    <w:p w14:paraId="619EBEE2" w14:textId="7CEB867C" w:rsidR="002F4405" w:rsidRPr="00712B86" w:rsidRDefault="00F8278E" w:rsidP="00712B86">
      <w:pPr>
        <w:spacing w:after="240" w:line="400" w:lineRule="exact"/>
        <w:ind w:left="28" w:hanging="28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</w:pPr>
      <w:r w:rsidRPr="00A578A3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A578A3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936FDE" w:rsidRPr="00A578A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ตัวอย่าง </w:t>
      </w:r>
      <w:r w:rsidRPr="00A578A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หลักสูตรจะได้รับการเผยแพร่ว่าเป็นหลักสูตรที่มีคุณภาพและมาตรฐานตามเกณฑ์มาตรฐานหลักสูตรระดับปริญญาตรี พ.ศ. 25</w:t>
      </w:r>
      <w:r w:rsidRPr="00A578A3">
        <w:rPr>
          <w:rFonts w:ascii="TH SarabunPSK" w:hAnsi="TH SarabunPSK" w:cs="TH SarabunPSK" w:hint="cs"/>
          <w:i/>
          <w:iCs/>
          <w:color w:val="FF0000"/>
          <w:sz w:val="32"/>
          <w:szCs w:val="32"/>
        </w:rPr>
        <w:t xml:space="preserve">65 </w:t>
      </w:r>
      <w:r w:rsidRPr="00A578A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ในปีการศึกษา.......... (ระบุปีการศึกษาที่จัดการเรียนการสอนตามหลักสูตรดังกล่าว </w:t>
      </w:r>
      <w:r w:rsidR="00315AA2" w:rsidRPr="00A578A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ต้องได้รับการรับรองภายใน 2 ปี หรือครึ่ง</w:t>
      </w:r>
      <w:r w:rsidR="00F20BCE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วง</w:t>
      </w:r>
      <w:r w:rsidR="00315AA2" w:rsidRPr="00A578A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รอบของหลักสูตร</w:t>
      </w:r>
      <w:r w:rsidRPr="00A578A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3A48E372" w14:textId="77777777" w:rsidR="009F002B" w:rsidRDefault="009F002B" w:rsidP="008749B8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D7CCF3" w14:textId="77777777" w:rsidR="009F002B" w:rsidRDefault="009F002B" w:rsidP="008749B8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4C9BB3D" w14:textId="77BA1F1F" w:rsidR="00AF7F94" w:rsidRPr="00F20BCE" w:rsidRDefault="008749B8" w:rsidP="008749B8">
      <w:pPr>
        <w:spacing w:line="276" w:lineRule="auto"/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728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F7F94" w:rsidRPr="00A578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อาชีพที่สามารถประกอบได้หลังสำเร็จการศึกษา</w:t>
      </w:r>
      <w:r w:rsidR="00F20BCE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</w:t>
      </w:r>
      <w:r w:rsidR="00F20BCE">
        <w:rPr>
          <w:rFonts w:ascii="TH SarabunPSK" w:hAnsi="TH SarabunPSK" w:cs="TH SarabunPSK"/>
          <w:i/>
          <w:iCs/>
          <w:color w:val="250AF0"/>
          <w:sz w:val="32"/>
          <w:szCs w:val="32"/>
        </w:rPr>
        <w:t>(</w:t>
      </w:r>
      <w:r w:rsidR="00F20BCE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ระบุอาชีพที่สามารถประกอบได้โดยตรง โดยใช้ความรู้จากหลักสูตร)</w:t>
      </w:r>
    </w:p>
    <w:p w14:paraId="2A20EF19" w14:textId="3C540E3D" w:rsidR="00AF7F94" w:rsidRPr="00A578A3" w:rsidRDefault="008749B8" w:rsidP="008749B8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>8.1  ......................................................................................................................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4C81670D" w14:textId="146951CC" w:rsidR="00AF7F94" w:rsidRPr="00A578A3" w:rsidRDefault="008749B8" w:rsidP="008749B8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</w:t>
      </w:r>
      <w:r w:rsidR="00AF7F94" w:rsidRPr="00A578A3">
        <w:rPr>
          <w:rFonts w:ascii="TH SarabunPSK" w:hAnsi="TH SarabunPSK" w:cs="TH SarabunPSK" w:hint="cs"/>
          <w:sz w:val="32"/>
          <w:szCs w:val="32"/>
          <w:cs/>
        </w:rPr>
        <w:t>.2 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14:paraId="1B5B36D1" w14:textId="1B3E05B0" w:rsidR="00AF7F94" w:rsidRPr="00A578A3" w:rsidRDefault="00AF7F94" w:rsidP="008749B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A578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749B8">
        <w:rPr>
          <w:rFonts w:ascii="TH SarabunPSK" w:hAnsi="TH SarabunPSK" w:cs="TH SarabunPSK" w:hint="cs"/>
          <w:sz w:val="32"/>
          <w:szCs w:val="32"/>
          <w:cs/>
        </w:rPr>
        <w:tab/>
        <w:t>8</w:t>
      </w:r>
      <w:r w:rsidRPr="00A578A3">
        <w:rPr>
          <w:rFonts w:ascii="TH SarabunPSK" w:hAnsi="TH SarabunPSK" w:cs="TH SarabunPSK" w:hint="cs"/>
          <w:sz w:val="32"/>
          <w:szCs w:val="32"/>
          <w:cs/>
        </w:rPr>
        <w:t>.3 ........................................................................................................................</w:t>
      </w:r>
      <w:r w:rsidR="008749B8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20DF3193" w14:textId="2CD15033" w:rsidR="00AF7F94" w:rsidRPr="008749B8" w:rsidRDefault="00AF7F94" w:rsidP="008749B8">
      <w:pPr>
        <w:spacing w:line="276" w:lineRule="auto"/>
        <w:rPr>
          <w:rFonts w:ascii="TH SarabunPSK" w:hAnsi="TH SarabunPSK" w:cs="TH SarabunPSK"/>
          <w:sz w:val="32"/>
          <w:szCs w:val="32"/>
          <w:cs/>
        </w:rPr>
        <w:sectPr w:rsidR="00AF7F94" w:rsidRPr="008749B8" w:rsidSect="002C4A1A">
          <w:headerReference w:type="default" r:id="rId11"/>
          <w:headerReference w:type="first" r:id="rId12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A578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749B8">
        <w:rPr>
          <w:rFonts w:ascii="TH SarabunPSK" w:hAnsi="TH SarabunPSK" w:cs="TH SarabunPSK" w:hint="cs"/>
          <w:sz w:val="32"/>
          <w:szCs w:val="32"/>
          <w:cs/>
        </w:rPr>
        <w:tab/>
      </w:r>
      <w:r w:rsidRPr="00A578A3">
        <w:rPr>
          <w:rFonts w:ascii="TH SarabunPSK" w:hAnsi="TH SarabunPSK" w:cs="TH SarabunPSK" w:hint="cs"/>
          <w:sz w:val="32"/>
          <w:szCs w:val="32"/>
          <w:cs/>
        </w:rPr>
        <w:t>8.4 ........................................................................................................................</w:t>
      </w:r>
      <w:r w:rsidR="008749B8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23679676" w14:textId="7497E97E" w:rsidR="00FE2662" w:rsidRDefault="00FE2662" w:rsidP="00527E02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9. </w:t>
      </w:r>
      <w:r w:rsidR="00991B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ตารางที่..... 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>ชื่อ นามสกุล  ตำแหน่ง</w:t>
      </w:r>
      <w:r w:rsidR="009C6F98"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ทางวิชาการ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>และคุณวุฒิการศึกษาของอาจารย์ผู้รับผิดชอบหลักสูตร</w:t>
      </w:r>
      <w:r w:rsidR="00AF7F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3E0F3C3" w14:textId="45B8B2EF" w:rsidR="00011D57" w:rsidRPr="007F0DCF" w:rsidRDefault="00AF7F94" w:rsidP="00527E02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F0DCF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="00324998" w:rsidRPr="007F0DC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จำนวน</w:t>
      </w:r>
      <w:r w:rsidRPr="007F0DC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ไม่น้อยกว่า 5 คน</w:t>
      </w:r>
      <w:r w:rsidR="00F20BCE" w:rsidRPr="007F0DC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ในระดับปริญญาตรี และไม่น้อยกว่า 3 คน ในระดับบัณฑิตศึกษา</w:t>
      </w:r>
      <w:r w:rsidRPr="007F0DC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)</w:t>
      </w:r>
      <w:r w:rsidR="00F20BCE" w:rsidRPr="007F0DCF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(</w:t>
      </w:r>
      <w:r w:rsidR="00F20BCE" w:rsidRPr="007F0DC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อาจารย์ผู้รับผิดชอบหลักสูตรต้องมีคุณสมบัติสอดคล้องตามเกณฑ์มาตรฐานหลักสูตร พร้อมทั้งระบุผลงานทางวิชาการของอาจารย์ผู้รับผิดชอบหลั</w:t>
      </w:r>
      <w:r w:rsidR="00F20BCE" w:rsidRPr="007F0DC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</w:t>
      </w:r>
      <w:r w:rsidR="00011D57" w:rsidRPr="007F0DC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สูตร ตามที่เกณฑ์มาตรฐานหลักสูตรระดับปริญญาตรี พ.ศ. </w:t>
      </w:r>
      <w:r w:rsidR="00011D57" w:rsidRPr="007F0DCF">
        <w:rPr>
          <w:rFonts w:ascii="TH SarabunPSK" w:hAnsi="TH SarabunPSK" w:cs="TH SarabunPSK"/>
          <w:i/>
          <w:iCs/>
          <w:color w:val="0000FF"/>
          <w:sz w:val="32"/>
          <w:szCs w:val="32"/>
        </w:rPr>
        <w:t>2565</w:t>
      </w:r>
      <w:r w:rsidR="00011D57" w:rsidRPr="007F0DC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กำหนดไว้) ตัวอย่างเช่น</w:t>
      </w:r>
    </w:p>
    <w:p w14:paraId="27F46AFD" w14:textId="00B5E047" w:rsidR="008B7A0B" w:rsidRDefault="00CD05A6" w:rsidP="00F20BCE">
      <w:pPr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20BCE">
        <w:rPr>
          <w:rFonts w:ascii="TH SarabunPSK" w:hAnsi="TH SarabunPSK" w:cs="TH SarabunPSK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AB14BF6" wp14:editId="0A615226">
                <wp:simplePos x="0" y="0"/>
                <wp:positionH relativeFrom="column">
                  <wp:posOffset>6094095</wp:posOffset>
                </wp:positionH>
                <wp:positionV relativeFrom="paragraph">
                  <wp:posOffset>13335</wp:posOffset>
                </wp:positionV>
                <wp:extent cx="1852295" cy="1060450"/>
                <wp:effectExtent l="0" t="0" r="14605" b="25400"/>
                <wp:wrapThrough wrapText="bothSides">
                  <wp:wrapPolygon edited="0">
                    <wp:start x="0" y="0"/>
                    <wp:lineTo x="0" y="21729"/>
                    <wp:lineTo x="21548" y="21729"/>
                    <wp:lineTo x="21548" y="0"/>
                    <wp:lineTo x="0" y="0"/>
                  </wp:wrapPolygon>
                </wp:wrapThrough>
                <wp:docPr id="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94E84" w14:textId="2D14F0C5" w:rsidR="00B46A73" w:rsidRPr="00820CCD" w:rsidRDefault="00B46A73" w:rsidP="0091611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20CCD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(กรณีที่สำเร็จการศึกษาจากต่างประเทศให้ระบุชื่อประเทศ กรณีสถาบันการศึกษา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ในประเทศที่</w:t>
                            </w:r>
                            <w:r w:rsidR="00A863E2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มีวิทยาเขตให้ระบุชื่อวิทยาเขต</w:t>
                            </w:r>
                            <w:r w:rsidRPr="00820CCD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14BF6" id="Text Box 79" o:spid="_x0000_s1033" type="#_x0000_t202" style="position:absolute;margin-left:479.85pt;margin-top:1.05pt;width:145.85pt;height:83.5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IdHAIAADMEAAAOAAAAZHJzL2Uyb0RvYy54bWysU9tu2zAMfR+wfxD0vtgJkrYx4hRdugwD&#10;ugvQ7QNkWY6FyaJGKbGzrx8lp2nQbS/D/CCIJnVIHh6ubofOsINCr8GWfDrJOVNWQq3truTfvm7f&#10;3HD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">
                <v:textbox>
                  <w:txbxContent>
                    <w:p w14:paraId="28694E84" w14:textId="2D14F0C5" w:rsidR="00B46A73" w:rsidRPr="00820CCD" w:rsidRDefault="00B46A73" w:rsidP="0091611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 xml:space="preserve"> </w:t>
                      </w:r>
                      <w:r w:rsidRPr="00820CCD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(กรณีที่สำเร็จการศึกษาจากต่างประเทศให้ระบุชื่อประเทศ กรณีสถาบันการศึกษา</w:t>
                      </w:r>
                      <w:r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ในประเทศที่</w:t>
                      </w:r>
                      <w:r w:rsidR="00A863E2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มีวิทยาเขตให้ระบุชื่อวิทยาเขต</w:t>
                      </w:r>
                      <w:r w:rsidRPr="00820CCD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0396E1B3" wp14:editId="2A07445A">
                <wp:simplePos x="0" y="0"/>
                <wp:positionH relativeFrom="column">
                  <wp:posOffset>3231515</wp:posOffset>
                </wp:positionH>
                <wp:positionV relativeFrom="paragraph">
                  <wp:posOffset>235585</wp:posOffset>
                </wp:positionV>
                <wp:extent cx="985520" cy="838200"/>
                <wp:effectExtent l="0" t="0" r="24130" b="19050"/>
                <wp:wrapThrough wrapText="bothSides">
                  <wp:wrapPolygon edited="0">
                    <wp:start x="0" y="0"/>
                    <wp:lineTo x="0" y="21600"/>
                    <wp:lineTo x="21711" y="21600"/>
                    <wp:lineTo x="21711" y="0"/>
                    <wp:lineTo x="0" y="0"/>
                  </wp:wrapPolygon>
                </wp:wrapThrough>
                <wp:docPr id="4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6AA0D" w14:textId="77777777" w:rsidR="00B46A73" w:rsidRPr="00820CCD" w:rsidRDefault="00B46A73" w:rsidP="00035B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ให้เรียงจาก</w:t>
                            </w: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คุณวุฒิ</w:t>
                            </w:r>
                          </w:p>
                          <w:p w14:paraId="0ED68101" w14:textId="77777777" w:rsidR="00B46A73" w:rsidRPr="00820CCD" w:rsidRDefault="00B46A73" w:rsidP="00035B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สูงสุดไปต่ำสุด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6E1B3" id="_x0000_s1034" type="#_x0000_t202" style="position:absolute;margin-left:254.45pt;margin-top:18.55pt;width:77.6pt;height:66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">
                <v:textbox>
                  <w:txbxContent>
                    <w:p w14:paraId="42A6AA0D" w14:textId="77777777" w:rsidR="00B46A73" w:rsidRPr="00820CCD" w:rsidRDefault="00B46A73" w:rsidP="00035B7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  <w:cs/>
                        </w:rPr>
                        <w:t>ให้เรียงจาก</w:t>
                      </w: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250AF0"/>
                          <w:sz w:val="28"/>
                          <w:cs/>
                        </w:rPr>
                        <w:t>คุณวุฒิ</w:t>
                      </w:r>
                    </w:p>
                    <w:p w14:paraId="0ED68101" w14:textId="77777777" w:rsidR="00B46A73" w:rsidRPr="00820CCD" w:rsidRDefault="00B46A73" w:rsidP="00035B7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  <w:cs/>
                        </w:rPr>
                        <w:t>สูงสุดไปต่ำสุด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7B2D1E1D" wp14:editId="356690B3">
                <wp:simplePos x="0" y="0"/>
                <wp:positionH relativeFrom="column">
                  <wp:posOffset>1617345</wp:posOffset>
                </wp:positionH>
                <wp:positionV relativeFrom="paragraph">
                  <wp:posOffset>307340</wp:posOffset>
                </wp:positionV>
                <wp:extent cx="1398905" cy="977900"/>
                <wp:effectExtent l="0" t="0" r="10795" b="12700"/>
                <wp:wrapThrough wrapText="bothSides">
                  <wp:wrapPolygon edited="0">
                    <wp:start x="0" y="0"/>
                    <wp:lineTo x="0" y="21460"/>
                    <wp:lineTo x="21473" y="21460"/>
                    <wp:lineTo x="21473" y="0"/>
                    <wp:lineTo x="0" y="0"/>
                  </wp:wrapPolygon>
                </wp:wrapThrough>
                <wp:docPr id="4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FE8BD" w14:textId="217D945B" w:rsidR="00B46A73" w:rsidRPr="003225FC" w:rsidRDefault="00B46A73" w:rsidP="00035B7E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ศาสตราจารย์</w:t>
                            </w:r>
                          </w:p>
                          <w:p w14:paraId="3DC0186D" w14:textId="77777777" w:rsidR="00B46A73" w:rsidRPr="003225FC" w:rsidRDefault="00B46A73" w:rsidP="00035B7E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 xml:space="preserve">- </w:t>
                            </w:r>
                            <w:r w:rsidRPr="003225FC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รอง</w:t>
                            </w: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ศ</w:t>
                            </w:r>
                            <w:r w:rsidRPr="003225FC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าสตราจารย์</w:t>
                            </w:r>
                          </w:p>
                          <w:p w14:paraId="0D75EC16" w14:textId="77777777" w:rsidR="00B46A73" w:rsidRPr="003225FC" w:rsidRDefault="00B46A73" w:rsidP="00035B7E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ผู้ช่วยศาสตราจารย์</w:t>
                            </w:r>
                          </w:p>
                          <w:p w14:paraId="7FEEBD56" w14:textId="77777777" w:rsidR="00B46A73" w:rsidRPr="003225FC" w:rsidRDefault="00B46A73" w:rsidP="00035B7E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D1E1D" id="_x0000_s1035" type="#_x0000_t202" style="position:absolute;margin-left:127.35pt;margin-top:24.2pt;width:110.15pt;height:77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">
                <v:textbox>
                  <w:txbxContent>
                    <w:p w14:paraId="6F0FE8BD" w14:textId="217D945B" w:rsidR="00B46A73" w:rsidRPr="003225FC" w:rsidRDefault="00B46A73" w:rsidP="00035B7E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ศาสตราจารย์</w:t>
                      </w:r>
                    </w:p>
                    <w:p w14:paraId="3DC0186D" w14:textId="77777777" w:rsidR="00B46A73" w:rsidRPr="003225FC" w:rsidRDefault="00B46A73" w:rsidP="00035B7E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 xml:space="preserve">- </w:t>
                      </w:r>
                      <w:r w:rsidRPr="003225FC"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  <w:t>รอง</w:t>
                      </w: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ศ</w:t>
                      </w:r>
                      <w:r w:rsidRPr="003225FC"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  <w:t>าสตราจารย์</w:t>
                      </w:r>
                    </w:p>
                    <w:p w14:paraId="0D75EC16" w14:textId="77777777" w:rsidR="00B46A73" w:rsidRPr="003225FC" w:rsidRDefault="00B46A73" w:rsidP="00035B7E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ผู้ช่วยศาสตราจารย์</w:t>
                      </w:r>
                    </w:p>
                    <w:p w14:paraId="7FEEBD56" w14:textId="77777777" w:rsidR="00B46A73" w:rsidRPr="003225FC" w:rsidRDefault="00B46A73" w:rsidP="00035B7E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อาจารย์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35B7E" w:rsidRPr="008B7A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035B7E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ตัวอย่าง  ตารางอาจา</w:t>
      </w:r>
      <w:r w:rsidR="00035B7E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รย์ผู้</w:t>
      </w:r>
      <w:r w:rsidR="008B7A0B" w:rsidRPr="008B7A0B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รับผิดชอบหลักสูตร </w:t>
      </w:r>
    </w:p>
    <w:p w14:paraId="3A1D9673" w14:textId="1386A171" w:rsidR="004D48F1" w:rsidRDefault="00820CCD" w:rsidP="00F20BCE">
      <w:pPr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6B71F7D8" wp14:editId="4F8A1116">
                <wp:simplePos x="0" y="0"/>
                <wp:positionH relativeFrom="column">
                  <wp:posOffset>472440</wp:posOffset>
                </wp:positionH>
                <wp:positionV relativeFrom="paragraph">
                  <wp:posOffset>64770</wp:posOffset>
                </wp:positionV>
                <wp:extent cx="712470" cy="818515"/>
                <wp:effectExtent l="0" t="0" r="11430" b="19685"/>
                <wp:wrapThrough wrapText="bothSides">
                  <wp:wrapPolygon edited="0">
                    <wp:start x="0" y="0"/>
                    <wp:lineTo x="0" y="21617"/>
                    <wp:lineTo x="21369" y="21617"/>
                    <wp:lineTo x="21369" y="0"/>
                    <wp:lineTo x="0" y="0"/>
                  </wp:wrapPolygon>
                </wp:wrapThrough>
                <wp:docPr id="4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1EDBB" w14:textId="77777777" w:rsidR="00B46A73" w:rsidRPr="00820CCD" w:rsidRDefault="00B46A73" w:rsidP="00035B7E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นาย</w:t>
                            </w:r>
                          </w:p>
                          <w:p w14:paraId="2B79CFB7" w14:textId="77777777" w:rsidR="00B46A73" w:rsidRPr="00820CCD" w:rsidRDefault="00B46A73" w:rsidP="00035B7E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นาง</w:t>
                            </w:r>
                          </w:p>
                          <w:p w14:paraId="1020BD2C" w14:textId="376C03F8" w:rsidR="00B46A73" w:rsidRPr="00820CCD" w:rsidRDefault="00B46A73" w:rsidP="00035B7E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นางสาว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1F7D8" id="_x0000_s1036" type="#_x0000_t202" style="position:absolute;margin-left:37.2pt;margin-top:5.1pt;width:56.1pt;height:64.45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">
                <v:textbox>
                  <w:txbxContent>
                    <w:p w14:paraId="1931EDBB" w14:textId="77777777" w:rsidR="00B46A73" w:rsidRPr="00820CCD" w:rsidRDefault="00B46A73" w:rsidP="00035B7E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นาย</w:t>
                      </w:r>
                    </w:p>
                    <w:p w14:paraId="2B79CFB7" w14:textId="77777777" w:rsidR="00B46A73" w:rsidRPr="00820CCD" w:rsidRDefault="00B46A73" w:rsidP="00035B7E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นาง</w:t>
                      </w:r>
                    </w:p>
                    <w:p w14:paraId="1020BD2C" w14:textId="376C03F8" w:rsidR="00B46A73" w:rsidRPr="00820CCD" w:rsidRDefault="00B46A73" w:rsidP="00035B7E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นางสาว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6B93C02" w14:textId="66E88892" w:rsidR="00035B7E" w:rsidRDefault="00035B7E" w:rsidP="008B7A0B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3FF93B" w14:textId="1CD81C05" w:rsidR="00035B7E" w:rsidRDefault="00A83EFE" w:rsidP="008B7A0B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43392" behindDoc="0" locked="0" layoutInCell="1" allowOverlap="1" wp14:anchorId="36E3C7BD" wp14:editId="6CCD83F8">
                <wp:simplePos x="0" y="0"/>
                <wp:positionH relativeFrom="column">
                  <wp:posOffset>3714367</wp:posOffset>
                </wp:positionH>
                <wp:positionV relativeFrom="paragraph">
                  <wp:posOffset>212090</wp:posOffset>
                </wp:positionV>
                <wp:extent cx="0" cy="396875"/>
                <wp:effectExtent l="76200" t="0" r="57150" b="60325"/>
                <wp:wrapNone/>
                <wp:docPr id="57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0FD6E" id="Straight Connector 5" o:spid="_x0000_s1026" style="position:absolute;z-index:25164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2.45pt,16.7pt" to="292.4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">
                <v:stroke endarrow="block"/>
              </v:line>
            </w:pict>
          </mc:Fallback>
        </mc:AlternateContent>
      </w:r>
      <w:r w:rsidR="004D48F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45440" behindDoc="0" locked="0" layoutInCell="1" allowOverlap="1" wp14:anchorId="69CE1934" wp14:editId="00933B99">
                <wp:simplePos x="0" y="0"/>
                <wp:positionH relativeFrom="column">
                  <wp:posOffset>6958661</wp:posOffset>
                </wp:positionH>
                <wp:positionV relativeFrom="paragraph">
                  <wp:posOffset>208280</wp:posOffset>
                </wp:positionV>
                <wp:extent cx="0" cy="450215"/>
                <wp:effectExtent l="76200" t="0" r="57150" b="64135"/>
                <wp:wrapNone/>
                <wp:docPr id="6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46D18" id="Straight Connector 5" o:spid="_x0000_s1026" style="position:absolute;z-index:251645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7.95pt,16.4pt" to="547.95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">
                <v:stroke endarrow="block"/>
              </v:line>
            </w:pict>
          </mc:Fallback>
        </mc:AlternateContent>
      </w:r>
    </w:p>
    <w:p w14:paraId="66C8DE10" w14:textId="3EAA0D96" w:rsidR="00035B7E" w:rsidRDefault="00A83EFE" w:rsidP="008B7A0B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42368" behindDoc="0" locked="0" layoutInCell="1" allowOverlap="1" wp14:anchorId="4EE6D79F" wp14:editId="10DA4520">
                <wp:simplePos x="0" y="0"/>
                <wp:positionH relativeFrom="column">
                  <wp:posOffset>2283460</wp:posOffset>
                </wp:positionH>
                <wp:positionV relativeFrom="paragraph">
                  <wp:posOffset>142875</wp:posOffset>
                </wp:positionV>
                <wp:extent cx="0" cy="308610"/>
                <wp:effectExtent l="76200" t="0" r="57150" b="53340"/>
                <wp:wrapNone/>
                <wp:docPr id="5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2CC0B" id="Straight Connector 5" o:spid="_x0000_s1026" style="position:absolute;z-index:251642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8pt,11.25pt" to="179.8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41344" behindDoc="0" locked="0" layoutInCell="1" allowOverlap="1" wp14:anchorId="35B0A47E" wp14:editId="29B7AE34">
                <wp:simplePos x="0" y="0"/>
                <wp:positionH relativeFrom="column">
                  <wp:posOffset>836930</wp:posOffset>
                </wp:positionH>
                <wp:positionV relativeFrom="paragraph">
                  <wp:posOffset>46990</wp:posOffset>
                </wp:positionV>
                <wp:extent cx="0" cy="401955"/>
                <wp:effectExtent l="76200" t="0" r="57150" b="5524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39C2C" id="Straight Connector 5" o:spid="_x0000_s1026" style="position:absolute;z-index:251641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5.9pt,3.7pt" to="65.9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">
                <v:stroke endarrow="block"/>
              </v:line>
            </w:pict>
          </mc:Fallback>
        </mc:AlternateContent>
      </w:r>
    </w:p>
    <w:tbl>
      <w:tblPr>
        <w:tblW w:w="14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"/>
        <w:gridCol w:w="2159"/>
        <w:gridCol w:w="1974"/>
        <w:gridCol w:w="1723"/>
        <w:gridCol w:w="1081"/>
        <w:gridCol w:w="1346"/>
        <w:gridCol w:w="4395"/>
        <w:gridCol w:w="1254"/>
      </w:tblGrid>
      <w:tr w:rsidR="004D48F1" w:rsidRPr="00A83EFE" w14:paraId="47A9CAC3" w14:textId="77777777" w:rsidTr="00EF7D25">
        <w:trPr>
          <w:trHeight w:val="419"/>
          <w:jc w:val="center"/>
        </w:trPr>
        <w:tc>
          <w:tcPr>
            <w:tcW w:w="431" w:type="dxa"/>
            <w:vMerge w:val="restart"/>
            <w:vAlign w:val="center"/>
          </w:tcPr>
          <w:p w14:paraId="58F2F7CF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159" w:type="dxa"/>
            <w:vMerge w:val="restart"/>
            <w:vAlign w:val="center"/>
          </w:tcPr>
          <w:p w14:paraId="7C19941E" w14:textId="77777777" w:rsidR="004D48F1" w:rsidRPr="003F347F" w:rsidRDefault="004D48F1" w:rsidP="003F347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34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974" w:type="dxa"/>
            <w:vMerge w:val="restart"/>
            <w:vAlign w:val="center"/>
          </w:tcPr>
          <w:p w14:paraId="7C542D85" w14:textId="121D138A" w:rsidR="004D48F1" w:rsidRPr="003F347F" w:rsidRDefault="004D48F1" w:rsidP="003F347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34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ตำแหน่งทางวิชาการ</w:t>
            </w:r>
          </w:p>
        </w:tc>
        <w:tc>
          <w:tcPr>
            <w:tcW w:w="1723" w:type="dxa"/>
            <w:vMerge w:val="restart"/>
            <w:vAlign w:val="center"/>
          </w:tcPr>
          <w:p w14:paraId="44633370" w14:textId="0E6C3944" w:rsidR="004D48F1" w:rsidRPr="00A83EFE" w:rsidRDefault="004D48F1" w:rsidP="00F20BCE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</w:p>
          <w:p w14:paraId="2CB92DB9" w14:textId="77777777" w:rsidR="004D48F1" w:rsidRPr="00A83EFE" w:rsidRDefault="004D48F1" w:rsidP="00F20BCE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Cs w:val="32"/>
              </w:rPr>
            </w:pPr>
            <w:r w:rsidRPr="00A83EFE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คุณวุฒิการศึกษา</w:t>
            </w:r>
          </w:p>
          <w:p w14:paraId="571BEA79" w14:textId="77777777" w:rsidR="004D48F1" w:rsidRPr="00A83EFE" w:rsidRDefault="004D48F1" w:rsidP="00F20BCE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Cs w:val="32"/>
                <w:cs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25330E98" w14:textId="701C53F9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ชื่อย่อปริญญา</w:t>
            </w:r>
          </w:p>
        </w:tc>
        <w:tc>
          <w:tcPr>
            <w:tcW w:w="1346" w:type="dxa"/>
            <w:vMerge w:val="restart"/>
            <w:vAlign w:val="center"/>
          </w:tcPr>
          <w:p w14:paraId="32C3A394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</w:p>
          <w:p w14:paraId="16672DC0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วิชา</w:t>
            </w:r>
          </w:p>
        </w:tc>
        <w:tc>
          <w:tcPr>
            <w:tcW w:w="4395" w:type="dxa"/>
            <w:vMerge w:val="restart"/>
            <w:vAlign w:val="center"/>
          </w:tcPr>
          <w:p w14:paraId="0F52CF15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76DF122C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สำเร็จการศึกษาจากสถาบัน</w:t>
            </w:r>
          </w:p>
          <w:p w14:paraId="66C90F01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4A517E4B" w14:textId="77777777" w:rsidR="004D48F1" w:rsidRPr="00A83EFE" w:rsidRDefault="004D48F1" w:rsidP="00F20B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A83EFE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พ.ศ.</w:t>
            </w:r>
          </w:p>
          <w:p w14:paraId="3366D06C" w14:textId="77777777" w:rsidR="004D48F1" w:rsidRPr="00A83EFE" w:rsidRDefault="004D48F1" w:rsidP="00F20B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ที่สำเร็จ</w:t>
            </w:r>
          </w:p>
          <w:p w14:paraId="0A569C86" w14:textId="77777777" w:rsidR="004D48F1" w:rsidRPr="00A83EFE" w:rsidRDefault="004D48F1" w:rsidP="00F20B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การศึกษา</w:t>
            </w:r>
          </w:p>
        </w:tc>
      </w:tr>
      <w:tr w:rsidR="004D48F1" w:rsidRPr="00A83EFE" w14:paraId="39843B09" w14:textId="77777777" w:rsidTr="00EF7D25">
        <w:trPr>
          <w:trHeight w:val="419"/>
          <w:jc w:val="center"/>
        </w:trPr>
        <w:tc>
          <w:tcPr>
            <w:tcW w:w="431" w:type="dxa"/>
            <w:vMerge/>
            <w:vAlign w:val="center"/>
          </w:tcPr>
          <w:p w14:paraId="57D47A4C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59" w:type="dxa"/>
            <w:vMerge/>
            <w:vAlign w:val="center"/>
          </w:tcPr>
          <w:p w14:paraId="0D649F30" w14:textId="77777777" w:rsidR="004D48F1" w:rsidRPr="00A83EFE" w:rsidRDefault="004D48F1" w:rsidP="00F20BCE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974" w:type="dxa"/>
            <w:vMerge/>
            <w:vAlign w:val="center"/>
          </w:tcPr>
          <w:p w14:paraId="683BA54A" w14:textId="77777777" w:rsidR="004D48F1" w:rsidRPr="00A83EFE" w:rsidRDefault="004D48F1" w:rsidP="00F20BCE">
            <w:pPr>
              <w:pStyle w:val="Heading1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723" w:type="dxa"/>
            <w:vMerge/>
            <w:vAlign w:val="center"/>
          </w:tcPr>
          <w:p w14:paraId="5340F235" w14:textId="77777777" w:rsidR="004D48F1" w:rsidRPr="00A83EFE" w:rsidRDefault="004D48F1" w:rsidP="00F20BCE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081" w:type="dxa"/>
            <w:vMerge/>
            <w:vAlign w:val="center"/>
          </w:tcPr>
          <w:p w14:paraId="7D98AB6C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346" w:type="dxa"/>
            <w:vMerge/>
            <w:vAlign w:val="center"/>
          </w:tcPr>
          <w:p w14:paraId="64F55C12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395" w:type="dxa"/>
            <w:vMerge/>
            <w:vAlign w:val="center"/>
          </w:tcPr>
          <w:p w14:paraId="33DA18E6" w14:textId="77777777" w:rsidR="004D48F1" w:rsidRPr="00A83EFE" w:rsidRDefault="004D48F1" w:rsidP="00F20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254" w:type="dxa"/>
            <w:vMerge/>
            <w:vAlign w:val="center"/>
          </w:tcPr>
          <w:p w14:paraId="50F9FAC8" w14:textId="77777777" w:rsidR="004D48F1" w:rsidRPr="00A83EFE" w:rsidRDefault="004D48F1" w:rsidP="00F20BCE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4D48F1" w:rsidRPr="00A83EFE" w14:paraId="679D8F06" w14:textId="77777777" w:rsidTr="00EF7D25">
        <w:trPr>
          <w:jc w:val="center"/>
        </w:trPr>
        <w:tc>
          <w:tcPr>
            <w:tcW w:w="431" w:type="dxa"/>
          </w:tcPr>
          <w:p w14:paraId="20D99047" w14:textId="77777777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2159" w:type="dxa"/>
          </w:tcPr>
          <w:p w14:paraId="5580BC9F" w14:textId="3D5C64D8" w:rsidR="004D48F1" w:rsidRPr="00EF7D25" w:rsidRDefault="00820CCD" w:rsidP="005770D0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นางสาว</w:t>
            </w:r>
            <w:proofErr w:type="spellStart"/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สุพ</w:t>
            </w:r>
            <w:proofErr w:type="spellEnd"/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จนี  แสนสุข</w:t>
            </w:r>
          </w:p>
        </w:tc>
        <w:tc>
          <w:tcPr>
            <w:tcW w:w="1974" w:type="dxa"/>
          </w:tcPr>
          <w:p w14:paraId="46D10EE1" w14:textId="2D47F618" w:rsidR="004D48F1" w:rsidRPr="00EF7D25" w:rsidRDefault="00820CCD" w:rsidP="00CF6AC5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ผู้ช่วย</w:t>
            </w:r>
            <w:r w:rsidR="004D48F1"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ศาสตราจารย์</w:t>
            </w:r>
          </w:p>
          <w:p w14:paraId="5D34B5E3" w14:textId="77777777" w:rsidR="004D48F1" w:rsidRPr="00EF7D25" w:rsidRDefault="004D48F1" w:rsidP="00CF6AC5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4A32B1BC" w14:textId="77777777" w:rsidR="004D48F1" w:rsidRPr="00EF7D25" w:rsidRDefault="004D48F1" w:rsidP="005770D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ปริญญาเอก</w:t>
            </w:r>
          </w:p>
          <w:p w14:paraId="500BF838" w14:textId="77777777" w:rsidR="004D48F1" w:rsidRPr="00EF7D25" w:rsidRDefault="004D48F1" w:rsidP="005770D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ปริญญาโท</w:t>
            </w:r>
          </w:p>
          <w:p w14:paraId="510FB426" w14:textId="77777777" w:rsidR="004D48F1" w:rsidRPr="00EF7D25" w:rsidRDefault="004D48F1" w:rsidP="005770D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081" w:type="dxa"/>
          </w:tcPr>
          <w:p w14:paraId="627F0346" w14:textId="7394540F" w:rsidR="004D48F1" w:rsidRPr="00EF7D25" w:rsidRDefault="0019340C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Ph.D</w:t>
            </w:r>
            <w:r w:rsidR="004D48F1"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.</w:t>
            </w:r>
          </w:p>
          <w:p w14:paraId="4396E5C7" w14:textId="77777777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วท.ม.</w:t>
            </w:r>
          </w:p>
          <w:p w14:paraId="241DC215" w14:textId="77777777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วท.บ.</w:t>
            </w:r>
          </w:p>
        </w:tc>
        <w:tc>
          <w:tcPr>
            <w:tcW w:w="1346" w:type="dxa"/>
          </w:tcPr>
          <w:p w14:paraId="24AB763F" w14:textId="77777777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Chemistry</w:t>
            </w:r>
          </w:p>
          <w:p w14:paraId="2BD8BACC" w14:textId="554E86CC" w:rsidR="004D48F1" w:rsidRPr="00EF7D25" w:rsidRDefault="00EF7D25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เคม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ีอนินทรี</w:t>
            </w:r>
            <w:proofErr w:type="spellStart"/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ย์</w:t>
            </w:r>
            <w:proofErr w:type="spellEnd"/>
          </w:p>
          <w:p w14:paraId="1C2D94CD" w14:textId="77777777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เคมี</w:t>
            </w:r>
          </w:p>
        </w:tc>
        <w:tc>
          <w:tcPr>
            <w:tcW w:w="4395" w:type="dxa"/>
          </w:tcPr>
          <w:p w14:paraId="1BB24C20" w14:textId="45F9EA93" w:rsidR="004D48F1" w:rsidRPr="00EF7D25" w:rsidRDefault="00C44FD7" w:rsidP="00CF6AC5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University of </w:t>
            </w:r>
            <w:r w:rsidR="00820CCD"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Sussex</w:t>
            </w:r>
            <w:r w:rsidR="004D48F1"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,</w:t>
            </w: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 United Kingdom</w:t>
            </w:r>
          </w:p>
          <w:p w14:paraId="6A348BD3" w14:textId="7312C910" w:rsidR="004D48F1" w:rsidRPr="00EF7D25" w:rsidRDefault="00820CCD" w:rsidP="004D48F1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มหาวิทยาลัยสงขลานครินทร์ วิทยาเขตหาดใหญ่</w:t>
            </w:r>
            <w:r w:rsidR="004D48F1"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มหาวิทยาลัยสงขลานครินทร์ วิทยาเขตหาดใหญ่</w:t>
            </w:r>
          </w:p>
        </w:tc>
        <w:tc>
          <w:tcPr>
            <w:tcW w:w="1254" w:type="dxa"/>
          </w:tcPr>
          <w:p w14:paraId="7CE511CA" w14:textId="1B814F98" w:rsidR="004D48F1" w:rsidRPr="00EF7D25" w:rsidRDefault="003562CC" w:rsidP="005770D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</w:t>
            </w:r>
            <w:r w:rsidR="001F1329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60</w:t>
            </w:r>
          </w:p>
          <w:p w14:paraId="3FE01480" w14:textId="222B7D6F" w:rsidR="004D48F1" w:rsidRPr="00EF7D25" w:rsidRDefault="003562CC" w:rsidP="005770D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255</w:t>
            </w:r>
            <w:r w:rsidR="001F1329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1</w:t>
            </w:r>
          </w:p>
          <w:p w14:paraId="3A66A2D8" w14:textId="23B69E47" w:rsidR="004D48F1" w:rsidRPr="00EF7D25" w:rsidRDefault="004D48F1" w:rsidP="00356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</w:t>
            </w:r>
            <w:r w:rsidR="003562CC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49</w:t>
            </w:r>
          </w:p>
        </w:tc>
      </w:tr>
      <w:tr w:rsidR="004D48F1" w:rsidRPr="00A83EFE" w14:paraId="2A301EBC" w14:textId="77777777" w:rsidTr="00EF7D25">
        <w:trPr>
          <w:jc w:val="center"/>
        </w:trPr>
        <w:tc>
          <w:tcPr>
            <w:tcW w:w="431" w:type="dxa"/>
          </w:tcPr>
          <w:p w14:paraId="2284D0C4" w14:textId="77777777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2</w:t>
            </w:r>
          </w:p>
        </w:tc>
        <w:tc>
          <w:tcPr>
            <w:tcW w:w="2159" w:type="dxa"/>
          </w:tcPr>
          <w:p w14:paraId="5C49C525" w14:textId="77777777" w:rsidR="004D48F1" w:rsidRPr="00A83EFE" w:rsidRDefault="004D48F1" w:rsidP="005770D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151D0365" w14:textId="77777777" w:rsidR="004D48F1" w:rsidRPr="00A83EFE" w:rsidRDefault="004D48F1" w:rsidP="00CF6AC5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15180333" w14:textId="77777777" w:rsidR="004D48F1" w:rsidRPr="00A83EFE" w:rsidRDefault="004D48F1" w:rsidP="00577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553F7645" w14:textId="77777777" w:rsidR="004D48F1" w:rsidRPr="00A83EFE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7EA91E7D" w14:textId="77777777" w:rsidR="004D48F1" w:rsidRPr="00A83EFE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3903910E" w14:textId="77777777" w:rsidR="004D48F1" w:rsidRPr="00A83EFE" w:rsidRDefault="004D48F1" w:rsidP="00CF6AC5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58E09270" w14:textId="77777777" w:rsidR="004D48F1" w:rsidRPr="00A83EFE" w:rsidRDefault="004D48F1" w:rsidP="00577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D48F1" w:rsidRPr="00A83EFE" w14:paraId="666643CF" w14:textId="77777777" w:rsidTr="00EF7D25">
        <w:trPr>
          <w:jc w:val="center"/>
        </w:trPr>
        <w:tc>
          <w:tcPr>
            <w:tcW w:w="431" w:type="dxa"/>
          </w:tcPr>
          <w:p w14:paraId="3D1C8E24" w14:textId="1946A081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2159" w:type="dxa"/>
          </w:tcPr>
          <w:p w14:paraId="0B85C868" w14:textId="77777777" w:rsidR="004D48F1" w:rsidRPr="00A83EFE" w:rsidRDefault="004D48F1" w:rsidP="005770D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266602A4" w14:textId="77777777" w:rsidR="004D48F1" w:rsidRPr="00A83EFE" w:rsidRDefault="004D48F1" w:rsidP="00CF6AC5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328024A5" w14:textId="77777777" w:rsidR="004D48F1" w:rsidRPr="00A83EFE" w:rsidRDefault="004D48F1" w:rsidP="00577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790AAA53" w14:textId="77777777" w:rsidR="004D48F1" w:rsidRPr="00A83EFE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293530EF" w14:textId="77777777" w:rsidR="004D48F1" w:rsidRPr="00A83EFE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78A3012F" w14:textId="77777777" w:rsidR="004D48F1" w:rsidRPr="00A83EFE" w:rsidRDefault="004D48F1" w:rsidP="00CF6AC5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20716967" w14:textId="77777777" w:rsidR="004D48F1" w:rsidRPr="00A83EFE" w:rsidRDefault="004D48F1" w:rsidP="00577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D48F1" w:rsidRPr="00A83EFE" w14:paraId="18900B57" w14:textId="77777777" w:rsidTr="00EF7D25">
        <w:trPr>
          <w:jc w:val="center"/>
        </w:trPr>
        <w:tc>
          <w:tcPr>
            <w:tcW w:w="431" w:type="dxa"/>
          </w:tcPr>
          <w:p w14:paraId="5765D0FE" w14:textId="789D6357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</w:rPr>
              <w:t>4</w:t>
            </w:r>
          </w:p>
        </w:tc>
        <w:tc>
          <w:tcPr>
            <w:tcW w:w="2159" w:type="dxa"/>
          </w:tcPr>
          <w:p w14:paraId="780F9695" w14:textId="77777777" w:rsidR="004D48F1" w:rsidRPr="00A83EFE" w:rsidRDefault="004D48F1" w:rsidP="005770D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0910CB11" w14:textId="77777777" w:rsidR="004D48F1" w:rsidRPr="00A83EFE" w:rsidRDefault="004D48F1" w:rsidP="00CF6AC5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644B053E" w14:textId="77777777" w:rsidR="004D48F1" w:rsidRPr="00A83EFE" w:rsidRDefault="004D48F1" w:rsidP="00577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2D1512F6" w14:textId="77777777" w:rsidR="004D48F1" w:rsidRPr="00A83EFE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1C852F60" w14:textId="77777777" w:rsidR="004D48F1" w:rsidRPr="00A83EFE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3C773EB5" w14:textId="77777777" w:rsidR="004D48F1" w:rsidRPr="00A83EFE" w:rsidRDefault="004D48F1" w:rsidP="00CF6AC5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45AD6E82" w14:textId="77777777" w:rsidR="004D48F1" w:rsidRPr="00A83EFE" w:rsidRDefault="004D48F1" w:rsidP="00577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D48F1" w:rsidRPr="00A83EFE" w14:paraId="5FE640B7" w14:textId="77777777" w:rsidTr="00EF7D25">
        <w:trPr>
          <w:jc w:val="center"/>
        </w:trPr>
        <w:tc>
          <w:tcPr>
            <w:tcW w:w="431" w:type="dxa"/>
          </w:tcPr>
          <w:p w14:paraId="7F7DDE99" w14:textId="16B0BE8D" w:rsidR="004D48F1" w:rsidRPr="00EF7D25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5</w:t>
            </w:r>
          </w:p>
        </w:tc>
        <w:tc>
          <w:tcPr>
            <w:tcW w:w="2159" w:type="dxa"/>
          </w:tcPr>
          <w:p w14:paraId="1AD19715" w14:textId="77777777" w:rsidR="004D48F1" w:rsidRPr="00A83EFE" w:rsidRDefault="004D48F1" w:rsidP="005770D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759DD213" w14:textId="77777777" w:rsidR="004D48F1" w:rsidRPr="00A83EFE" w:rsidRDefault="004D48F1" w:rsidP="00CF6AC5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42910DC0" w14:textId="77777777" w:rsidR="004D48F1" w:rsidRPr="00A83EFE" w:rsidRDefault="004D48F1" w:rsidP="00577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51C9597D" w14:textId="77777777" w:rsidR="004D48F1" w:rsidRPr="00A83EFE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347AE8FA" w14:textId="77777777" w:rsidR="004D48F1" w:rsidRPr="00A83EFE" w:rsidRDefault="004D48F1" w:rsidP="005770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6A488D1E" w14:textId="77777777" w:rsidR="004D48F1" w:rsidRPr="00A83EFE" w:rsidRDefault="004D48F1" w:rsidP="00CF6AC5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7C5AB0FB" w14:textId="77777777" w:rsidR="004D48F1" w:rsidRPr="00A83EFE" w:rsidRDefault="004D48F1" w:rsidP="005770D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214DBA9E" w14:textId="77777777" w:rsidR="00654FAB" w:rsidRDefault="00654FAB" w:rsidP="00AF7F94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7042A099" w14:textId="0F6A787C" w:rsidR="00527E02" w:rsidRPr="00A83EFE" w:rsidRDefault="00C54021" w:rsidP="00AF7F94">
      <w:pPr>
        <w:rPr>
          <w:rFonts w:ascii="TH SarabunPSK" w:hAnsi="TH SarabunPSK" w:cs="TH SarabunPSK"/>
          <w:sz w:val="32"/>
          <w:szCs w:val="32"/>
        </w:rPr>
      </w:pPr>
      <w:r w:rsidRPr="00C54021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C54021">
        <w:rPr>
          <w:rFonts w:ascii="TH SarabunPSK" w:hAnsi="TH SarabunPSK" w:cs="TH SarabunPSK"/>
          <w:sz w:val="32"/>
          <w:szCs w:val="32"/>
        </w:rPr>
        <w:t xml:space="preserve">: </w:t>
      </w:r>
      <w:r w:rsidR="00527E02" w:rsidRPr="00C54021">
        <w:rPr>
          <w:rFonts w:ascii="TH SarabunPSK" w:hAnsi="TH SarabunPSK" w:cs="TH SarabunPSK"/>
          <w:sz w:val="32"/>
          <w:szCs w:val="32"/>
          <w:cs/>
        </w:rPr>
        <w:t>ในกรณีที่ใช้คำนำหน้านามอย่างอื่นด้วย</w:t>
      </w:r>
      <w:r w:rsidR="00654FAB" w:rsidRPr="00C540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4FAB" w:rsidRPr="00C54021">
        <w:rPr>
          <w:rFonts w:ascii="TH SarabunPSK" w:hAnsi="TH SarabunPSK" w:cs="TH SarabunPSK"/>
          <w:sz w:val="32"/>
          <w:szCs w:val="32"/>
          <w:cs/>
        </w:rPr>
        <w:t>ให้เรียงตามลำดับก่อนหลัง</w:t>
      </w:r>
      <w:r w:rsidR="00527E02" w:rsidRPr="00C54021">
        <w:rPr>
          <w:rFonts w:ascii="TH SarabunPSK" w:hAnsi="TH SarabunPSK" w:cs="TH SarabunPSK"/>
          <w:sz w:val="32"/>
          <w:szCs w:val="32"/>
          <w:cs/>
        </w:rPr>
        <w:t>ดังนี้</w:t>
      </w:r>
      <w:r w:rsidR="00527E02" w:rsidRPr="00C54021">
        <w:rPr>
          <w:rFonts w:ascii="TH SarabunPSK" w:hAnsi="TH SarabunPSK" w:cs="TH SarabunPSK"/>
          <w:sz w:val="32"/>
          <w:szCs w:val="32"/>
        </w:rPr>
        <w:t xml:space="preserve"> </w:t>
      </w:r>
      <w:r w:rsidR="0016075A" w:rsidRPr="00C54021">
        <w:rPr>
          <w:rFonts w:ascii="TH SarabunPSK" w:hAnsi="TH SarabunPSK" w:cs="TH SarabunPSK"/>
          <w:sz w:val="32"/>
          <w:szCs w:val="32"/>
        </w:rPr>
        <w:t>1</w:t>
      </w:r>
      <w:r w:rsidR="00527E02" w:rsidRPr="00C54021">
        <w:rPr>
          <w:rFonts w:ascii="TH SarabunPSK" w:hAnsi="TH SarabunPSK" w:cs="TH SarabunPSK"/>
          <w:sz w:val="32"/>
          <w:szCs w:val="32"/>
          <w:cs/>
        </w:rPr>
        <w:t>. ตำแหน่งทางวิชาการ</w:t>
      </w:r>
      <w:r w:rsidR="00527E02" w:rsidRPr="00C54021">
        <w:rPr>
          <w:rFonts w:ascii="TH SarabunPSK" w:hAnsi="TH SarabunPSK" w:cs="TH SarabunPSK"/>
          <w:sz w:val="32"/>
          <w:szCs w:val="32"/>
        </w:rPr>
        <w:t xml:space="preserve">  </w:t>
      </w:r>
      <w:r w:rsidR="0016075A" w:rsidRPr="00C54021">
        <w:rPr>
          <w:rFonts w:ascii="TH SarabunPSK" w:hAnsi="TH SarabunPSK" w:cs="TH SarabunPSK" w:hint="cs"/>
          <w:sz w:val="32"/>
          <w:szCs w:val="32"/>
          <w:cs/>
        </w:rPr>
        <w:t>2</w:t>
      </w:r>
      <w:r w:rsidR="0016075A" w:rsidRPr="00C54021">
        <w:rPr>
          <w:rFonts w:ascii="TH SarabunPSK" w:hAnsi="TH SarabunPSK" w:cs="TH SarabunPSK"/>
          <w:sz w:val="32"/>
          <w:szCs w:val="32"/>
          <w:cs/>
        </w:rPr>
        <w:t xml:space="preserve">. ยศ </w:t>
      </w:r>
      <w:r w:rsidR="0016075A" w:rsidRPr="00C54021">
        <w:rPr>
          <w:rFonts w:ascii="TH SarabunPSK" w:hAnsi="TH SarabunPSK" w:cs="TH SarabunPSK" w:hint="cs"/>
          <w:sz w:val="32"/>
          <w:szCs w:val="32"/>
          <w:cs/>
        </w:rPr>
        <w:t>3</w:t>
      </w:r>
      <w:r w:rsidR="00527E02" w:rsidRPr="00C54021">
        <w:rPr>
          <w:rFonts w:ascii="TH SarabunPSK" w:hAnsi="TH SarabunPSK" w:cs="TH SarabunPSK"/>
          <w:sz w:val="32"/>
          <w:szCs w:val="32"/>
          <w:cs/>
        </w:rPr>
        <w:t>. บรรดาศักดิ์ ฐานันดรศักดิ์ หรือคำนำหน้านามสตรีที่</w:t>
      </w:r>
      <w:r w:rsidR="00527E02" w:rsidRPr="00A83EFE">
        <w:rPr>
          <w:rFonts w:ascii="TH SarabunPSK" w:hAnsi="TH SarabunPSK" w:cs="TH SarabunPSK"/>
          <w:sz w:val="32"/>
          <w:szCs w:val="32"/>
          <w:cs/>
        </w:rPr>
        <w:t>ได้รับพระราชทานเครื่องราชอิสริยาภรณ์ และมีสิทธิใช้คำนำหน้านามนั้นตามกฎหมาย ระเบียบหรือประกาศของทางราชการ</w:t>
      </w:r>
    </w:p>
    <w:p w14:paraId="014E6457" w14:textId="77777777" w:rsidR="00527E02" w:rsidRPr="00A83EFE" w:rsidRDefault="00527E02" w:rsidP="00AF7F94">
      <w:pPr>
        <w:rPr>
          <w:rFonts w:ascii="TH SarabunPSK" w:hAnsi="TH SarabunPSK" w:cs="TH SarabunPSK"/>
          <w:sz w:val="32"/>
          <w:szCs w:val="32"/>
        </w:rPr>
        <w:sectPr w:rsidR="00527E02" w:rsidRPr="00A83EFE" w:rsidSect="005F0FFF">
          <w:pgSz w:w="16838" w:h="11906" w:orient="landscape"/>
          <w:pgMar w:top="1701" w:right="1134" w:bottom="1134" w:left="1134" w:header="720" w:footer="720" w:gutter="0"/>
          <w:cols w:space="720"/>
          <w:docGrid w:linePitch="360"/>
        </w:sectPr>
      </w:pPr>
    </w:p>
    <w:p w14:paraId="4C6738DE" w14:textId="17B03807" w:rsidR="00AF7F94" w:rsidRPr="00876512" w:rsidRDefault="00AF7F94" w:rsidP="00AF7F9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10</w:t>
      </w:r>
      <w:r w:rsidR="004728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สถานที่จัดการเรียนการสอน</w:t>
      </w:r>
      <w:r w:rsidRPr="00876512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i/>
          <w:iCs/>
          <w:sz w:val="32"/>
          <w:szCs w:val="32"/>
          <w:cs/>
        </w:rPr>
        <w:t>(ให้เลือกระบุ)</w:t>
      </w:r>
    </w:p>
    <w:p w14:paraId="2EFD7630" w14:textId="56728812" w:rsidR="00AF7F94" w:rsidRPr="00876512" w:rsidRDefault="00B10CF3" w:rsidP="00AF7F9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46602671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1C57A7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876512">
        <w:rPr>
          <w:rFonts w:ascii="TH SarabunPSK" w:hAnsi="TH SarabunPSK" w:cs="TH SarabunPSK"/>
          <w:sz w:val="32"/>
          <w:szCs w:val="32"/>
          <w:cs/>
        </w:rPr>
        <w:t>คณะ/สถาบัน</w:t>
      </w:r>
      <w:r w:rsidR="009C6F98" w:rsidRPr="00876512">
        <w:rPr>
          <w:rFonts w:ascii="TH SarabunPSK" w:hAnsi="TH SarabunPSK" w:cs="TH SarabunPSK"/>
          <w:sz w:val="32"/>
          <w:szCs w:val="32"/>
          <w:cs/>
        </w:rPr>
        <w:t>/วิทยาลัย</w:t>
      </w:r>
      <w:r w:rsidR="009C6F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F94" w:rsidRPr="00876512">
        <w:rPr>
          <w:rFonts w:ascii="TH SarabunPSK" w:hAnsi="TH SarabunPSK" w:cs="TH SarabunPSK"/>
          <w:sz w:val="32"/>
          <w:szCs w:val="32"/>
          <w:cs/>
        </w:rPr>
        <w:t>....................................................มหาวิทยาลัยนราธิวาสราชนครินทร์</w:t>
      </w:r>
    </w:p>
    <w:p w14:paraId="4CABEB99" w14:textId="65FEF212" w:rsidR="00AF7F94" w:rsidRPr="00876512" w:rsidRDefault="00B10CF3" w:rsidP="00AF7F9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56371402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876512">
        <w:rPr>
          <w:rFonts w:ascii="TH SarabunPSK" w:hAnsi="TH SarabunPSK" w:cs="TH SarabunPSK"/>
          <w:sz w:val="32"/>
          <w:szCs w:val="32"/>
          <w:cs/>
        </w:rPr>
        <w:t>นอกสถานที่ตั้ง  ได้แก่</w:t>
      </w:r>
      <w:r w:rsidR="009C6F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F94" w:rsidRPr="008765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  <w:r w:rsidR="00AF7F94" w:rsidRPr="00876512">
        <w:rPr>
          <w:rFonts w:ascii="TH SarabunPSK" w:hAnsi="TH SarabunPSK" w:cs="TH SarabunPSK"/>
          <w:sz w:val="32"/>
          <w:szCs w:val="32"/>
        </w:rPr>
        <w:t xml:space="preserve"> </w:t>
      </w:r>
      <w:r w:rsidR="00687773">
        <w:rPr>
          <w:rFonts w:ascii="TH SarabunPSK" w:hAnsi="TH SarabunPSK" w:cs="TH SarabunPSK"/>
          <w:sz w:val="32"/>
          <w:szCs w:val="32"/>
        </w:rPr>
        <w:t xml:space="preserve"> </w:t>
      </w:r>
      <w:r w:rsidR="00AF7F94" w:rsidRPr="00876512">
        <w:rPr>
          <w:rFonts w:ascii="TH SarabunPSK" w:hAnsi="TH SarabunPSK" w:cs="TH SarabunPSK"/>
          <w:sz w:val="32"/>
          <w:szCs w:val="32"/>
        </w:rPr>
        <w:t xml:space="preserve"> </w:t>
      </w:r>
    </w:p>
    <w:p w14:paraId="3D87F33B" w14:textId="2CD2C9B3" w:rsidR="00AF7F94" w:rsidRPr="00712B86" w:rsidRDefault="00AF7F94" w:rsidP="00712B86">
      <w:pPr>
        <w:spacing w:after="24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ab/>
      </w:r>
      <w:r w:rsidRPr="00F5127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 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ระบุสถ</w:t>
      </w:r>
      <w: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านที่จัดการเรียนการสอนให้ชัดเจน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หากมีการสอนในวิทยาเขตอื่น ๆ หรือสอนมากกว่า</w:t>
      </w:r>
      <w:r w:rsidR="001539AC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        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1 แห่งระบุข้อมูลให้ครบถ้วน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238AF846" w14:textId="5120106F" w:rsidR="00AF7F94" w:rsidRPr="00876512" w:rsidRDefault="00687773" w:rsidP="001539A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4728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7C2C6B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การพัฒนาหลักสูตรตอบสนองต่อความต้องการและการพัฒนาประเทศ</w:t>
      </w:r>
    </w:p>
    <w:p w14:paraId="2563671A" w14:textId="22F9FB42" w:rsidR="00AF7F94" w:rsidRPr="008C23E9" w:rsidRDefault="00885997" w:rsidP="001539AC">
      <w:pPr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F5632">
        <w:rPr>
          <w:rFonts w:ascii="TH SarabunPSK" w:hAnsi="TH SarabunPSK" w:cs="TH SarabunPSK" w:hint="cs"/>
          <w:sz w:val="32"/>
          <w:szCs w:val="32"/>
          <w:cs/>
        </w:rPr>
        <w:t>11.1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F7F94" w:rsidRPr="00876512">
        <w:rPr>
          <w:rFonts w:ascii="TH SarabunPSK" w:hAnsi="TH SarabunPSK" w:cs="TH SarabunPSK"/>
          <w:sz w:val="32"/>
          <w:szCs w:val="32"/>
          <w:cs/>
        </w:rPr>
        <w:t>สถานการณ์หรือการพัฒนา</w:t>
      </w:r>
      <w:r w:rsidR="007C2C6B">
        <w:rPr>
          <w:rFonts w:ascii="TH SarabunPSK" w:hAnsi="TH SarabunPSK" w:cs="TH SarabunPSK" w:hint="cs"/>
          <w:sz w:val="32"/>
          <w:szCs w:val="32"/>
          <w:cs/>
        </w:rPr>
        <w:t>ที่ตอบสนองต่อนโยบายและยุทธศาสตร์ชาติ</w:t>
      </w:r>
      <w:r w:rsidR="00AF7F94" w:rsidRPr="00876512">
        <w:rPr>
          <w:rFonts w:ascii="TH SarabunPSK" w:hAnsi="TH SarabunPSK" w:cs="TH SarabunPSK"/>
          <w:sz w:val="32"/>
          <w:szCs w:val="32"/>
        </w:rPr>
        <w:t xml:space="preserve">              </w:t>
      </w:r>
      <w:r w:rsidR="00AF7F94" w:rsidRPr="00876512">
        <w:rPr>
          <w:rFonts w:ascii="TH SarabunPSK" w:hAnsi="TH SarabunPSK" w:cs="TH SarabunPSK"/>
          <w:sz w:val="32"/>
          <w:szCs w:val="32"/>
        </w:rPr>
        <w:tab/>
        <w:t xml:space="preserve">     </w:t>
      </w:r>
    </w:p>
    <w:p w14:paraId="717729D5" w14:textId="15893941" w:rsidR="00AF7F94" w:rsidRPr="00F5127D" w:rsidRDefault="00AF7F94" w:rsidP="001539AC">
      <w:pPr>
        <w:ind w:firstLine="72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    (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อธิบายสภาพการณ์/การเปลี่ยนแปลง/การพัฒนาทางเศรษฐกิจ</w:t>
      </w:r>
      <w:r w:rsidR="007C2C6B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สังคม และภาคอุตาสากรรม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ของประเทศ</w:t>
      </w:r>
      <w:r w:rsidR="007C2C6B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และของ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โลก</w:t>
      </w:r>
      <w:r w:rsidR="008C23E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ในปัจจุบันและ</w:t>
      </w:r>
      <w:r w:rsidR="008C23E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การเปลี่ยนแปลงใน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อนาคต </w:t>
      </w:r>
      <w:r w:rsidR="008C23E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นำนโยบาย</w:t>
      </w:r>
      <w:r w:rsidR="007C2C6B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ยุทธศาสตร์</w:t>
      </w:r>
      <w:r w:rsidR="008C23E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ของชาติ เช่น </w:t>
      </w:r>
      <w:r w:rsidR="007C2C6B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ด้านความมั่งคง ด้านการสร้างความสามารถในการแข่งขัน ด้านการพัฒนาและเสริมสร้างศักยภาพทรัพยากรของมนุษย์ ด้านการสร้างโอกาสและความเสมอภาคทางสังคม เป็นต้น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4A6D29D9" w14:textId="1B9EE4C6" w:rsidR="00AF7F94" w:rsidRPr="00876512" w:rsidRDefault="00885997" w:rsidP="001539A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F5632">
        <w:rPr>
          <w:rFonts w:ascii="TH SarabunPSK" w:hAnsi="TH SarabunPSK" w:cs="TH SarabunPSK"/>
          <w:sz w:val="32"/>
          <w:szCs w:val="32"/>
        </w:rPr>
        <w:t>11.2</w:t>
      </w:r>
      <w:r w:rsidR="00AF7F94" w:rsidRPr="00876512">
        <w:rPr>
          <w:rFonts w:ascii="TH SarabunPSK" w:hAnsi="TH SarabunPSK" w:cs="TH SarabunPSK"/>
          <w:sz w:val="32"/>
          <w:szCs w:val="32"/>
          <w:cs/>
        </w:rPr>
        <w:t xml:space="preserve"> สถานการณ์หรือการพัฒนาทางสังคมและวัฒนธรรม</w:t>
      </w:r>
    </w:p>
    <w:p w14:paraId="527C2715" w14:textId="5EEEE99E" w:rsidR="00AF7F94" w:rsidRPr="00712B86" w:rsidRDefault="00AF7F94" w:rsidP="00712B86">
      <w:pPr>
        <w:spacing w:after="24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   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    (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อธิบายสภาพการณ์ การเปลี่ยนแปลง/การพัฒนาทางสังคมและวัฒนธรรมของประเทศไทย/ </w:t>
      </w:r>
      <w:r w:rsidR="008C23E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มีการวิเคราะห์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ปัญหาทางสังคม</w:t>
      </w:r>
      <w:r w:rsidR="008C23E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วัฒนธรรม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ที่มีผล</w:t>
      </w:r>
      <w:r w:rsid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กระทบ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ต่อการเปลี่ยนแปลง/</w:t>
      </w:r>
      <w:r w:rsidR="008C23E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นำนโยบายการพัฒนากำลังคนของประเทศ ประเภทอุตสาหกรรมต่างๆ ที่ส่งผลต่อพัฒนา 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มีการวิเคราะห์แนวโน้มการจ้างงานของบัณฑิตในสาขา</w:t>
      </w:r>
      <w:r w:rsidR="008C23E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นี้</w:t>
      </w:r>
      <w:r w:rsidRPr="00F5127D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5441F872" w14:textId="50C03435" w:rsidR="00AF7F94" w:rsidRPr="00A863E2" w:rsidRDefault="00885997" w:rsidP="001539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863E2">
        <w:rPr>
          <w:rFonts w:ascii="TH SarabunPSK" w:hAnsi="TH SarabunPSK" w:cs="TH SarabunPSK"/>
          <w:b/>
          <w:bCs/>
          <w:sz w:val="32"/>
          <w:szCs w:val="32"/>
        </w:rPr>
        <w:t>12</w:t>
      </w:r>
      <w:r w:rsidR="00E07A2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F7F94" w:rsidRPr="00A863E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ผลกระทบจากข้อ 11.1 และ</w:t>
      </w:r>
      <w:r w:rsidR="00F7759D" w:rsidRPr="00A863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7F94" w:rsidRPr="00A863E2">
        <w:rPr>
          <w:rFonts w:ascii="TH SarabunPSK" w:hAnsi="TH SarabunPSK" w:cs="TH SarabunPSK"/>
          <w:b/>
          <w:bCs/>
          <w:sz w:val="32"/>
          <w:szCs w:val="32"/>
          <w:cs/>
        </w:rPr>
        <w:t>11.2 ต่อการพัฒนาหลักสูตรและความเก</w:t>
      </w:r>
      <w:r w:rsidR="00A863E2" w:rsidRPr="00A863E2">
        <w:rPr>
          <w:rFonts w:ascii="TH SarabunPSK" w:hAnsi="TH SarabunPSK" w:cs="TH SarabunPSK"/>
          <w:b/>
          <w:bCs/>
          <w:sz w:val="32"/>
          <w:szCs w:val="32"/>
          <w:cs/>
        </w:rPr>
        <w:t>ี่ยวข้องกับพันธกิจของมหาวิทยาลั</w:t>
      </w:r>
      <w:r w:rsidR="00A863E2" w:rsidRPr="00A863E2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="00A863E2" w:rsidRPr="004A2C0B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="006E5B4C" w:rsidRPr="004A2C0B">
        <w:rPr>
          <w:rStyle w:val="Strong"/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</w:t>
      </w:r>
      <w:r w:rsidR="008C23E9" w:rsidRPr="004A2C0B">
        <w:rPr>
          <w:rStyle w:val="Strong"/>
          <w:rFonts w:ascii="TH SarabunPSK" w:hAnsi="TH SarabunPSK" w:cs="TH SarabunPSK" w:hint="cs"/>
          <w:sz w:val="32"/>
          <w:szCs w:val="32"/>
          <w:shd w:val="clear" w:color="auto" w:fill="FFFFFF"/>
          <w:cs/>
        </w:rPr>
        <w:t>พัฒนาที่ยั่งยืน (</w:t>
      </w:r>
      <w:r w:rsidR="008C23E9" w:rsidRPr="004A2C0B">
        <w:rPr>
          <w:rStyle w:val="Strong"/>
          <w:rFonts w:ascii="TH SarabunPSK" w:hAnsi="TH SarabunPSK" w:cs="TH SarabunPSK" w:hint="cs"/>
          <w:sz w:val="32"/>
          <w:szCs w:val="32"/>
          <w:shd w:val="clear" w:color="auto" w:fill="FFFFFF"/>
        </w:rPr>
        <w:t>Sustainable Development Goals: SDGs)</w:t>
      </w:r>
      <w:r w:rsidR="008C23E9" w:rsidRPr="004A2C0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</w:rPr>
        <w:t> </w:t>
      </w:r>
      <w:r w:rsidR="004A2C0B" w:rsidRPr="008A1044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และการจัดกลุ่มสถาบันอุดมศึกษาของ</w:t>
      </w:r>
      <w:r w:rsidR="004A2C0B" w:rsidRPr="008A1044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</w:t>
      </w:r>
      <w:r w:rsidR="004A2C0B" w:rsidRPr="008A1044">
        <w:rPr>
          <w:rFonts w:ascii="TH SarabunPSK" w:hAnsi="TH SarabunPSK" w:cs="TH SarabunPSK" w:hint="cs"/>
          <w:b/>
          <w:bCs/>
          <w:sz w:val="32"/>
          <w:szCs w:val="32"/>
          <w:cs/>
        </w:rPr>
        <w:t>ยนราธิวาสราชนครินทร์</w:t>
      </w:r>
    </w:p>
    <w:p w14:paraId="01E51EEF" w14:textId="4C6631DA" w:rsidR="00AF7F94" w:rsidRPr="00633133" w:rsidRDefault="00AF7F94" w:rsidP="00633133">
      <w:pPr>
        <w:ind w:firstLine="72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</w:rPr>
        <w:t xml:space="preserve">    (</w:t>
      </w:r>
      <w:r w:rsidR="008C23E9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อธิบายว่ามหาวิทยาลัยนราธิวาสราชนครินทร์ มีพันธกิจหลักคืออะไร หลักสูตรนี้จะสอดคล้องต่อพันธกิจ วิสัยทัศน์</w:t>
      </w:r>
      <w:r w:rsidR="00633133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8C23E9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นโยบาย</w:t>
      </w:r>
      <w:r w:rsidR="00633133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และการจัดกลุ่มสถาบันอุดมศึกษา</w:t>
      </w:r>
      <w:r w:rsidR="008C23E9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ของมหาวิทยาลัยนราธิวาสราชนครินทร์</w:t>
      </w:r>
      <w:r w:rsidR="00633133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ที่สอดคล้องกัน</w:t>
      </w:r>
      <w:r w:rsidR="008C23E9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อย่างไร</w:t>
      </w:r>
      <w:r w:rsidR="008C23E9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</w:rPr>
        <w:t>)</w:t>
      </w:r>
      <w:r w:rsidR="00556A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8C23E9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อธิบาย</w:t>
      </w:r>
      <w:r w:rsidR="008C23E9" w:rsidRPr="00633133">
        <w:rPr>
          <w:rStyle w:val="Strong"/>
          <w:rFonts w:ascii="TH SarabunPSK" w:hAnsi="TH SarabunPSK" w:cs="TH SarabunPSK" w:hint="cs"/>
          <w:b w:val="0"/>
          <w:bCs w:val="0"/>
          <w:i/>
          <w:iCs/>
          <w:color w:val="0000FF"/>
          <w:sz w:val="32"/>
          <w:szCs w:val="32"/>
          <w:shd w:val="clear" w:color="auto" w:fill="FFFFFF"/>
          <w:cs/>
        </w:rPr>
        <w:t>หลักการและแนวคิดการพัฒนาองค์กรสู่ความยั่งยืน</w:t>
      </w:r>
      <w:r w:rsidR="008C23E9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จำเป็นที่ต้องสร้าง/พัฒนาหลักสูตรนี้เพื่อการสร้างทรัพยากรบุคคลที่ต้องมีความรู้ ความสามารถ คุณธรรม จริยธรรม ให้ตอบสนองต่อการเปลี่ยนแปลง</w:t>
      </w:r>
      <w:r w:rsidR="008C23E9"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ในประเทศและ</w:t>
      </w:r>
      <w:r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โลกในปัจจุบันและในอนาคต</w:t>
      </w:r>
      <w:r w:rsidRPr="00633133">
        <w:rPr>
          <w:rFonts w:ascii="TH SarabunPSK" w:hAnsi="TH SarabunPSK" w:cs="TH SarabunPSK" w:hint="cs"/>
          <w:i/>
          <w:iCs/>
          <w:color w:val="0000FF"/>
          <w:sz w:val="32"/>
          <w:szCs w:val="32"/>
        </w:rPr>
        <w:t>)</w:t>
      </w:r>
    </w:p>
    <w:p w14:paraId="66173EF2" w14:textId="77777777" w:rsidR="00AF7F94" w:rsidRPr="00876512" w:rsidRDefault="00AF7F94" w:rsidP="00AF7F94">
      <w:pPr>
        <w:rPr>
          <w:rFonts w:ascii="TH SarabunPSK" w:hAnsi="TH SarabunPSK" w:cs="TH SarabunPSK"/>
          <w:sz w:val="32"/>
          <w:szCs w:val="32"/>
        </w:rPr>
      </w:pPr>
    </w:p>
    <w:p w14:paraId="02C05660" w14:textId="77777777" w:rsidR="008C23E9" w:rsidRDefault="008C23E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12" w:name="หมวดที่2"/>
      <w:bookmarkEnd w:id="12"/>
    </w:p>
    <w:p w14:paraId="27BE4CB6" w14:textId="77777777" w:rsidR="008C23E9" w:rsidRDefault="008C23E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919F8F" w14:textId="77777777" w:rsidR="008C23E9" w:rsidRDefault="008C23E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73AA1E" w14:textId="77777777" w:rsidR="008C23E9" w:rsidRDefault="008C23E9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720B59" w14:textId="77777777" w:rsidR="009F5632" w:rsidRDefault="009F5632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11FE2F" w14:textId="77777777" w:rsidR="009F002B" w:rsidRDefault="009F002B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66981" w14:textId="2D045718" w:rsidR="009F5632" w:rsidRDefault="009F5632" w:rsidP="008A104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F24B1D9" w14:textId="77777777" w:rsidR="00F90C00" w:rsidRDefault="00F90C00" w:rsidP="008A104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D853483" w14:textId="77777777" w:rsidR="00F90C00" w:rsidRDefault="00F90C00" w:rsidP="008A104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B4AD7EE" w14:textId="77777777" w:rsidR="00F90C00" w:rsidRDefault="00F90C00" w:rsidP="008A104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982DF79" w14:textId="77777777" w:rsidR="00F90C00" w:rsidRDefault="00F90C00" w:rsidP="008A104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A8DF92E" w14:textId="77777777" w:rsidR="005F0FFF" w:rsidRDefault="005F0FFF" w:rsidP="008A104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6EC83D3" w14:textId="77777777" w:rsidR="007D35E2" w:rsidRDefault="00AF7F94" w:rsidP="00AF7F94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7651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2  </w:t>
      </w:r>
      <w:bookmarkStart w:id="13" w:name="_Hlk155957616"/>
    </w:p>
    <w:p w14:paraId="3EC396F0" w14:textId="00B7D17E" w:rsidR="00AF7F94" w:rsidRDefault="006F5EF5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ปรัชญา วัตถุประสงค์ และผลลัพธ์การเรียนรู้</w:t>
      </w:r>
    </w:p>
    <w:p w14:paraId="51E562FB" w14:textId="77777777" w:rsidR="00ED3992" w:rsidRPr="00876512" w:rsidRDefault="00ED3992" w:rsidP="00AF7F9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bookmarkEnd w:id="13"/>
    <w:p w14:paraId="4F0DD485" w14:textId="2095C196" w:rsidR="00AF7F94" w:rsidRPr="00876512" w:rsidRDefault="009F5632" w:rsidP="00AF7F9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728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6F5EF5" w:rsidRPr="006F5EF5">
        <w:rPr>
          <w:rFonts w:ascii="TH SarabunPSK" w:hAnsi="TH SarabunPSK" w:cs="TH SarabunPSK"/>
          <w:b/>
          <w:bCs/>
          <w:sz w:val="32"/>
          <w:szCs w:val="32"/>
          <w:cs/>
        </w:rPr>
        <w:t>ปรัชญา</w:t>
      </w:r>
    </w:p>
    <w:p w14:paraId="609ED84B" w14:textId="1648C9AF" w:rsidR="00AF7F94" w:rsidRPr="00207D16" w:rsidRDefault="00AF7F94" w:rsidP="00AF7F9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</w:r>
      <w:r w:rsidR="009F5632" w:rsidRPr="00207D16">
        <w:rPr>
          <w:rFonts w:ascii="TH SarabunPSK" w:hAnsi="TH SarabunPSK" w:cs="TH SarabunPSK" w:hint="cs"/>
          <w:b/>
          <w:bCs/>
          <w:sz w:val="32"/>
          <w:szCs w:val="32"/>
          <w:cs/>
        </w:rPr>
        <w:t>1.1</w:t>
      </w:r>
      <w:r w:rsidRPr="00207D1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ปรัชญา</w:t>
      </w:r>
      <w:r w:rsidR="008C23E9" w:rsidRPr="00207D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การศึกษาของมหาวิทยาลัย </w:t>
      </w:r>
    </w:p>
    <w:p w14:paraId="6B894AB5" w14:textId="6A5A7C4F" w:rsidR="009F5632" w:rsidRPr="00D00257" w:rsidRDefault="009F5632" w:rsidP="00D00257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756C96">
        <w:rPr>
          <w:rFonts w:ascii="TH SarabunPSK" w:hAnsi="TH SarabunPSK" w:cs="TH SarabunPSK" w:hint="cs"/>
          <w:sz w:val="32"/>
          <w:szCs w:val="32"/>
          <w:cs/>
        </w:rPr>
        <w:tab/>
      </w:r>
      <w:r w:rsidR="00D00257" w:rsidRPr="00D00257">
        <w:rPr>
          <w:rFonts w:ascii="TH SarabunPSK" w:hAnsi="TH SarabunPSK" w:cs="TH SarabunPSK"/>
          <w:sz w:val="32"/>
          <w:szCs w:val="32"/>
          <w:cs/>
        </w:rPr>
        <w:t>มหาวิทยาลัยนราธิวาสราชนครินทร์ จัดการศึกษาตามแนวทางปรัชญาพิพัฒนาการนิยม(</w:t>
      </w:r>
      <w:r w:rsidR="00D00257" w:rsidRPr="00D00257">
        <w:rPr>
          <w:rFonts w:ascii="TH SarabunPSK" w:hAnsi="TH SarabunPSK" w:cs="TH SarabunPSK"/>
          <w:sz w:val="32"/>
          <w:szCs w:val="32"/>
        </w:rPr>
        <w:t xml:space="preserve">progressivism) </w:t>
      </w:r>
      <w:r w:rsidR="00D00257" w:rsidRPr="00D00257">
        <w:rPr>
          <w:rFonts w:ascii="TH SarabunPSK" w:hAnsi="TH SarabunPSK" w:cs="TH SarabunPSK"/>
          <w:sz w:val="32"/>
          <w:szCs w:val="32"/>
          <w:cs/>
        </w:rPr>
        <w:t>โดยใช้การจัดการเรียนรู้เชิงรุก (</w:t>
      </w:r>
      <w:r w:rsidR="00D00257" w:rsidRPr="00D00257">
        <w:rPr>
          <w:rFonts w:ascii="TH SarabunPSK" w:hAnsi="TH SarabunPSK" w:cs="TH SarabunPSK"/>
          <w:sz w:val="32"/>
          <w:szCs w:val="32"/>
        </w:rPr>
        <w:t xml:space="preserve">active learning) </w:t>
      </w:r>
      <w:r w:rsidR="00D00257" w:rsidRPr="00D00257">
        <w:rPr>
          <w:rFonts w:ascii="TH SarabunPSK" w:hAnsi="TH SarabunPSK" w:cs="TH SarabunPSK"/>
          <w:sz w:val="32"/>
          <w:szCs w:val="32"/>
          <w:cs/>
        </w:rPr>
        <w:t>เพื่อพัฒนาผู้เรียนให้มีความรู้ ความเชี่ยวชาญทางวิชาการและทักษะวิชาชีพ มีสุขภาวะดี รู้จักคิดอย่างมีเหตุผล ก้าวทันต่อการเปลี่ยนแปลงของโลก มีความรู้</w:t>
      </w:r>
      <w:r w:rsidR="00D002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257" w:rsidRPr="00D00257">
        <w:rPr>
          <w:rFonts w:ascii="TH SarabunPSK" w:hAnsi="TH SarabunPSK" w:cs="TH SarabunPSK"/>
          <w:sz w:val="32"/>
          <w:szCs w:val="32"/>
          <w:cs/>
        </w:rPr>
        <w:t>คู่คุณธรรม ใฝ่เรียนรู้ พัฒนาองค์ความรู้โดยการวิจัย หรือสร้างนวัตกรรมเพื่อพัฒนาชุมชน สังคม ประเทศให้เข้มแข็ง มีสันติสุ</w:t>
      </w:r>
      <w:r w:rsidR="00D00257">
        <w:rPr>
          <w:rFonts w:ascii="TH SarabunPSK" w:hAnsi="TH SarabunPSK" w:cs="TH SarabunPSK" w:hint="cs"/>
          <w:sz w:val="32"/>
          <w:szCs w:val="32"/>
          <w:cs/>
        </w:rPr>
        <w:t>ข</w:t>
      </w:r>
      <w:r w:rsidR="00D00257" w:rsidRPr="00D00257">
        <w:rPr>
          <w:rFonts w:ascii="TH SarabunPSK" w:hAnsi="TH SarabunPSK" w:cs="TH SarabunPSK"/>
          <w:sz w:val="32"/>
          <w:szCs w:val="32"/>
          <w:cs/>
        </w:rPr>
        <w:t xml:space="preserve"> และยั่งยืน</w:t>
      </w:r>
    </w:p>
    <w:p w14:paraId="3973DE94" w14:textId="70FA3941" w:rsidR="008C23E9" w:rsidRPr="00207D16" w:rsidRDefault="009F5632" w:rsidP="008C23E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07D16">
        <w:rPr>
          <w:rFonts w:ascii="TH SarabunPSK" w:hAnsi="TH SarabunPSK" w:cs="TH SarabunPSK" w:hint="cs"/>
          <w:b/>
          <w:bCs/>
          <w:sz w:val="32"/>
          <w:szCs w:val="32"/>
          <w:cs/>
        </w:rPr>
        <w:t>1.2</w:t>
      </w:r>
      <w:r w:rsidR="008C23E9" w:rsidRPr="00207D1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ปรัชญา</w:t>
      </w:r>
      <w:r w:rsidR="005A7435" w:rsidRPr="00207D1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8C23E9" w:rsidRPr="00207D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20DC356" w14:textId="4D09B987" w:rsidR="002F4405" w:rsidRPr="00712B86" w:rsidRDefault="00A863E2" w:rsidP="00712B86">
      <w:pPr>
        <w:spacing w:after="240"/>
        <w:jc w:val="thaiDistribute"/>
        <w:rPr>
          <w:rFonts w:ascii="TH SarabunPSK" w:hAnsi="TH SarabunPSK" w:cs="TH SarabunPSK"/>
          <w:color w:val="0000FF"/>
          <w:sz w:val="16"/>
          <w:szCs w:val="16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ab/>
      </w:r>
      <w:r w:rsidR="008C23E9" w:rsidRPr="00F91EC7">
        <w:rPr>
          <w:rFonts w:ascii="TH SarabunPSK" w:hAnsi="TH SarabunPSK" w:cs="TH SarabunPSK"/>
          <w:color w:val="0000FF"/>
          <w:sz w:val="32"/>
          <w:szCs w:val="32"/>
          <w:cs/>
        </w:rPr>
        <w:t>(</w:t>
      </w:r>
      <w:r w:rsidR="008C23E9" w:rsidRPr="00F91EC7">
        <w:rPr>
          <w:rFonts w:ascii="TH SarabunPSK" w:hAnsi="TH SarabunPSK" w:cs="TH SarabunPSK" w:hint="cs"/>
          <w:color w:val="0000FF"/>
          <w:sz w:val="32"/>
          <w:szCs w:val="32"/>
          <w:cs/>
        </w:rPr>
        <w:t>ระบุ</w:t>
      </w:r>
      <w:r w:rsidR="008C23E9" w:rsidRPr="00F91EC7">
        <w:rPr>
          <w:rFonts w:ascii="TH SarabunPSK" w:hAnsi="TH SarabunPSK" w:cs="TH SarabunPSK"/>
          <w:color w:val="0000FF"/>
          <w:sz w:val="32"/>
          <w:szCs w:val="32"/>
          <w:cs/>
        </w:rPr>
        <w:t>ปรัชญา</w:t>
      </w:r>
      <w:r w:rsidR="008C23E9" w:rsidRPr="00F91EC7">
        <w:rPr>
          <w:rFonts w:ascii="TH SarabunPSK" w:hAnsi="TH SarabunPSK" w:cs="TH SarabunPSK" w:hint="cs"/>
          <w:color w:val="0000FF"/>
          <w:sz w:val="32"/>
          <w:szCs w:val="32"/>
          <w:cs/>
        </w:rPr>
        <w:t>ของหลักสูตร</w:t>
      </w:r>
      <w:r w:rsidR="006E5B4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ให้พิจารณาเขียนให้มีความสัมพันธ์กับปรัชญาการศึกษาของมหาวิทยาลัยและผลลัพธ์การเรียนรู้ของหลักสูตร</w:t>
      </w:r>
      <w:r w:rsidR="008C23E9" w:rsidRPr="00F91EC7">
        <w:rPr>
          <w:rFonts w:ascii="TH SarabunPSK" w:hAnsi="TH SarabunPSK" w:cs="TH SarabunPSK" w:hint="cs"/>
          <w:color w:val="0000FF"/>
          <w:sz w:val="32"/>
          <w:szCs w:val="32"/>
          <w:cs/>
        </w:rPr>
        <w:t>)</w:t>
      </w:r>
    </w:p>
    <w:p w14:paraId="70E55D21" w14:textId="5C910745" w:rsidR="00AF7F94" w:rsidRPr="00207D16" w:rsidRDefault="00132938" w:rsidP="00AF7F9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728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F7F94" w:rsidRPr="00207D1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AF7F94" w:rsidRPr="00207D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4FE80E0" w14:textId="3DDCAD69" w:rsidR="00665A19" w:rsidRPr="00712B86" w:rsidRDefault="009F5632" w:rsidP="00712B86">
      <w:pPr>
        <w:spacing w:after="24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F7F94" w:rsidRPr="00ED537A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ผลสัมฤทธิ์ทางสมอง ทางทักษะ และคุณธรรม</w:t>
      </w:r>
      <w:r w:rsidR="00AF7F94" w:rsidRPr="00ED537A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="00AF7F94" w:rsidRPr="00ED537A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จริยธรรมของนักศึกษาที่ต้องการให้เกิดขึ้นหลังจากผ่านกระบวนการเรียนรู้ตลอดหลักสูตรแล้ว</w:t>
      </w:r>
      <w:r w:rsidR="00AF7F94" w:rsidRPr="00ED537A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="00321FC1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เขียนให้สอดคล้องกับผลลัพธ์การเรียนรู้ของหลักสูตร</w:t>
      </w:r>
      <w:r w:rsidR="006E5B4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และปรัชญาของหลักสูตร </w:t>
      </w:r>
      <w:r w:rsidR="00FB5DDA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โดย</w:t>
      </w:r>
      <w:r w:rsidR="00A7113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ให้เขียนวัตถุประสงค์ด้านคุณธรรม จริยธรรมเป็นข้อแรก</w:t>
      </w:r>
    </w:p>
    <w:p w14:paraId="7EBBBD0A" w14:textId="008C49AC" w:rsidR="00F91EC7" w:rsidRDefault="00F91EC7" w:rsidP="00665A19">
      <w:pPr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ตัวอย่าง</w:t>
      </w:r>
      <w:r w:rsidR="00321FC1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วัตถุประสงค์ของ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หลักสูตรด้านสุขภาพ</w:t>
      </w:r>
      <w:r w:rsidR="00756C96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  <w:t xml:space="preserve"> </w:t>
      </w:r>
    </w:p>
    <w:p w14:paraId="68597930" w14:textId="62A31519" w:rsidR="00321FC1" w:rsidRPr="00EC1CD9" w:rsidRDefault="00321FC1" w:rsidP="00321FC1">
      <w:pPr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EC1CD9">
        <w:rPr>
          <w:rFonts w:ascii="TH SarabunPSK" w:hAnsi="TH SarabunPSK" w:cs="TH SarabunPSK" w:hint="cs"/>
          <w:i/>
          <w:iCs/>
          <w:sz w:val="32"/>
          <w:szCs w:val="32"/>
          <w:cs/>
        </w:rPr>
        <w:t>เมื่อ</w:t>
      </w:r>
      <w:r w:rsidRPr="00EC1CD9">
        <w:rPr>
          <w:rFonts w:ascii="TH SarabunPSK" w:hAnsi="TH SarabunPSK" w:cs="TH SarabunPSK"/>
          <w:i/>
          <w:iCs/>
          <w:sz w:val="32"/>
          <w:szCs w:val="32"/>
          <w:cs/>
        </w:rPr>
        <w:t>บัณฑิตสำเร็จการศึกษา</w:t>
      </w:r>
      <w:r w:rsidRPr="00EC1CD9">
        <w:rPr>
          <w:rFonts w:ascii="TH SarabunPSK" w:hAnsi="TH SarabunPSK" w:cs="TH SarabunPSK" w:hint="cs"/>
          <w:i/>
          <w:iCs/>
          <w:sz w:val="32"/>
          <w:szCs w:val="32"/>
          <w:cs/>
        </w:rPr>
        <w:t>ตามหลักสูตรนี้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แล้ว</w:t>
      </w:r>
      <w:r w:rsidRPr="00EC1CD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จะมีความ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รู้ความสามารถ มี</w:t>
      </w:r>
      <w:r w:rsidRPr="00EC1CD9">
        <w:rPr>
          <w:rFonts w:ascii="TH SarabunPSK" w:hAnsi="TH SarabunPSK" w:cs="TH SarabunPSK" w:hint="cs"/>
          <w:i/>
          <w:iCs/>
          <w:sz w:val="32"/>
          <w:szCs w:val="32"/>
          <w:cs/>
        </w:rPr>
        <w:t>คุณธรรม จริยธรรม ดังนี้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03502A6A" w14:textId="13C31EC7" w:rsidR="00F91EC7" w:rsidRPr="009F5632" w:rsidRDefault="00321FC1" w:rsidP="00F91EC7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="00F91EC7" w:rsidRPr="009F5632">
        <w:rPr>
          <w:rFonts w:ascii="TH SarabunPSK" w:hAnsi="TH SarabunPSK" w:cs="TH SarabunPSK"/>
          <w:color w:val="FF0000"/>
          <w:sz w:val="32"/>
          <w:szCs w:val="32"/>
        </w:rPr>
        <w:t xml:space="preserve">1. </w:t>
      </w:r>
      <w:r w:rsidR="00F91EC7" w:rsidRPr="009F5632">
        <w:rPr>
          <w:rFonts w:ascii="TH SarabunPSK" w:hAnsi="TH SarabunPSK" w:cs="TH SarabunPSK"/>
          <w:color w:val="FF0000"/>
          <w:sz w:val="32"/>
          <w:szCs w:val="32"/>
          <w:cs/>
        </w:rPr>
        <w:t xml:space="preserve">ประพฤติตนอย่างมีคุณธรรม จริยธรรม เหมาะสมกับความเป็นแพทย์  </w:t>
      </w:r>
    </w:p>
    <w:p w14:paraId="3577C8B3" w14:textId="3D964C06" w:rsidR="00F91EC7" w:rsidRPr="009F5632" w:rsidRDefault="00321FC1" w:rsidP="00F91EC7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F91EC7" w:rsidRPr="009F5632">
        <w:rPr>
          <w:rFonts w:ascii="TH SarabunPSK" w:hAnsi="TH SarabunPSK" w:cs="TH SarabunPSK" w:hint="cs"/>
          <w:color w:val="FF0000"/>
          <w:sz w:val="32"/>
          <w:szCs w:val="32"/>
          <w:cs/>
        </w:rPr>
        <w:t>2.</w:t>
      </w:r>
      <w:r w:rsidR="00F91EC7" w:rsidRPr="009F5632">
        <w:rPr>
          <w:rFonts w:ascii="TH SarabunPSK" w:hAnsi="TH SarabunPSK" w:cs="TH SarabunPSK"/>
          <w:color w:val="FF0000"/>
          <w:sz w:val="32"/>
          <w:szCs w:val="32"/>
          <w:cs/>
        </w:rPr>
        <w:t xml:space="preserve"> ประเมินสุขภาพ โดยใช้ความรู้ด้านสังคมศาสตร์ มนุษยศาสตร์ พฤติกรรมศาสตร์ วิทยาศาสตร์ และเทคโนโลยีทางการแพทย์ หลักการบริบาล ระบบสุขภาพ รวมถึงกฎหมายที่เกี่ยวข้องกับเวชปฏิบัติ  </w:t>
      </w:r>
    </w:p>
    <w:p w14:paraId="4F5B4A9A" w14:textId="7BCCFE77" w:rsidR="00F91EC7" w:rsidRPr="009F5632" w:rsidRDefault="00321FC1" w:rsidP="00F91EC7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="00F91EC7" w:rsidRPr="009F5632">
        <w:rPr>
          <w:rFonts w:ascii="TH SarabunPSK" w:hAnsi="TH SarabunPSK" w:cs="TH SarabunPSK"/>
          <w:color w:val="FF0000"/>
          <w:sz w:val="32"/>
          <w:szCs w:val="32"/>
        </w:rPr>
        <w:t>3.</w:t>
      </w:r>
      <w:r w:rsidR="00F91EC7" w:rsidRPr="009F5632">
        <w:rPr>
          <w:rFonts w:ascii="TH SarabunPSK" w:hAnsi="TH SarabunPSK" w:cs="TH SarabunPSK"/>
          <w:color w:val="FF0000"/>
          <w:sz w:val="32"/>
          <w:szCs w:val="32"/>
          <w:cs/>
        </w:rPr>
        <w:t xml:space="preserve"> ให้การวินิจฉัยโรค บริบาลผู้ป่วยแบบองค์รวม และทำหัตถการที่จำเป็นในการรักษาได้  </w:t>
      </w:r>
    </w:p>
    <w:p w14:paraId="3997E275" w14:textId="70CE339F" w:rsidR="00F91EC7" w:rsidRDefault="00321FC1" w:rsidP="00712B86">
      <w:pPr>
        <w:spacing w:after="2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="00F91EC7" w:rsidRPr="009F5632">
        <w:rPr>
          <w:rFonts w:ascii="TH SarabunPSK" w:hAnsi="TH SarabunPSK" w:cs="TH SarabunPSK"/>
          <w:color w:val="FF0000"/>
          <w:sz w:val="32"/>
          <w:szCs w:val="32"/>
        </w:rPr>
        <w:t>4.</w:t>
      </w:r>
      <w:r w:rsidR="00F91EC7" w:rsidRPr="009F5632">
        <w:rPr>
          <w:rFonts w:ascii="TH SarabunPSK" w:hAnsi="TH SarabunPSK" w:cs="TH SarabunPSK"/>
          <w:color w:val="FF0000"/>
          <w:sz w:val="32"/>
          <w:szCs w:val="32"/>
          <w:cs/>
        </w:rPr>
        <w:t xml:space="preserve"> วิเคราะห์ปัญหา ค้นคว้า เรียนรู้ต่อเนื่องด้วยตนเอง และทำวิจัยได้ </w:t>
      </w:r>
    </w:p>
    <w:p w14:paraId="5760B6AB" w14:textId="6364B420" w:rsidR="00132938" w:rsidRPr="00132938" w:rsidRDefault="00132938" w:rsidP="0013293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2938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728D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07D1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07D16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ผลลัพธ์การเรียนรู้ของหลักสูตร</w:t>
      </w:r>
    </w:p>
    <w:p w14:paraId="6589E5FA" w14:textId="58E68214" w:rsidR="00EC1CD9" w:rsidRPr="005A7435" w:rsidRDefault="009F5632" w:rsidP="009F5632">
      <w:pPr>
        <w:shd w:val="clear" w:color="auto" w:fill="FFFFFF" w:themeFill="background1"/>
        <w:ind w:right="-1"/>
        <w:jc w:val="thaiDistribute"/>
        <w:rPr>
          <w:rFonts w:ascii="TH SarabunPSK" w:eastAsia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(ระบุผลที่</w:t>
      </w:r>
      <w:r w:rsidR="009C6F98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 xml:space="preserve">มีการเปลี่ยนแปลงหรือพัฒนาการของผลลัพธ์การเรียนรู้ในแต่ละด่าน 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ผ่านกระบวนการเรียนรู้จากการศึกษา ฝึกอบรม หรือประสบการณ์ที่เกิดขึ้นจากการฝึกปฏิบัติ หรือการเรียนรู้จริงในที่ทำงานระหว่างการศึกษา ตามประกาศคณะกรรมการมาตรฐานการอุดมศึกษา เรื่อง รายละเอียดผลลัพธ์การเรียนรู้ตามมาตรฐานคุณวุฒิระดับอุดมศึกษา พ.ศ. 2565 ผลลัพธ์การเรียนรู้ตามคุณวุฒิแต่ละระดับ ต้องสอดคล้อง</w:t>
      </w:r>
      <w:proofErr w:type="spellStart"/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กั</w:t>
      </w:r>
      <w:proofErr w:type="spellEnd"/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บอ</w:t>
      </w:r>
      <w:proofErr w:type="spellStart"/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ัต</w:t>
      </w:r>
      <w:proofErr w:type="spellEnd"/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ลักษณ์ของหลักสูตร สถาบันอุดมศึกษา วิชาชีพ ประเทศชาติ และบริบทโลก โดยต้องครอบคลุม</w:t>
      </w:r>
      <w:r w:rsidR="00EC1CD9" w:rsidRPr="005A7435">
        <w:rPr>
          <w:rFonts w:ascii="TH SarabunPSK" w:eastAsia="Sarabun" w:hAnsi="TH SarabunPSK" w:cs="TH SarabunPSK" w:hint="cs"/>
          <w:i/>
          <w:iCs/>
          <w:color w:val="0000FF"/>
          <w:sz w:val="32"/>
          <w:szCs w:val="32"/>
          <w:cs/>
        </w:rPr>
        <w:t>ผลลัพธ์การเรียนรู้ตามมาตรฐานคุณวุฒิระดับอุดมศึกษา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 xml:space="preserve"> 4 ด้าน ได้แก่ ความรู้ (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</w:rPr>
        <w:t>Knowledge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) ทักษะ (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</w:rPr>
        <w:t>Skills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) จริยธรรม (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</w:rPr>
        <w:t>Ethics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) และลักษณะบุคคล (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</w:rPr>
        <w:t>Character</w:t>
      </w:r>
      <w:r w:rsidR="004A2C0B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 xml:space="preserve">) </w:t>
      </w:r>
      <w:r w:rsidR="00EC1CD9" w:rsidRPr="005A7435">
        <w:rPr>
          <w:rFonts w:ascii="TH SarabunPSK" w:eastAsia="TH SarabunPSK" w:hAnsi="TH SarabunPSK" w:cs="TH SarabunPSK" w:hint="cs"/>
          <w:i/>
          <w:iCs/>
          <w:color w:val="0000FF"/>
          <w:sz w:val="32"/>
          <w:szCs w:val="32"/>
          <w:cs/>
        </w:rPr>
        <w:t>หรือตามมาตรฐานวิชาชีพ/สภาวิชาชีพ)</w:t>
      </w:r>
    </w:p>
    <w:p w14:paraId="0801031C" w14:textId="194A5792" w:rsidR="00945785" w:rsidRDefault="007D35E2" w:rsidP="007D35E2">
      <w:pPr>
        <w:rPr>
          <w:rFonts w:ascii="TH SarabunPSK" w:hAnsi="TH SarabunPSK" w:cs="TH SarabunPSK"/>
          <w:color w:val="FF0000"/>
          <w:sz w:val="32"/>
          <w:szCs w:val="32"/>
        </w:rPr>
      </w:pPr>
      <w:r w:rsidRPr="009F56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7C65011E" w14:textId="77777777" w:rsidR="00F90C00" w:rsidRDefault="00F90C00" w:rsidP="00DA535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495CBAD" w14:textId="77777777" w:rsidR="00F90C00" w:rsidRDefault="00F90C00" w:rsidP="00DA535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B484EB5" w14:textId="77777777" w:rsidR="00F90C00" w:rsidRDefault="00F90C00" w:rsidP="00DA535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6FA4A2" w14:textId="01B36C24" w:rsidR="00DA535C" w:rsidRPr="00C5109C" w:rsidRDefault="00DA535C" w:rsidP="00DA535C">
      <w:pPr>
        <w:rPr>
          <w:rFonts w:ascii="TH SarabunPSK" w:hAnsi="TH SarabunPSK" w:cs="TH SarabunPSK"/>
          <w:i/>
          <w:iCs/>
          <w:color w:val="0000FF"/>
          <w:sz w:val="16"/>
          <w:szCs w:val="16"/>
          <w:cs/>
        </w:rPr>
      </w:pPr>
      <w:r w:rsidRPr="00DA53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ab/>
      </w:r>
      <w:r w:rsidR="009C6F9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3.1 </w:t>
      </w:r>
      <w:r w:rsidR="00991B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ตารางที่.... </w:t>
      </w:r>
      <w:r w:rsidRPr="00DA535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ผลลัพธ์การเรียนรู้</w:t>
      </w:r>
      <w:r w:rsidRPr="00DA535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x-none" w:eastAsia="x-none"/>
        </w:rPr>
        <w:t>หมวดวิชาศึกษาทั่วไป</w:t>
      </w:r>
      <w:r w:rsidR="00C5109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5109C" w:rsidRPr="00C5109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(ให้ใช้ผลลัพธ์การเรียนรู้ ในหลักสูตรหมวดวิชาศึกษาทั่วไป ฉบับปัจจุบัน)</w:t>
      </w:r>
      <w:r w:rsidRPr="00C5109C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</w:p>
    <w:p w14:paraId="470BA182" w14:textId="77777777" w:rsidR="00DA535C" w:rsidRPr="00DA535C" w:rsidRDefault="00DA535C" w:rsidP="00DA535C">
      <w:pPr>
        <w:rPr>
          <w:rFonts w:ascii="TH SarabunIT๙" w:hAnsi="TH SarabunIT๙" w:cs="TH SarabunIT๙"/>
          <w:b/>
          <w:bCs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5899"/>
      </w:tblGrid>
      <w:tr w:rsidR="00DA535C" w:rsidRPr="007F0DCF" w14:paraId="4C24D726" w14:textId="77777777" w:rsidTr="00BF5BCB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DD15" w14:textId="2CCAC789" w:rsidR="00DA535C" w:rsidRPr="007F0DCF" w:rsidRDefault="000C03D8" w:rsidP="00BF5BC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ด้านของ</w:t>
            </w:r>
            <w:r w:rsidR="00DA535C" w:rsidRPr="007F0DC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34D6" w14:textId="02CABB5E" w:rsidR="00DA535C" w:rsidRPr="007F0DCF" w:rsidRDefault="000C03D8" w:rsidP="00BF5BC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  <w:r w:rsidR="00DA535C" w:rsidRPr="007F0DC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</w:t>
            </w:r>
          </w:p>
        </w:tc>
      </w:tr>
      <w:tr w:rsidR="00DA535C" w:rsidRPr="007F0DCF" w14:paraId="75FC55FD" w14:textId="77777777" w:rsidTr="00BF5BCB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ABBD" w14:textId="77777777" w:rsidR="00DA535C" w:rsidRPr="00D00257" w:rsidRDefault="00DA535C" w:rsidP="00BF5BCB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>1.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ด้านความรู้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50D2" w14:textId="41EB8EF7" w:rsidR="00DA535C" w:rsidRPr="00D00257" w:rsidRDefault="00D00257" w:rsidP="00BF5BCB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1.1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สามารถนำความรู้ด้าน</w:t>
            </w:r>
            <w:r w:rsidRPr="00D0025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เทคโนโลยีดิจิทัล</w:t>
            </w:r>
            <w:r w:rsidRPr="00D00257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D0025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วิทยาการคำนวณ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วิทยาศาสตร์ เทคโนโลยี ภาษาศาสตร์ มนุษยศาสตร์ สังคมศาสตร์ </w:t>
            </w:r>
            <w:r w:rsidRPr="00D00257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การพัฒนาที่ยั่งยืน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การเป็นพลเมืองโลก สุขภาวะที่ดี </w:t>
            </w:r>
            <w:r w:rsidRPr="00D00257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แนวคิดการเป็นผู้ประกอบการ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มาใช้ในชีวิตประ</w:t>
            </w:r>
            <w:r w:rsidRPr="00D00257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จำ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วันและการทำงานได้</w:t>
            </w:r>
          </w:p>
        </w:tc>
      </w:tr>
      <w:tr w:rsidR="00DA535C" w:rsidRPr="007F0DCF" w14:paraId="21111C9B" w14:textId="77777777" w:rsidTr="00BF5BCB"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7BB29C" w14:textId="77777777" w:rsidR="00DA535C" w:rsidRPr="00D00257" w:rsidRDefault="00DA535C" w:rsidP="00BF5BCB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2.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ด้านทักษะ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E74B" w14:textId="77777777" w:rsidR="00D00257" w:rsidRPr="00D00257" w:rsidRDefault="00D00257" w:rsidP="00D00257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2.1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สามารถสื่อสารโดยใช้ภาษาไทย ภาษาอังกฤษ หรือภาษาอื่นในชีวิตประจำวันและการทำงานได้</w:t>
            </w:r>
          </w:p>
          <w:p w14:paraId="2E44F68C" w14:textId="77777777" w:rsidR="00D00257" w:rsidRPr="00D00257" w:rsidRDefault="00D00257" w:rsidP="00D00257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2.2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สามารถร่วมมือกันแก้ไขปัญหา ทำงานเป็นทีม มีความเป็นผู้นำ </w:t>
            </w:r>
          </w:p>
          <w:p w14:paraId="26B32B95" w14:textId="77777777" w:rsidR="00D00257" w:rsidRPr="00D00257" w:rsidRDefault="00D00257" w:rsidP="00D00257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2.3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สามารถใช้เทคโนโลยีดิจิทัลในการทำงานและการสื่อสาร</w:t>
            </w:r>
            <w:r w:rsidRPr="00D00257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อย่าง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รู้เท่าทันสื่อ</w:t>
            </w:r>
          </w:p>
          <w:p w14:paraId="39B648BC" w14:textId="429BBAFC" w:rsidR="00DA535C" w:rsidRPr="00D00257" w:rsidRDefault="00D00257" w:rsidP="00D00257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2.4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ทำงานร่วมกับผู้อื่นได้อย่างมีความสุขภายใต้ความแตกต่างทางพหุวัฒนธรรม</w:t>
            </w:r>
          </w:p>
        </w:tc>
      </w:tr>
      <w:tr w:rsidR="00746EAC" w:rsidRPr="007F0DCF" w14:paraId="3B0743BF" w14:textId="77777777" w:rsidTr="00484516"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374D" w14:textId="77777777" w:rsidR="00746EAC" w:rsidRPr="00D00257" w:rsidRDefault="00746EAC" w:rsidP="00BF5BCB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3.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ด้านจริยธรรม 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6726" w14:textId="77777777" w:rsidR="00D00257" w:rsidRPr="00D00257" w:rsidRDefault="00D00257" w:rsidP="00D00257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3.1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มีจิตสาธารณะ พอเพียง รักษาสิ่งแวดล้อม </w:t>
            </w:r>
          </w:p>
          <w:p w14:paraId="6DC1B345" w14:textId="00F4DE25" w:rsidR="00746EAC" w:rsidRPr="00D00257" w:rsidRDefault="00D00257" w:rsidP="00D00257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3.2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รับผิดชอบ กตัญญู ซื่อสัตย์ สุจริต</w:t>
            </w:r>
          </w:p>
        </w:tc>
      </w:tr>
      <w:tr w:rsidR="00746EAC" w:rsidRPr="007F0DCF" w14:paraId="0448879D" w14:textId="77777777" w:rsidTr="00484516">
        <w:tc>
          <w:tcPr>
            <w:tcW w:w="3221" w:type="dxa"/>
            <w:hideMark/>
          </w:tcPr>
          <w:p w14:paraId="20BEBC99" w14:textId="77777777" w:rsidR="00746EAC" w:rsidRPr="00D00257" w:rsidRDefault="00746EAC" w:rsidP="00BF5BCB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4.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ด้านลักษณะบุคคล</w:t>
            </w:r>
          </w:p>
        </w:tc>
        <w:tc>
          <w:tcPr>
            <w:tcW w:w="6021" w:type="dxa"/>
          </w:tcPr>
          <w:p w14:paraId="18572ED1" w14:textId="77777777" w:rsidR="00D00257" w:rsidRPr="00D00257" w:rsidRDefault="00D00257" w:rsidP="00D00257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bookmarkStart w:id="14" w:name="_Hlk159158795"/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4.1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มีวินัย ใฝ่เรียนรู้ สู้งาน </w:t>
            </w:r>
          </w:p>
          <w:p w14:paraId="0C967D10" w14:textId="63ABC91D" w:rsidR="00746EAC" w:rsidRPr="00D00257" w:rsidRDefault="00D00257" w:rsidP="00D00257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</w:rPr>
            </w:pP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4.2 </w:t>
            </w:r>
            <w:r w:rsidRPr="00D00257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รู้เทคโนโลยี มีบุคลิกภาพดี</w:t>
            </w:r>
            <w:bookmarkEnd w:id="14"/>
          </w:p>
        </w:tc>
      </w:tr>
    </w:tbl>
    <w:p w14:paraId="386CF5FD" w14:textId="77777777" w:rsidR="00712B86" w:rsidRDefault="00712B86" w:rsidP="00DA535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89D571" w14:textId="1E3EFA5A" w:rsidR="00DA535C" w:rsidRPr="009E6C07" w:rsidRDefault="00DA535C" w:rsidP="00DA535C">
      <w:pP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5634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6F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</w:t>
      </w:r>
      <w:r w:rsidR="00991B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ตารางที่.... </w:t>
      </w:r>
      <w:r w:rsidRPr="005634B4">
        <w:rPr>
          <w:rFonts w:ascii="TH SarabunPSK" w:hAnsi="TH SarabunPSK" w:cs="TH SarabunPSK"/>
          <w:b/>
          <w:bCs/>
          <w:sz w:val="32"/>
          <w:szCs w:val="32"/>
          <w:cs/>
        </w:rPr>
        <w:t>ตารางผลลัพธ์การเรียนรู้ของหลักสูตร</w:t>
      </w:r>
      <w:r w:rsidR="00746EAC">
        <w:rPr>
          <w:rFonts w:ascii="TH SarabunPSK" w:hAnsi="TH SarabunPSK" w:cs="TH SarabunPSK"/>
          <w:b/>
          <w:bCs/>
          <w:sz w:val="28"/>
        </w:rPr>
        <w:t xml:space="preserve"> </w:t>
      </w:r>
      <w:r w:rsidR="00746EAC" w:rsidRPr="009E6C07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="00746EAC" w:rsidRPr="009E6C0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เขียนให้สอดคล้องกับผลลัพธ์การเรียนรู้ตามมาตรฐานคุณวุฒิระดับอุดมศึกษา พ.ศ. 2565 และผลลัพธ์การเรียนรู้หมวดวิชาศึกษาทั่วไป)</w:t>
      </w:r>
    </w:p>
    <w:p w14:paraId="00CE2E64" w14:textId="77777777" w:rsidR="00DA535C" w:rsidRPr="00746EAC" w:rsidRDefault="00DA535C" w:rsidP="00DA535C">
      <w:pPr>
        <w:rPr>
          <w:rFonts w:ascii="TH SarabunPSK" w:hAnsi="TH SarabunPSK"/>
          <w:i/>
          <w:iCs/>
          <w:color w:val="0000FF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5895"/>
      </w:tblGrid>
      <w:tr w:rsidR="000C03D8" w:rsidRPr="007F0DCF" w14:paraId="67BD04B7" w14:textId="77777777" w:rsidTr="000C03D8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9BF" w14:textId="5C8F1E8F" w:rsidR="000C03D8" w:rsidRPr="007F0DCF" w:rsidRDefault="000C03D8" w:rsidP="000C03D8">
            <w:pPr>
              <w:jc w:val="center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ด้านของ</w:t>
            </w:r>
            <w:r w:rsidRPr="007F0DC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9655" w14:textId="3A9C147F" w:rsidR="000C03D8" w:rsidRPr="007F0DCF" w:rsidRDefault="000C03D8" w:rsidP="000C03D8">
            <w:pPr>
              <w:jc w:val="center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  <w:r w:rsidRPr="007F0DC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</w:t>
            </w:r>
          </w:p>
        </w:tc>
      </w:tr>
      <w:tr w:rsidR="00DA535C" w:rsidRPr="007F0DCF" w14:paraId="5E069DA3" w14:textId="77777777" w:rsidTr="000C03D8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DD29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  <w:r w:rsidRPr="007F0DCF">
              <w:rPr>
                <w:rFonts w:ascii="TH SarabunPSK" w:eastAsia="Calibri" w:hAnsi="TH SarabunPSK" w:cs="TH SarabunPSK"/>
                <w:sz w:val="32"/>
                <w:szCs w:val="32"/>
              </w:rPr>
              <w:t>1.</w:t>
            </w:r>
            <w:r w:rsidRPr="007F0DC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ด้านความรู้</w:t>
            </w:r>
          </w:p>
          <w:p w14:paraId="73B35152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B86A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</w:tr>
      <w:tr w:rsidR="00DA535C" w:rsidRPr="007F0DCF" w14:paraId="4EEB8C1D" w14:textId="77777777" w:rsidTr="000C03D8">
        <w:tc>
          <w:tcPr>
            <w:tcW w:w="3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DA5BF8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  <w:r w:rsidRPr="007F0DCF">
              <w:rPr>
                <w:rFonts w:ascii="TH SarabunPSK" w:eastAsia="Calibri" w:hAnsi="TH SarabunPSK" w:cs="TH SarabunPSK"/>
                <w:sz w:val="32"/>
                <w:szCs w:val="32"/>
              </w:rPr>
              <w:t xml:space="preserve">2. </w:t>
            </w:r>
            <w:r w:rsidRPr="007F0DC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ด้านทักษะ</w:t>
            </w:r>
          </w:p>
          <w:p w14:paraId="5A070632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827B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</w:tr>
      <w:tr w:rsidR="00DA535C" w:rsidRPr="007F0DCF" w14:paraId="44497754" w14:textId="77777777" w:rsidTr="000C03D8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0FCC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  <w:r w:rsidRPr="007F0DCF">
              <w:rPr>
                <w:rFonts w:ascii="TH SarabunPSK" w:eastAsia="Calibri" w:hAnsi="TH SarabunPSK" w:cs="TH SarabunPSK"/>
                <w:sz w:val="32"/>
                <w:szCs w:val="32"/>
              </w:rPr>
              <w:t xml:space="preserve">3. </w:t>
            </w:r>
            <w:r w:rsidRPr="007F0DC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ด้านจริยธรรม </w:t>
            </w:r>
          </w:p>
          <w:p w14:paraId="4F49E817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22B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</w:tr>
      <w:tr w:rsidR="00DA535C" w:rsidRPr="007F0DCF" w14:paraId="0F51D0D3" w14:textId="77777777" w:rsidTr="000C03D8">
        <w:tc>
          <w:tcPr>
            <w:tcW w:w="3166" w:type="dxa"/>
            <w:hideMark/>
          </w:tcPr>
          <w:p w14:paraId="5173A715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  <w:r w:rsidRPr="007F0DCF">
              <w:rPr>
                <w:rFonts w:ascii="TH SarabunPSK" w:eastAsia="Calibri" w:hAnsi="TH SarabunPSK" w:cs="TH SarabunPSK"/>
                <w:sz w:val="32"/>
                <w:szCs w:val="32"/>
              </w:rPr>
              <w:t xml:space="preserve">4. </w:t>
            </w:r>
            <w:r w:rsidRPr="007F0DC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ด้านลักษณะบุคคล</w:t>
            </w:r>
          </w:p>
          <w:p w14:paraId="5CDDBB1A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5895" w:type="dxa"/>
          </w:tcPr>
          <w:p w14:paraId="415FB28E" w14:textId="77777777" w:rsidR="00DA535C" w:rsidRPr="007F0DCF" w:rsidRDefault="00DA535C" w:rsidP="00BF5BCB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</w:tr>
    </w:tbl>
    <w:p w14:paraId="2B5D8696" w14:textId="77777777" w:rsidR="00DA535C" w:rsidRDefault="00DA535C" w:rsidP="00DA535C">
      <w:pPr>
        <w:rPr>
          <w:rFonts w:ascii="TH SarabunPSK" w:hAnsi="TH SarabunPSK"/>
          <w:sz w:val="28"/>
        </w:rPr>
      </w:pPr>
    </w:p>
    <w:p w14:paraId="38B2E8AD" w14:textId="4D8ED941" w:rsidR="005F0FFF" w:rsidRPr="00633133" w:rsidRDefault="005F0FFF" w:rsidP="005F0FFF">
      <w:pPr>
        <w:rPr>
          <w:rFonts w:ascii="TH SarabunPSK" w:hAnsi="TH SarabunPSK" w:cs="TH SarabunPSK"/>
          <w:color w:val="0000FF"/>
          <w:sz w:val="32"/>
          <w:szCs w:val="32"/>
          <w:cs/>
        </w:rPr>
      </w:pPr>
      <w:r w:rsidRPr="005634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6F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3.3 </w:t>
      </w:r>
      <w:r w:rsidR="009F5E05" w:rsidRPr="00991B28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</w:t>
      </w:r>
      <w:r w:rsidR="00991B28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9F5E05" w:rsidRPr="009F5E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633133">
        <w:rPr>
          <w:rFonts w:ascii="TH SarabunPSK" w:hAnsi="TH SarabunPSK" w:cs="TH SarabunPSK"/>
          <w:b/>
          <w:bCs/>
          <w:sz w:val="32"/>
          <w:szCs w:val="32"/>
          <w:cs/>
        </w:rPr>
        <w:t>ตารางผลลัพธ์การเรียนรู้</w:t>
      </w:r>
      <w:r w:rsidR="00633133">
        <w:rPr>
          <w:rFonts w:ascii="TH SarabunPSK" w:hAnsi="TH SarabunPSK" w:cs="TH SarabunPSK" w:hint="cs"/>
          <w:b/>
          <w:bCs/>
          <w:sz w:val="32"/>
          <w:szCs w:val="32"/>
          <w:cs/>
        </w:rPr>
        <w:t>ตามสมรรถนะที่ได้จากการปฏิบัติงานจริง แผนการเรียนแบบสหกิจศึกษาและการศึกษาเชิงบูรณาการกับการทำงาน</w:t>
      </w:r>
      <w:r w:rsidR="0063313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42951295" w14:textId="77777777" w:rsidR="005F0FFF" w:rsidRPr="00746EAC" w:rsidRDefault="005F0FFF" w:rsidP="005F0FFF">
      <w:pPr>
        <w:rPr>
          <w:rFonts w:ascii="TH SarabunPSK" w:hAnsi="TH SarabunPSK"/>
          <w:i/>
          <w:iCs/>
          <w:color w:val="0000FF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5895"/>
      </w:tblGrid>
      <w:tr w:rsidR="000C03D8" w:rsidRPr="007F0DCF" w14:paraId="1D204FA9" w14:textId="77777777" w:rsidTr="000C03D8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C0E2" w14:textId="4FF5200B" w:rsidR="000C03D8" w:rsidRPr="007F0DCF" w:rsidRDefault="000C03D8" w:rsidP="000C03D8">
            <w:pPr>
              <w:jc w:val="center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ด้านของ</w:t>
            </w:r>
            <w:r w:rsidRPr="007F0DC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875F" w14:textId="508ABD88" w:rsidR="000C03D8" w:rsidRPr="007F0DCF" w:rsidRDefault="000C03D8" w:rsidP="000C03D8">
            <w:pPr>
              <w:jc w:val="center"/>
              <w:rPr>
                <w:rFonts w:ascii="TH SarabunPSK" w:eastAsia="Calibri" w:hAnsi="TH SarabunPSK" w:cs="TH SarabunPSK"/>
                <w:b/>
                <w:bCs/>
                <w:kern w:val="2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  <w:r w:rsidRPr="007F0DC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</w:t>
            </w:r>
          </w:p>
        </w:tc>
      </w:tr>
      <w:tr w:rsidR="005F0FFF" w:rsidRPr="007F0DCF" w14:paraId="20CEF96B" w14:textId="77777777" w:rsidTr="000C03D8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BB84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  <w:r w:rsidRPr="007F0DCF">
              <w:rPr>
                <w:rFonts w:ascii="TH SarabunPSK" w:eastAsia="Calibri" w:hAnsi="TH SarabunPSK" w:cs="TH SarabunPSK"/>
                <w:sz w:val="32"/>
                <w:szCs w:val="32"/>
              </w:rPr>
              <w:t>1.</w:t>
            </w:r>
            <w:r w:rsidRPr="007F0DC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ด้านความรู้</w:t>
            </w:r>
          </w:p>
          <w:p w14:paraId="46D2AED7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3990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</w:tr>
      <w:tr w:rsidR="005F0FFF" w:rsidRPr="007F0DCF" w14:paraId="75001A01" w14:textId="77777777" w:rsidTr="000C03D8">
        <w:tc>
          <w:tcPr>
            <w:tcW w:w="3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4348E0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  <w:r w:rsidRPr="007F0DCF">
              <w:rPr>
                <w:rFonts w:ascii="TH SarabunPSK" w:eastAsia="Calibri" w:hAnsi="TH SarabunPSK" w:cs="TH SarabunPSK"/>
                <w:sz w:val="32"/>
                <w:szCs w:val="32"/>
              </w:rPr>
              <w:t xml:space="preserve">2. </w:t>
            </w:r>
            <w:r w:rsidRPr="007F0DC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ด้านทักษะ</w:t>
            </w:r>
          </w:p>
          <w:p w14:paraId="134F8C66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E26B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</w:tr>
      <w:tr w:rsidR="005F0FFF" w:rsidRPr="007F0DCF" w14:paraId="3A46D4DC" w14:textId="77777777" w:rsidTr="000C03D8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9160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  <w:r w:rsidRPr="007F0DCF">
              <w:rPr>
                <w:rFonts w:ascii="TH SarabunPSK" w:eastAsia="Calibri" w:hAnsi="TH SarabunPSK" w:cs="TH SarabunPSK"/>
                <w:sz w:val="32"/>
                <w:szCs w:val="32"/>
              </w:rPr>
              <w:t xml:space="preserve">3. </w:t>
            </w:r>
            <w:r w:rsidRPr="007F0DC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ด้านจริยธรรม </w:t>
            </w:r>
          </w:p>
          <w:p w14:paraId="37BFD0D7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E16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</w:tr>
      <w:tr w:rsidR="005F0FFF" w:rsidRPr="007F0DCF" w14:paraId="2C9F57FD" w14:textId="77777777" w:rsidTr="000C03D8">
        <w:tc>
          <w:tcPr>
            <w:tcW w:w="3166" w:type="dxa"/>
            <w:hideMark/>
          </w:tcPr>
          <w:p w14:paraId="4A60C0DB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  <w:r w:rsidRPr="007F0DCF">
              <w:rPr>
                <w:rFonts w:ascii="TH SarabunPSK" w:eastAsia="Calibri" w:hAnsi="TH SarabunPSK" w:cs="TH SarabunPSK"/>
                <w:sz w:val="32"/>
                <w:szCs w:val="32"/>
              </w:rPr>
              <w:t xml:space="preserve">4. </w:t>
            </w:r>
            <w:r w:rsidRPr="007F0DC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ด้านลักษณะบุคคล</w:t>
            </w:r>
          </w:p>
          <w:p w14:paraId="7CD36F97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5895" w:type="dxa"/>
          </w:tcPr>
          <w:p w14:paraId="566CF27C" w14:textId="77777777" w:rsidR="005F0FFF" w:rsidRPr="007F0DCF" w:rsidRDefault="005F0FFF" w:rsidP="00524C3C">
            <w:pPr>
              <w:rPr>
                <w:rFonts w:ascii="TH SarabunPSK" w:eastAsia="Calibri" w:hAnsi="TH SarabunPSK" w:cs="TH SarabunPSK"/>
                <w:kern w:val="2"/>
                <w:sz w:val="32"/>
                <w:szCs w:val="32"/>
              </w:rPr>
            </w:pPr>
          </w:p>
        </w:tc>
      </w:tr>
    </w:tbl>
    <w:p w14:paraId="3E00EB54" w14:textId="77777777" w:rsidR="00DA535C" w:rsidRDefault="00DA535C" w:rsidP="00DA535C">
      <w:pPr>
        <w:rPr>
          <w:rFonts w:ascii="TH SarabunPSK" w:hAnsi="TH SarabunPSK"/>
          <w:sz w:val="28"/>
        </w:rPr>
      </w:pPr>
    </w:p>
    <w:p w14:paraId="3CA2E9B4" w14:textId="77777777" w:rsidR="00DA535C" w:rsidRPr="009F5632" w:rsidRDefault="00DA535C" w:rsidP="007D35E2">
      <w:pPr>
        <w:rPr>
          <w:rFonts w:ascii="TH SarabunPSK" w:hAnsi="TH SarabunPSK" w:cs="TH SarabunPSK"/>
          <w:color w:val="FF0000"/>
          <w:sz w:val="32"/>
          <w:szCs w:val="32"/>
        </w:rPr>
        <w:sectPr w:rsidR="00DA535C" w:rsidRPr="009F5632" w:rsidSect="005F0FFF">
          <w:pgSz w:w="11906" w:h="16838"/>
          <w:pgMar w:top="1134" w:right="1134" w:bottom="1134" w:left="1701" w:header="720" w:footer="720" w:gutter="0"/>
          <w:cols w:space="720"/>
          <w:docGrid w:linePitch="360"/>
        </w:sectPr>
      </w:pPr>
    </w:p>
    <w:p w14:paraId="33A4B9F7" w14:textId="7595F0E8" w:rsidR="00AF7F94" w:rsidRPr="007A73C2" w:rsidRDefault="000661F8" w:rsidP="00C907E3">
      <w:pPr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7A73C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ab/>
      </w:r>
      <w:r w:rsidRPr="007A73C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9C6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3.</w:t>
      </w:r>
      <w:r w:rsidR="009F5E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9F5E05" w:rsidRPr="009F5E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991B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ตารางที่.... </w:t>
      </w:r>
      <w:r w:rsidR="007E6A01" w:rsidRPr="007A73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ความสัมพันธ์ระหว่าง</w:t>
      </w:r>
      <w:r w:rsidR="00AF7F94" w:rsidRPr="007A73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ผลลัพธ์การเรียนรู้ที่คาดหวังของหลักสูตร (</w:t>
      </w:r>
      <w:r w:rsidR="00AF7F94" w:rsidRPr="007A73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Program Learning Outcomes: PLOs</w:t>
      </w:r>
      <w:r w:rsidR="00AF7F94" w:rsidRPr="007A73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7A73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C1CD9" w:rsidRPr="007A73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กับ</w:t>
      </w:r>
      <w:r w:rsidR="005634B4" w:rsidRPr="007A73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ผลลัพธ์การเรียนรู้</w:t>
      </w:r>
      <w:r w:rsidR="007E6A01" w:rsidRPr="007A73C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ตามมาตรฐานคุณวุฒิระดับอุดมศึกษา พ.ศ. 2565</w:t>
      </w:r>
      <w:r w:rsidR="00AF7F94" w:rsidRPr="007A73C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2A2FA4" w:rsidRPr="007A73C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(ควรระบุผลการเรียนรู</w:t>
      </w:r>
      <w:r w:rsidR="005A7435" w:rsidRPr="007A73C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้</w:t>
      </w:r>
      <w:r w:rsidR="002A2FA4" w:rsidRPr="007A73C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ที่สามารถวัดและประเมินผลได</w:t>
      </w:r>
      <w:r w:rsidR="005A7435" w:rsidRPr="007A73C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้</w:t>
      </w:r>
      <w:r w:rsidR="002A2FA4" w:rsidRPr="007A73C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)</w:t>
      </w:r>
    </w:p>
    <w:p w14:paraId="517EF785" w14:textId="77777777" w:rsidR="00CB681D" w:rsidRPr="00CB681D" w:rsidRDefault="00CB681D" w:rsidP="00AF7F94">
      <w:pPr>
        <w:rPr>
          <w:rFonts w:ascii="TH SarabunPSK" w:hAnsi="TH SarabunPSK" w:cs="TH SarabunPSK"/>
          <w:sz w:val="12"/>
          <w:szCs w:val="12"/>
        </w:rPr>
      </w:pPr>
    </w:p>
    <w:tbl>
      <w:tblPr>
        <w:tblStyle w:val="TableGrid"/>
        <w:tblW w:w="13209" w:type="dxa"/>
        <w:jc w:val="center"/>
        <w:tblLook w:val="04A0" w:firstRow="1" w:lastRow="0" w:firstColumn="1" w:lastColumn="0" w:noHBand="0" w:noVBand="1"/>
      </w:tblPr>
      <w:tblGrid>
        <w:gridCol w:w="1183"/>
        <w:gridCol w:w="4089"/>
        <w:gridCol w:w="990"/>
        <w:gridCol w:w="992"/>
        <w:gridCol w:w="990"/>
        <w:gridCol w:w="992"/>
        <w:gridCol w:w="990"/>
        <w:gridCol w:w="992"/>
        <w:gridCol w:w="990"/>
        <w:gridCol w:w="991"/>
        <w:gridCol w:w="10"/>
      </w:tblGrid>
      <w:tr w:rsidR="00A81DFC" w14:paraId="1E31987C" w14:textId="77777777" w:rsidTr="00A81DFC">
        <w:trPr>
          <w:trHeight w:val="730"/>
          <w:jc w:val="center"/>
        </w:trPr>
        <w:tc>
          <w:tcPr>
            <w:tcW w:w="5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263B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ผลลัพธ์การเรียนรู้ที่</w:t>
            </w:r>
          </w:p>
          <w:p w14:paraId="608C61E6" w14:textId="77777777" w:rsidR="00A81DFC" w:rsidRPr="00A81DFC" w:rsidRDefault="00A81DFC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คาดหวังของหลักสูตร (</w:t>
            </w: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A4CD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ผลลัพธ์การเรียนรู้ตามมาตรฐานคุณวุฒิ</w:t>
            </w:r>
          </w:p>
          <w:p w14:paraId="558303B2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ระดับอุดมศึกษา พ.ศ. 2565</w:t>
            </w:r>
          </w:p>
        </w:tc>
      </w:tr>
      <w:tr w:rsidR="00A81DFC" w14:paraId="5ED38FE6" w14:textId="77777777" w:rsidTr="00A81DFC">
        <w:trPr>
          <w:trHeight w:val="75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9833" w14:textId="77777777" w:rsidR="00A81DFC" w:rsidRPr="00A81DFC" w:rsidRDefault="00A81D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BD7C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 (</w:t>
            </w: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19AF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 (</w:t>
            </w: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S)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2E09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จริยธรรม(</w:t>
            </w: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D27A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ลักษณะบุคคล (</w:t>
            </w: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C)</w:t>
            </w:r>
          </w:p>
        </w:tc>
      </w:tr>
      <w:tr w:rsidR="00A81DFC" w14:paraId="07730E45" w14:textId="77777777" w:rsidTr="00A81DFC">
        <w:trPr>
          <w:gridAfter w:val="1"/>
          <w:wAfter w:w="9" w:type="dxa"/>
          <w:trHeight w:val="374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54E0" w14:textId="77777777" w:rsidR="00A81DFC" w:rsidRPr="00A81DFC" w:rsidRDefault="00A81D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0BE9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ทั่วไป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D146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วิชาชีพ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25EC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ทั่วไป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B11E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วิชาชีพ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9254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ทั่วไป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96D3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วิชาชีพ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15A9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ทั่วไป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DBB9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วิชาชีพ</w:t>
            </w:r>
          </w:p>
        </w:tc>
      </w:tr>
      <w:tr w:rsidR="00A81DFC" w14:paraId="6135BC41" w14:textId="77777777" w:rsidTr="00A81DFC">
        <w:trPr>
          <w:gridAfter w:val="1"/>
          <w:wAfter w:w="10" w:type="dxa"/>
          <w:trHeight w:val="567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12A" w14:textId="5ACC962A" w:rsidR="00A81DFC" w:rsidRPr="00A81DFC" w:rsidRDefault="00A81DFC" w:rsidP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sz w:val="32"/>
                <w:szCs w:val="32"/>
              </w:rPr>
              <w:t>PLO1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904E" w14:textId="77777777" w:rsidR="00A81DFC" w:rsidRPr="00A81DFC" w:rsidRDefault="00A81DFC">
            <w:pPr>
              <w:tabs>
                <w:tab w:val="left" w:pos="571"/>
              </w:tabs>
              <w:ind w:right="158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515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4AD0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F2A4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8B2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5358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3706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DC4A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712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DFC" w14:paraId="4093B583" w14:textId="77777777" w:rsidTr="00A81DFC">
        <w:trPr>
          <w:gridAfter w:val="1"/>
          <w:wAfter w:w="10" w:type="dxa"/>
          <w:trHeight w:val="567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889E" w14:textId="75A9B214" w:rsidR="00A81DFC" w:rsidRPr="00A81DFC" w:rsidRDefault="00A81DFC" w:rsidP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sz w:val="32"/>
                <w:szCs w:val="32"/>
              </w:rPr>
              <w:t>PLO2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CF18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A04F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9AD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28CF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4134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1D9E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F2F1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D867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9A85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DFC" w14:paraId="7462B5B3" w14:textId="77777777" w:rsidTr="00A81DFC">
        <w:trPr>
          <w:gridAfter w:val="1"/>
          <w:wAfter w:w="10" w:type="dxa"/>
          <w:trHeight w:val="567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9910" w14:textId="0A21ADE4" w:rsidR="00A81DFC" w:rsidRPr="00A81DFC" w:rsidRDefault="00A81DFC" w:rsidP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sz w:val="32"/>
                <w:szCs w:val="32"/>
              </w:rPr>
              <w:t>PLO3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B1E4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859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E1BA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7CC7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0D4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3306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34E3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BBC8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743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DFC" w14:paraId="643A26A6" w14:textId="77777777" w:rsidTr="00A81DFC">
        <w:trPr>
          <w:gridAfter w:val="1"/>
          <w:wAfter w:w="10" w:type="dxa"/>
          <w:trHeight w:val="567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8B51" w14:textId="4918CAC9" w:rsidR="00A81DFC" w:rsidRPr="00A81DFC" w:rsidRDefault="00A81DFC" w:rsidP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sz w:val="32"/>
                <w:szCs w:val="32"/>
              </w:rPr>
              <w:t>PLO4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724C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BF93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4ECF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1DF6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3A23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2D67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9658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8436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E814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DFC" w14:paraId="1D13088F" w14:textId="77777777" w:rsidTr="00A81DFC">
        <w:trPr>
          <w:gridAfter w:val="1"/>
          <w:wAfter w:w="10" w:type="dxa"/>
          <w:trHeight w:val="567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15FC" w14:textId="57285B62" w:rsidR="00A81DFC" w:rsidRPr="00A81DFC" w:rsidRDefault="00A81DFC" w:rsidP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1DFC">
              <w:rPr>
                <w:rFonts w:ascii="TH SarabunPSK" w:hAnsi="TH SarabunPSK" w:cs="TH SarabunPSK"/>
                <w:sz w:val="32"/>
                <w:szCs w:val="32"/>
              </w:rPr>
              <w:t>PLO5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2822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40B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C614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BF4F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35EF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CB98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1C8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0E25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8F23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1DFC" w14:paraId="653464C0" w14:textId="77777777" w:rsidTr="00A81DFC">
        <w:trPr>
          <w:gridAfter w:val="1"/>
          <w:wAfter w:w="10" w:type="dxa"/>
          <w:trHeight w:val="567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E9BD" w14:textId="1CBAE3E5" w:rsidR="00A81DFC" w:rsidRPr="00A81DFC" w:rsidRDefault="00A81DFC" w:rsidP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81DFC">
              <w:rPr>
                <w:rFonts w:ascii="TH SarabunPSK" w:hAnsi="TH SarabunPSK" w:cs="TH SarabunPSK"/>
                <w:sz w:val="32"/>
                <w:szCs w:val="32"/>
              </w:rPr>
              <w:t>PLO…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DD56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18BE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E519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D323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C47F" w14:textId="77777777" w:rsidR="00A81DFC" w:rsidRPr="00A81DFC" w:rsidRDefault="00A81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33CB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F618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E097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F3F3" w14:textId="77777777" w:rsidR="00A81DFC" w:rsidRPr="00A81DFC" w:rsidRDefault="00A81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594B46" w14:textId="77777777" w:rsidR="00C119A6" w:rsidRDefault="00C119A6" w:rsidP="00AF7F94">
      <w:pPr>
        <w:rPr>
          <w:rFonts w:ascii="TH SarabunPSK" w:hAnsi="TH SarabunPSK" w:cs="TH SarabunPSK"/>
          <w:b/>
          <w:bCs/>
          <w:sz w:val="28"/>
          <w:u w:val="single"/>
        </w:rPr>
      </w:pPr>
    </w:p>
    <w:p w14:paraId="3E426B13" w14:textId="2305534C" w:rsidR="00AF7F94" w:rsidRPr="00C35ABE" w:rsidRDefault="00AF7F94" w:rsidP="00AF7F94">
      <w:pPr>
        <w:rPr>
          <w:rFonts w:ascii="TH SarabunPSK" w:hAnsi="TH SarabunPSK" w:cs="TH SarabunPSK"/>
          <w:b/>
          <w:bCs/>
          <w:sz w:val="28"/>
          <w:u w:val="single"/>
        </w:rPr>
      </w:pPr>
      <w:r w:rsidRPr="00C35ABE">
        <w:rPr>
          <w:rFonts w:ascii="TH SarabunPSK" w:hAnsi="TH SarabunPSK" w:cs="TH SarabunPSK"/>
          <w:b/>
          <w:bCs/>
          <w:sz w:val="28"/>
          <w:u w:val="single"/>
          <w:cs/>
        </w:rPr>
        <w:t>รูปแบบการกรอกข้อมูล</w:t>
      </w:r>
    </w:p>
    <w:p w14:paraId="4BCAC56D" w14:textId="1791D014" w:rsidR="00EC1CD9" w:rsidRPr="00C35ABE" w:rsidRDefault="00AF3F27" w:rsidP="004B4FA2">
      <w:pPr>
        <w:pStyle w:val="ListParagraph"/>
        <w:numPr>
          <w:ilvl w:val="0"/>
          <w:numId w:val="23"/>
        </w:numPr>
        <w:rPr>
          <w:rFonts w:ascii="TH SarabunPSK" w:hAnsi="TH SarabunPSK"/>
          <w:b w:val="0"/>
          <w:bCs w:val="0"/>
          <w:sz w:val="28"/>
        </w:rPr>
      </w:pPr>
      <w:r w:rsidRPr="00C35ABE">
        <w:rPr>
          <w:rFonts w:ascii="TH SarabunPSK" w:hAnsi="TH SarabunPSK"/>
          <w:b w:val="0"/>
          <w:bCs w:val="0"/>
          <w:sz w:val="28"/>
          <w:cs/>
        </w:rPr>
        <w:t>ระบุโดยใช้</w:t>
      </w:r>
      <w:r w:rsidRPr="00C35ABE">
        <w:rPr>
          <w:rFonts w:ascii="TH SarabunPSK" w:hAnsi="TH SarabunPSK" w:hint="cs"/>
          <w:b w:val="0"/>
          <w:bCs w:val="0"/>
          <w:sz w:val="28"/>
          <w:cs/>
        </w:rPr>
        <w:t>สัญลักษณ์</w:t>
      </w:r>
      <w:r w:rsidR="00AF7F94" w:rsidRPr="00C35ABE">
        <w:rPr>
          <w:rFonts w:ascii="TH SarabunPSK" w:hAnsi="TH SarabunPSK"/>
          <w:b w:val="0"/>
          <w:bCs w:val="0"/>
          <w:sz w:val="28"/>
          <w:cs/>
        </w:rPr>
        <w:t xml:space="preserve"> </w:t>
      </w:r>
      <w:r w:rsidR="00AF7F94" w:rsidRPr="00C35ABE">
        <w:rPr>
          <w:rFonts w:ascii="TH SarabunPSK" w:hAnsi="TH SarabunPSK"/>
          <w:b w:val="0"/>
          <w:bCs w:val="0"/>
          <w:sz w:val="28"/>
        </w:rPr>
        <w:t xml:space="preserve"> </w:t>
      </w:r>
      <w:r w:rsidR="00AF7F94" w:rsidRPr="00C35ABE">
        <w:rPr>
          <w:rFonts w:ascii="TH SarabunPSK" w:hAnsi="TH SarabunPSK"/>
          <w:b w:val="0"/>
          <w:bCs w:val="0"/>
          <w:sz w:val="28"/>
          <w:cs/>
        </w:rPr>
        <w:t xml:space="preserve">ในช่อง </w:t>
      </w:r>
      <w:r w:rsidR="00AF7F94" w:rsidRPr="00C35ABE">
        <w:rPr>
          <w:rFonts w:ascii="TH SarabunPSK" w:hAnsi="TH SarabunPSK"/>
          <w:b w:val="0"/>
          <w:bCs w:val="0"/>
          <w:sz w:val="28"/>
        </w:rPr>
        <w:t xml:space="preserve">Generic LO, Specific LO, </w:t>
      </w:r>
      <w:r w:rsidR="00EC1CD9" w:rsidRPr="00C35ABE">
        <w:rPr>
          <w:rFonts w:ascii="TH SarabunPSK" w:hAnsi="TH SarabunPSK"/>
          <w:b w:val="0"/>
          <w:bCs w:val="0"/>
          <w:sz w:val="28"/>
          <w:cs/>
        </w:rPr>
        <w:t>ความรู้</w:t>
      </w:r>
      <w:r w:rsidR="00EC1CD9" w:rsidRPr="00C35ABE">
        <w:rPr>
          <w:rFonts w:ascii="TH SarabunPSK" w:hAnsi="TH SarabunPSK"/>
          <w:b w:val="0"/>
          <w:bCs w:val="0"/>
          <w:sz w:val="28"/>
        </w:rPr>
        <w:t>,</w:t>
      </w:r>
      <w:r w:rsidR="004B4FA2" w:rsidRPr="00C35ABE">
        <w:rPr>
          <w:rFonts w:ascii="TH SarabunPSK" w:hAnsi="TH SarabunPSK"/>
          <w:b w:val="0"/>
          <w:bCs w:val="0"/>
          <w:sz w:val="28"/>
          <w:cs/>
        </w:rPr>
        <w:t xml:space="preserve"> </w:t>
      </w:r>
      <w:r w:rsidR="00EC1CD9" w:rsidRPr="00C35ABE">
        <w:rPr>
          <w:rFonts w:ascii="TH SarabunPSK" w:hAnsi="TH SarabunPSK"/>
          <w:b w:val="0"/>
          <w:bCs w:val="0"/>
          <w:sz w:val="28"/>
          <w:cs/>
        </w:rPr>
        <w:t>ทักษะ,</w:t>
      </w:r>
      <w:r w:rsidR="004B4FA2" w:rsidRPr="00C35ABE">
        <w:rPr>
          <w:rFonts w:ascii="TH SarabunPSK" w:hAnsi="TH SarabunPSK"/>
          <w:b w:val="0"/>
          <w:bCs w:val="0"/>
          <w:sz w:val="28"/>
          <w:cs/>
        </w:rPr>
        <w:t xml:space="preserve"> </w:t>
      </w:r>
      <w:r w:rsidR="00EC1CD9" w:rsidRPr="00C35ABE">
        <w:rPr>
          <w:rFonts w:ascii="TH SarabunPSK" w:hAnsi="TH SarabunPSK"/>
          <w:b w:val="0"/>
          <w:bCs w:val="0"/>
          <w:sz w:val="28"/>
          <w:cs/>
        </w:rPr>
        <w:t>จริยธรรม, ลักษณะบุคคล</w:t>
      </w:r>
      <w:r w:rsidRPr="00C35ABE">
        <w:rPr>
          <w:rFonts w:ascii="TH SarabunPSK" w:hAnsi="TH SarabunPSK"/>
          <w:b w:val="0"/>
          <w:bCs w:val="0"/>
          <w:sz w:val="28"/>
        </w:rPr>
        <w:t xml:space="preserve"> </w:t>
      </w:r>
    </w:p>
    <w:p w14:paraId="1E5A2748" w14:textId="77777777" w:rsidR="00C907E3" w:rsidRPr="00C35ABE" w:rsidRDefault="004B4FA2" w:rsidP="00C907E3">
      <w:pPr>
        <w:pStyle w:val="ListParagraph"/>
        <w:numPr>
          <w:ilvl w:val="0"/>
          <w:numId w:val="23"/>
        </w:numPr>
        <w:rPr>
          <w:rFonts w:ascii="TH SarabunPSK" w:hAnsi="TH SarabunPSK"/>
          <w:b w:val="0"/>
          <w:bCs w:val="0"/>
          <w:sz w:val="28"/>
        </w:rPr>
      </w:pPr>
      <w:r w:rsidRPr="00C35ABE">
        <w:rPr>
          <w:rFonts w:ascii="TH SarabunPSK" w:hAnsi="TH SarabunPSK"/>
          <w:b w:val="0"/>
          <w:bCs w:val="0"/>
          <w:sz w:val="28"/>
          <w:cs/>
        </w:rPr>
        <w:t xml:space="preserve">การกำหนด </w:t>
      </w:r>
      <w:r w:rsidRPr="00C35ABE">
        <w:rPr>
          <w:rFonts w:ascii="TH SarabunPSK" w:hAnsi="TH SarabunPSK"/>
          <w:b w:val="0"/>
          <w:bCs w:val="0"/>
          <w:sz w:val="28"/>
        </w:rPr>
        <w:t>PLO</w:t>
      </w:r>
      <w:r w:rsidR="00C907E3" w:rsidRPr="00C35ABE">
        <w:rPr>
          <w:rFonts w:ascii="TH SarabunPSK" w:hAnsi="TH SarabunPSK"/>
          <w:b w:val="0"/>
          <w:bCs w:val="0"/>
          <w:sz w:val="28"/>
        </w:rPr>
        <w:t>s</w:t>
      </w:r>
      <w:r w:rsidRPr="00C35ABE">
        <w:rPr>
          <w:rFonts w:ascii="TH SarabunPSK" w:hAnsi="TH SarabunPSK"/>
          <w:b w:val="0"/>
          <w:bCs w:val="0"/>
          <w:sz w:val="28"/>
        </w:rPr>
        <w:t xml:space="preserve"> </w:t>
      </w:r>
      <w:r w:rsidRPr="00C35ABE">
        <w:rPr>
          <w:rFonts w:ascii="TH SarabunPSK" w:hAnsi="TH SarabunPSK"/>
          <w:b w:val="0"/>
          <w:bCs w:val="0"/>
          <w:sz w:val="28"/>
          <w:cs/>
        </w:rPr>
        <w:t>ของหลักสูตรต้</w:t>
      </w:r>
      <w:r w:rsidR="00C907E3" w:rsidRPr="00C35ABE">
        <w:rPr>
          <w:rFonts w:ascii="TH SarabunPSK" w:hAnsi="TH SarabunPSK"/>
          <w:b w:val="0"/>
          <w:bCs w:val="0"/>
          <w:sz w:val="28"/>
          <w:cs/>
        </w:rPr>
        <w:t>องสอดคล้องกับผลลัพธ์การเรียนรู้</w:t>
      </w:r>
      <w:r w:rsidRPr="00C35ABE">
        <w:rPr>
          <w:rFonts w:ascii="TH SarabunPSK" w:hAnsi="TH SarabunPSK"/>
          <w:b w:val="0"/>
          <w:bCs w:val="0"/>
          <w:sz w:val="28"/>
          <w:cs/>
        </w:rPr>
        <w:t>ทั้ง 4 ด้านตามประกาศ กมอ. เรื่</w:t>
      </w:r>
      <w:r w:rsidR="00C907E3" w:rsidRPr="00C35ABE">
        <w:rPr>
          <w:rFonts w:ascii="TH SarabunPSK" w:hAnsi="TH SarabunPSK"/>
          <w:b w:val="0"/>
          <w:bCs w:val="0"/>
          <w:sz w:val="28"/>
          <w:cs/>
        </w:rPr>
        <w:t>องรายละเอียดผลลัพธ์การเรียนรู้</w:t>
      </w:r>
      <w:r w:rsidR="00C907E3" w:rsidRPr="00C35ABE">
        <w:rPr>
          <w:rFonts w:ascii="TH SarabunPSK" w:hAnsi="TH SarabunPSK" w:hint="cs"/>
          <w:b w:val="0"/>
          <w:bCs w:val="0"/>
          <w:sz w:val="28"/>
          <w:cs/>
        </w:rPr>
        <w:t>ตาม</w:t>
      </w:r>
      <w:r w:rsidRPr="00C35ABE">
        <w:rPr>
          <w:rFonts w:ascii="TH SarabunPSK" w:hAnsi="TH SarabunPSK"/>
          <w:b w:val="0"/>
          <w:bCs w:val="0"/>
          <w:sz w:val="28"/>
          <w:cs/>
        </w:rPr>
        <w:t>มาตรฐานคุณวุฒิระดับอุดมศึกษา</w:t>
      </w:r>
      <w:r w:rsidR="00C907E3" w:rsidRPr="00C35ABE">
        <w:rPr>
          <w:rFonts w:ascii="TH SarabunPSK" w:hAnsi="TH SarabunPSK" w:hint="cs"/>
          <w:b w:val="0"/>
          <w:bCs w:val="0"/>
          <w:sz w:val="28"/>
          <w:cs/>
        </w:rPr>
        <w:t xml:space="preserve"> </w:t>
      </w:r>
    </w:p>
    <w:p w14:paraId="4F917BB9" w14:textId="3753F4EB" w:rsidR="004B4FA2" w:rsidRPr="00C35ABE" w:rsidRDefault="004B4FA2" w:rsidP="00773194">
      <w:pPr>
        <w:pStyle w:val="ListParagraph"/>
        <w:ind w:left="0"/>
        <w:rPr>
          <w:rFonts w:ascii="TH SarabunPSK" w:hAnsi="TH SarabunPSK"/>
          <w:b w:val="0"/>
          <w:bCs w:val="0"/>
          <w:sz w:val="28"/>
        </w:rPr>
      </w:pPr>
      <w:r w:rsidRPr="00C35ABE">
        <w:rPr>
          <w:rFonts w:ascii="TH SarabunPSK" w:hAnsi="TH SarabunPSK"/>
          <w:b w:val="0"/>
          <w:bCs w:val="0"/>
          <w:sz w:val="28"/>
          <w:cs/>
        </w:rPr>
        <w:t xml:space="preserve">พ.ศ. </w:t>
      </w:r>
      <w:r w:rsidR="00C907E3" w:rsidRPr="00C35ABE">
        <w:rPr>
          <w:rFonts w:ascii="TH SarabunPSK" w:hAnsi="TH SarabunPSK" w:hint="cs"/>
          <w:b w:val="0"/>
          <w:bCs w:val="0"/>
          <w:sz w:val="28"/>
          <w:cs/>
        </w:rPr>
        <w:t>2565</w:t>
      </w:r>
      <w:r w:rsidR="00773194" w:rsidRPr="00C35ABE">
        <w:rPr>
          <w:rFonts w:ascii="TH SarabunPSK" w:hAnsi="TH SarabunPSK" w:hint="cs"/>
          <w:b w:val="0"/>
          <w:bCs w:val="0"/>
          <w:sz w:val="28"/>
          <w:cs/>
        </w:rPr>
        <w:t xml:space="preserve"> </w:t>
      </w:r>
      <w:r w:rsidRPr="00C35ABE">
        <w:rPr>
          <w:rFonts w:ascii="TH SarabunPSK" w:hAnsi="TH SarabunPSK"/>
          <w:b w:val="0"/>
          <w:bCs w:val="0"/>
          <w:sz w:val="28"/>
          <w:cs/>
        </w:rPr>
        <w:t>กำหนดให้มีทั้งลักษณะทั่วไป (</w:t>
      </w:r>
      <w:r w:rsidRPr="00C35ABE">
        <w:rPr>
          <w:rFonts w:ascii="TH SarabunPSK" w:hAnsi="TH SarabunPSK"/>
          <w:b w:val="0"/>
          <w:bCs w:val="0"/>
          <w:sz w:val="28"/>
        </w:rPr>
        <w:t xml:space="preserve">Generic) </w:t>
      </w:r>
      <w:r w:rsidRPr="00C35ABE">
        <w:rPr>
          <w:rFonts w:ascii="TH SarabunPSK" w:hAnsi="TH SarabunPSK"/>
          <w:b w:val="0"/>
          <w:bCs w:val="0"/>
          <w:sz w:val="28"/>
          <w:cs/>
        </w:rPr>
        <w:t>และเฉพาะสาขา (</w:t>
      </w:r>
      <w:r w:rsidRPr="00C35ABE">
        <w:rPr>
          <w:rFonts w:ascii="TH SarabunPSK" w:hAnsi="TH SarabunPSK"/>
          <w:b w:val="0"/>
          <w:bCs w:val="0"/>
          <w:sz w:val="28"/>
        </w:rPr>
        <w:t xml:space="preserve">Specific) </w:t>
      </w:r>
      <w:r w:rsidRPr="00C35ABE">
        <w:rPr>
          <w:rFonts w:ascii="TH SarabunPSK" w:hAnsi="TH SarabunPSK"/>
          <w:b w:val="0"/>
          <w:bCs w:val="0"/>
          <w:sz w:val="28"/>
          <w:cs/>
        </w:rPr>
        <w:t>โดยทั่วไป (</w:t>
      </w:r>
      <w:r w:rsidRPr="00C35ABE">
        <w:rPr>
          <w:rFonts w:ascii="TH SarabunPSK" w:hAnsi="TH SarabunPSK"/>
          <w:b w:val="0"/>
          <w:bCs w:val="0"/>
          <w:sz w:val="28"/>
        </w:rPr>
        <w:t xml:space="preserve">Generic) </w:t>
      </w:r>
      <w:r w:rsidRPr="00C35ABE">
        <w:rPr>
          <w:rFonts w:ascii="TH SarabunPSK" w:hAnsi="TH SarabunPSK"/>
          <w:b w:val="0"/>
          <w:bCs w:val="0"/>
          <w:sz w:val="28"/>
          <w:cs/>
        </w:rPr>
        <w:t>เป็นผลการเรียนรู้ที่ผู้เรียนสามารถใช้ได้ในหลายมิติของการดำเนินในชีวิตประจำวันและนอกเหนืออาชีพการงาน รวมถึง เป็นผลการเรียนรู้ที่เกิดขึ้นได้กับหลักสูตรอื่นๆ โดยไม่จำเป็นต้องเรียนในสาขาเฉพาะ</w:t>
      </w:r>
      <w:r w:rsidR="005A7435" w:rsidRPr="00C35ABE">
        <w:rPr>
          <w:rFonts w:ascii="TH SarabunPSK" w:hAnsi="TH SarabunPSK"/>
          <w:b w:val="0"/>
          <w:bCs w:val="0"/>
          <w:sz w:val="28"/>
          <w:cs/>
        </w:rPr>
        <w:t xml:space="preserve">  </w:t>
      </w:r>
      <w:r w:rsidRPr="00C35ABE">
        <w:rPr>
          <w:rFonts w:ascii="TH SarabunPSK" w:hAnsi="TH SarabunPSK"/>
          <w:b w:val="0"/>
          <w:bCs w:val="0"/>
          <w:sz w:val="28"/>
          <w:cs/>
        </w:rPr>
        <w:t>ส่วนผลลัพธ์การเรียนรู้เฉพาะสาขา (</w:t>
      </w:r>
      <w:r w:rsidRPr="00C35ABE">
        <w:rPr>
          <w:rFonts w:ascii="TH SarabunPSK" w:hAnsi="TH SarabunPSK"/>
          <w:b w:val="0"/>
          <w:bCs w:val="0"/>
          <w:sz w:val="28"/>
        </w:rPr>
        <w:t xml:space="preserve">Specific LO) </w:t>
      </w:r>
      <w:r w:rsidRPr="00C35ABE">
        <w:rPr>
          <w:rFonts w:ascii="TH SarabunPSK" w:hAnsi="TH SarabunPSK"/>
          <w:b w:val="0"/>
          <w:bCs w:val="0"/>
          <w:sz w:val="28"/>
          <w:cs/>
        </w:rPr>
        <w:t>(</w:t>
      </w:r>
      <w:r w:rsidRPr="00C35ABE">
        <w:rPr>
          <w:rFonts w:ascii="TH SarabunPSK" w:hAnsi="TH SarabunPSK"/>
          <w:b w:val="0"/>
          <w:bCs w:val="0"/>
          <w:sz w:val="28"/>
        </w:rPr>
        <w:t xml:space="preserve">Specific) </w:t>
      </w:r>
      <w:r w:rsidRPr="00C35ABE">
        <w:rPr>
          <w:rFonts w:ascii="TH SarabunPSK" w:hAnsi="TH SarabunPSK"/>
          <w:b w:val="0"/>
          <w:bCs w:val="0"/>
          <w:sz w:val="28"/>
          <w:cs/>
        </w:rPr>
        <w:t>เป็นผลการเรียนรู้ที่ใช้ในสาขาวิชานั้นๆ รวมถึง แสดงให้เห็น</w:t>
      </w:r>
      <w:proofErr w:type="spellStart"/>
      <w:r w:rsidRPr="00C35ABE">
        <w:rPr>
          <w:rFonts w:ascii="TH SarabunPSK" w:hAnsi="TH SarabunPSK"/>
          <w:b w:val="0"/>
          <w:bCs w:val="0"/>
          <w:sz w:val="28"/>
          <w:cs/>
        </w:rPr>
        <w:t>ถึ</w:t>
      </w:r>
      <w:proofErr w:type="spellEnd"/>
      <w:r w:rsidRPr="00C35ABE">
        <w:rPr>
          <w:rFonts w:ascii="TH SarabunPSK" w:hAnsi="TH SarabunPSK"/>
          <w:b w:val="0"/>
          <w:bCs w:val="0"/>
          <w:sz w:val="28"/>
          <w:cs/>
        </w:rPr>
        <w:t>งอ</w:t>
      </w:r>
      <w:proofErr w:type="spellStart"/>
      <w:r w:rsidRPr="00C35ABE">
        <w:rPr>
          <w:rFonts w:ascii="TH SarabunPSK" w:hAnsi="TH SarabunPSK"/>
          <w:b w:val="0"/>
          <w:bCs w:val="0"/>
          <w:sz w:val="28"/>
          <w:cs/>
        </w:rPr>
        <w:t>ัต</w:t>
      </w:r>
      <w:proofErr w:type="spellEnd"/>
      <w:r w:rsidRPr="00C35ABE">
        <w:rPr>
          <w:rFonts w:ascii="TH SarabunPSK" w:hAnsi="TH SarabunPSK"/>
          <w:b w:val="0"/>
          <w:bCs w:val="0"/>
          <w:sz w:val="28"/>
          <w:cs/>
        </w:rPr>
        <w:t>ลักษณ์หรือจุดเน้นที่สอดคล้องกับเป้าหมายของหลักสูตร</w:t>
      </w:r>
    </w:p>
    <w:p w14:paraId="55E107AE" w14:textId="3D5F02CC" w:rsidR="003F3682" w:rsidRDefault="00DA535C" w:rsidP="00C907E3">
      <w:pPr>
        <w:jc w:val="thaiDistribute"/>
        <w:rPr>
          <w:rFonts w:ascii="TH SarabunPSK" w:hAnsi="TH SarabunPSK" w:cs="TH SarabunPSK"/>
          <w:sz w:val="12"/>
          <w:szCs w:val="1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ab/>
      </w:r>
      <w:r w:rsidR="006D6D38">
        <w:rPr>
          <w:rFonts w:ascii="TH SarabunPSK" w:hAnsi="TH SarabunPSK" w:cs="TH SarabunPSK"/>
          <w:sz w:val="32"/>
          <w:szCs w:val="32"/>
        </w:rPr>
        <w:tab/>
      </w:r>
      <w:r w:rsidR="00985D63">
        <w:rPr>
          <w:rFonts w:ascii="TH SarabunPSK" w:hAnsi="TH SarabunPSK" w:cs="TH SarabunPSK"/>
          <w:b/>
          <w:bCs/>
          <w:sz w:val="32"/>
          <w:szCs w:val="32"/>
        </w:rPr>
        <w:t>3</w:t>
      </w:r>
      <w:r w:rsidR="009C6F98" w:rsidRPr="009C6F98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C6F98" w:rsidRPr="00991B28">
        <w:rPr>
          <w:rFonts w:ascii="TH SarabunPSK" w:hAnsi="TH SarabunPSK" w:cs="TH SarabunPSK"/>
          <w:b/>
          <w:bCs/>
          <w:sz w:val="32"/>
          <w:szCs w:val="32"/>
        </w:rPr>
        <w:t>5</w:t>
      </w:r>
      <w:r w:rsidR="002C4A1A" w:rsidRPr="00991B2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1B28" w:rsidRPr="00991B28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ตารางที่....</w:t>
      </w:r>
      <w:r w:rsidR="00991B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467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ความสัมพันธ์ระหว่าง</w:t>
      </w:r>
      <w:r w:rsidR="003F3682" w:rsidRPr="00207D16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ผลลัพธ์การเรียนรู้ที่คาดหวังของหลักสูตร (</w:t>
      </w:r>
      <w:r w:rsidR="003F3682" w:rsidRPr="00207D16">
        <w:rPr>
          <w:rFonts w:ascii="TH SarabunPSK" w:hAnsi="TH SarabunPSK" w:cs="TH SarabunPSK" w:hint="cs"/>
          <w:b/>
          <w:bCs/>
          <w:sz w:val="32"/>
          <w:szCs w:val="32"/>
        </w:rPr>
        <w:t>Program Learning Outcomes: PLOs</w:t>
      </w:r>
      <w:r w:rsidR="003F3682" w:rsidRPr="00207D1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5634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กับผลลัพธ์การเรียนรู้</w:t>
      </w:r>
      <w:r w:rsidR="00035F0A"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="00FD2467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มาตรฐานคุณวุฒิระดับอุดมศึกษา พ.ศ. 2565</w:t>
      </w:r>
      <w:r w:rsidR="001600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160026">
        <w:rPr>
          <w:rFonts w:ascii="TH SarabunPSK" w:hAnsi="TH SarabunPSK" w:cs="TH SarabunPSK"/>
          <w:b/>
          <w:bCs/>
          <w:sz w:val="32"/>
          <w:szCs w:val="32"/>
        </w:rPr>
        <w:t>Sub-PLO)</w:t>
      </w:r>
      <w:r w:rsidR="00282964">
        <w:rPr>
          <w:rFonts w:ascii="TH SarabunPSK" w:hAnsi="TH SarabunPSK" w:cs="TH SarabunPSK"/>
          <w:sz w:val="12"/>
          <w:szCs w:val="12"/>
        </w:rPr>
        <w:t xml:space="preserve"> </w:t>
      </w:r>
      <w:r w:rsidR="00160026">
        <w:rPr>
          <w:rFonts w:ascii="TH SarabunPSK" w:hAnsi="TH SarabunPSK" w:cs="TH SarabunPSK" w:hint="cs"/>
          <w:sz w:val="12"/>
          <w:szCs w:val="12"/>
          <w:cs/>
        </w:rPr>
        <w:t xml:space="preserve"> </w:t>
      </w:r>
    </w:p>
    <w:p w14:paraId="5A73E8CF" w14:textId="77777777" w:rsidR="00A81DFC" w:rsidRDefault="00A81DFC" w:rsidP="00C907E3">
      <w:pPr>
        <w:jc w:val="thaiDistribute"/>
        <w:rPr>
          <w:rFonts w:ascii="TH SarabunPSK" w:hAnsi="TH SarabunPSK" w:cs="TH SarabunPSK"/>
          <w:sz w:val="12"/>
          <w:szCs w:val="12"/>
        </w:rPr>
      </w:pPr>
    </w:p>
    <w:tbl>
      <w:tblPr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9"/>
        <w:gridCol w:w="1134"/>
        <w:gridCol w:w="1134"/>
        <w:gridCol w:w="1134"/>
        <w:gridCol w:w="1134"/>
        <w:gridCol w:w="1134"/>
        <w:gridCol w:w="1134"/>
        <w:gridCol w:w="1134"/>
        <w:gridCol w:w="1158"/>
      </w:tblGrid>
      <w:tr w:rsidR="00A81DFC" w:rsidRPr="00A81DFC" w14:paraId="101FD0BA" w14:textId="77777777" w:rsidTr="00A81DFC">
        <w:trPr>
          <w:trHeight w:val="316"/>
        </w:trPr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7123" w14:textId="77777777" w:rsidR="00A81DFC" w:rsidRPr="00A81DFC" w:rsidRDefault="00A81DFC">
            <w:pPr>
              <w:pStyle w:val="TableParagraph"/>
              <w:spacing w:line="310" w:lineRule="atLeast"/>
              <w:ind w:left="218" w:right="209"/>
              <w:jc w:val="center"/>
              <w:rPr>
                <w:b/>
                <w:bCs/>
                <w:sz w:val="32"/>
                <w:szCs w:val="32"/>
              </w:rPr>
            </w:pPr>
            <w:r w:rsidRPr="00A81DFC">
              <w:rPr>
                <w:b/>
                <w:bCs/>
                <w:spacing w:val="-2"/>
                <w:w w:val="105"/>
                <w:sz w:val="32"/>
                <w:szCs w:val="32"/>
                <w:cs/>
                <w:lang w:bidi="th-TH"/>
              </w:rPr>
              <w:t>ผลการเรียนรู้ที่ คาดหวังของหลักสูตร (</w:t>
            </w:r>
            <w:r w:rsidRPr="00A81DFC">
              <w:rPr>
                <w:b/>
                <w:bCs/>
                <w:spacing w:val="-2"/>
                <w:w w:val="105"/>
                <w:sz w:val="32"/>
                <w:szCs w:val="32"/>
              </w:rPr>
              <w:t>PLOs)*</w:t>
            </w:r>
          </w:p>
        </w:tc>
        <w:tc>
          <w:tcPr>
            <w:tcW w:w="9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21CE" w14:textId="77777777" w:rsidR="00A81DFC" w:rsidRPr="00A81DFC" w:rsidRDefault="00A81DFC">
            <w:pPr>
              <w:pStyle w:val="TableParagraph"/>
              <w:spacing w:line="296" w:lineRule="exact"/>
              <w:ind w:left="1"/>
              <w:jc w:val="center"/>
              <w:rPr>
                <w:b/>
                <w:bCs/>
                <w:sz w:val="32"/>
                <w:szCs w:val="32"/>
              </w:rPr>
            </w:pPr>
            <w:r w:rsidRPr="00A81DFC">
              <w:rPr>
                <w:b/>
                <w:bCs/>
                <w:spacing w:val="2"/>
                <w:sz w:val="32"/>
                <w:szCs w:val="32"/>
                <w:cs/>
                <w:lang w:bidi="th-TH"/>
              </w:rPr>
              <w:t>ผลลัพธ์การเรียนรู้ตามมาตรฐานคุณวุฒิระดับอุดมศึกษา</w:t>
            </w:r>
            <w:r w:rsidRPr="00A81DFC">
              <w:rPr>
                <w:b/>
                <w:bCs/>
                <w:spacing w:val="30"/>
                <w:sz w:val="32"/>
                <w:szCs w:val="32"/>
              </w:rPr>
              <w:t xml:space="preserve"> </w:t>
            </w:r>
            <w:r w:rsidRPr="00A81DFC">
              <w:rPr>
                <w:b/>
                <w:bCs/>
                <w:spacing w:val="2"/>
                <w:sz w:val="32"/>
                <w:szCs w:val="32"/>
                <w:cs/>
                <w:lang w:bidi="th-TH"/>
              </w:rPr>
              <w:t>พ.ศ.</w:t>
            </w:r>
            <w:r w:rsidRPr="00A81DFC">
              <w:rPr>
                <w:b/>
                <w:bCs/>
                <w:spacing w:val="31"/>
                <w:sz w:val="32"/>
                <w:szCs w:val="32"/>
              </w:rPr>
              <w:t xml:space="preserve"> </w:t>
            </w:r>
            <w:r w:rsidRPr="00A81DFC">
              <w:rPr>
                <w:b/>
                <w:bCs/>
                <w:spacing w:val="-4"/>
                <w:sz w:val="32"/>
                <w:szCs w:val="32"/>
              </w:rPr>
              <w:t>2565</w:t>
            </w:r>
          </w:p>
        </w:tc>
      </w:tr>
      <w:tr w:rsidR="00A81DFC" w:rsidRPr="00A81DFC" w14:paraId="51AC4DE6" w14:textId="77777777" w:rsidTr="00A81DFC">
        <w:trPr>
          <w:trHeight w:val="316"/>
        </w:trPr>
        <w:tc>
          <w:tcPr>
            <w:tcW w:w="5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730D6" w14:textId="77777777" w:rsidR="00A81DFC" w:rsidRPr="00A81DFC" w:rsidRDefault="00A81D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93D3C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bCs/>
                <w:sz w:val="32"/>
                <w:szCs w:val="32"/>
              </w:rPr>
            </w:pPr>
            <w:r w:rsidRPr="00A81DFC">
              <w:rPr>
                <w:b/>
                <w:bCs/>
                <w:w w:val="105"/>
                <w:sz w:val="32"/>
                <w:szCs w:val="32"/>
                <w:cs/>
                <w:lang w:bidi="th-TH"/>
              </w:rPr>
              <w:t>ความรู้</w:t>
            </w:r>
            <w:r w:rsidRPr="00A81DFC">
              <w:rPr>
                <w:b/>
                <w:bCs/>
                <w:spacing w:val="-5"/>
                <w:w w:val="105"/>
                <w:sz w:val="32"/>
                <w:szCs w:val="32"/>
              </w:rPr>
              <w:t xml:space="preserve"> </w:t>
            </w:r>
            <w:r w:rsidRPr="00A81DFC">
              <w:rPr>
                <w:b/>
                <w:bCs/>
                <w:spacing w:val="-5"/>
                <w:w w:val="115"/>
                <w:sz w:val="32"/>
                <w:szCs w:val="32"/>
              </w:rPr>
              <w:t>(K)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092D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bCs/>
                <w:sz w:val="32"/>
                <w:szCs w:val="32"/>
              </w:rPr>
            </w:pPr>
            <w:r w:rsidRPr="00A81DFC">
              <w:rPr>
                <w:b/>
                <w:bCs/>
                <w:sz w:val="32"/>
                <w:szCs w:val="32"/>
                <w:cs/>
                <w:lang w:bidi="th-TH"/>
              </w:rPr>
              <w:t>ทักษะ</w:t>
            </w:r>
            <w:r w:rsidRPr="00A81DFC">
              <w:rPr>
                <w:b/>
                <w:bCs/>
                <w:w w:val="110"/>
                <w:sz w:val="32"/>
                <w:szCs w:val="32"/>
              </w:rPr>
              <w:t xml:space="preserve"> </w:t>
            </w:r>
            <w:r w:rsidRPr="00A81DFC">
              <w:rPr>
                <w:b/>
                <w:bCs/>
                <w:spacing w:val="-5"/>
                <w:w w:val="110"/>
                <w:sz w:val="32"/>
                <w:szCs w:val="32"/>
              </w:rPr>
              <w:t>(S)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FF025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bCs/>
                <w:sz w:val="32"/>
                <w:szCs w:val="32"/>
              </w:rPr>
            </w:pPr>
            <w:r w:rsidRPr="00A81DFC">
              <w:rPr>
                <w:b/>
                <w:bCs/>
                <w:sz w:val="32"/>
                <w:szCs w:val="32"/>
                <w:cs/>
                <w:lang w:bidi="th-TH"/>
              </w:rPr>
              <w:t>จริยธรรม</w:t>
            </w:r>
            <w:r w:rsidRPr="00A81DFC">
              <w:rPr>
                <w:b/>
                <w:bCs/>
                <w:spacing w:val="18"/>
                <w:sz w:val="32"/>
                <w:szCs w:val="32"/>
              </w:rPr>
              <w:t xml:space="preserve"> </w:t>
            </w:r>
            <w:r w:rsidRPr="00A81DFC">
              <w:rPr>
                <w:b/>
                <w:bCs/>
                <w:spacing w:val="-5"/>
                <w:sz w:val="32"/>
                <w:szCs w:val="32"/>
              </w:rPr>
              <w:t>(A)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C8B65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bCs/>
                <w:sz w:val="32"/>
                <w:szCs w:val="32"/>
              </w:rPr>
            </w:pPr>
            <w:r w:rsidRPr="00A81DFC">
              <w:rPr>
                <w:b/>
                <w:bCs/>
                <w:sz w:val="32"/>
                <w:szCs w:val="32"/>
                <w:cs/>
                <w:lang w:bidi="th-TH"/>
              </w:rPr>
              <w:t>ลักษณะบุคคล</w:t>
            </w:r>
            <w:r w:rsidRPr="00A81DFC">
              <w:rPr>
                <w:b/>
                <w:bCs/>
                <w:spacing w:val="25"/>
                <w:w w:val="110"/>
                <w:sz w:val="32"/>
                <w:szCs w:val="32"/>
              </w:rPr>
              <w:t xml:space="preserve"> </w:t>
            </w:r>
            <w:r w:rsidRPr="00A81DFC">
              <w:rPr>
                <w:b/>
                <w:bCs/>
                <w:spacing w:val="-5"/>
                <w:w w:val="110"/>
                <w:sz w:val="32"/>
                <w:szCs w:val="32"/>
              </w:rPr>
              <w:t>(C)</w:t>
            </w:r>
          </w:p>
        </w:tc>
      </w:tr>
      <w:tr w:rsidR="00A81DFC" w:rsidRPr="00A81DFC" w14:paraId="653D50E0" w14:textId="77777777" w:rsidTr="00A81DFC">
        <w:trPr>
          <w:trHeight w:val="316"/>
        </w:trPr>
        <w:tc>
          <w:tcPr>
            <w:tcW w:w="5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550D6" w14:textId="77777777" w:rsidR="00A81DFC" w:rsidRPr="00A81DFC" w:rsidRDefault="00A81DFC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B0B3E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Cs/>
                <w:sz w:val="32"/>
                <w:szCs w:val="32"/>
                <w:lang w:bidi="th-TH"/>
              </w:rPr>
            </w:pPr>
            <w:r w:rsidRPr="00A81DFC">
              <w:rPr>
                <w:rFonts w:hint="cs"/>
                <w:bCs/>
                <w:sz w:val="32"/>
                <w:szCs w:val="32"/>
                <w:cs/>
                <w:lang w:bidi="th-TH"/>
              </w:rPr>
              <w:t>ทั่วไป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B19C7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 w:rsidRPr="00A81DFC">
              <w:rPr>
                <w:rFonts w:hint="cs"/>
                <w:bCs/>
                <w:sz w:val="32"/>
                <w:szCs w:val="32"/>
                <w:cs/>
                <w:lang w:bidi="th-TH"/>
              </w:rPr>
              <w:t>วิชาชีพ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88902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sz w:val="32"/>
                <w:szCs w:val="32"/>
                <w:cs/>
              </w:rPr>
            </w:pPr>
            <w:r w:rsidRPr="00A81DFC">
              <w:rPr>
                <w:rFonts w:hint="cs"/>
                <w:bCs/>
                <w:sz w:val="32"/>
                <w:szCs w:val="32"/>
                <w:cs/>
                <w:lang w:bidi="th-TH"/>
              </w:rPr>
              <w:t>ทั่วไป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D07E3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sz w:val="32"/>
                <w:szCs w:val="32"/>
              </w:rPr>
            </w:pPr>
            <w:r w:rsidRPr="00A81DFC">
              <w:rPr>
                <w:rFonts w:hint="cs"/>
                <w:bCs/>
                <w:sz w:val="32"/>
                <w:szCs w:val="32"/>
                <w:cs/>
                <w:lang w:bidi="th-TH"/>
              </w:rPr>
              <w:t>วิชาชีพ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7A77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sz w:val="32"/>
                <w:szCs w:val="32"/>
              </w:rPr>
            </w:pPr>
            <w:r w:rsidRPr="00A81DFC">
              <w:rPr>
                <w:rFonts w:hint="cs"/>
                <w:bCs/>
                <w:sz w:val="32"/>
                <w:szCs w:val="32"/>
                <w:cs/>
                <w:lang w:bidi="th-TH"/>
              </w:rPr>
              <w:t>ทั่วไป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AE964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sz w:val="32"/>
                <w:szCs w:val="32"/>
              </w:rPr>
            </w:pPr>
            <w:r w:rsidRPr="00A81DFC">
              <w:rPr>
                <w:rFonts w:hint="cs"/>
                <w:bCs/>
                <w:sz w:val="32"/>
                <w:szCs w:val="32"/>
                <w:cs/>
                <w:lang w:bidi="th-TH"/>
              </w:rPr>
              <w:t>วิชาชีพ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88A14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sz w:val="32"/>
                <w:szCs w:val="32"/>
              </w:rPr>
            </w:pPr>
            <w:r w:rsidRPr="00A81DFC">
              <w:rPr>
                <w:rFonts w:hint="cs"/>
                <w:bCs/>
                <w:sz w:val="32"/>
                <w:szCs w:val="32"/>
                <w:cs/>
                <w:lang w:bidi="th-TH"/>
              </w:rPr>
              <w:t>ทั่วไป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5F88E" w14:textId="77777777" w:rsidR="00A81DFC" w:rsidRPr="00A81DFC" w:rsidRDefault="00A81DFC">
            <w:pPr>
              <w:pStyle w:val="TableParagraph"/>
              <w:spacing w:line="296" w:lineRule="exact"/>
              <w:jc w:val="center"/>
              <w:rPr>
                <w:b/>
                <w:sz w:val="32"/>
                <w:szCs w:val="32"/>
              </w:rPr>
            </w:pPr>
            <w:r w:rsidRPr="00A81DFC">
              <w:rPr>
                <w:rFonts w:hint="cs"/>
                <w:bCs/>
                <w:sz w:val="32"/>
                <w:szCs w:val="32"/>
                <w:cs/>
                <w:lang w:bidi="th-TH"/>
              </w:rPr>
              <w:t>วิชาชีพ</w:t>
            </w:r>
          </w:p>
        </w:tc>
      </w:tr>
      <w:tr w:rsidR="00A81DFC" w:rsidRPr="00A81DFC" w14:paraId="0B53989A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493CA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43C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9259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1DED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CC6A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C4A5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A205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5683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AF0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A81DFC" w:rsidRPr="00A81DFC" w14:paraId="6FF60F9B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1FA41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4CD4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4A38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FAB8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3D68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B37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EF23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D99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974C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A81DFC" w:rsidRPr="00A81DFC" w14:paraId="09657449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194B6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D71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95EB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440C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483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4940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F6EB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409B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4CBA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A81DFC" w:rsidRPr="00A81DFC" w14:paraId="6DBDE046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AB99D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PLO1.4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6C24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6C15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34A5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A809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321E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825D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FEFB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AAD0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A81DFC" w:rsidRPr="00A81DFC" w14:paraId="02CCCCF7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1E128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7B98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5BAC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AD13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98B4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135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1A38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7955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AB6B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A81DFC" w:rsidRPr="00A81DFC" w14:paraId="528A4CCF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CFD7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PLO2.2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0FBF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FC66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C6DF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2F8D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2C8E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3901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80AD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583A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A81DFC" w:rsidRPr="00A81DFC" w14:paraId="6F8F30E9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193B1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PLO2.3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B5C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9FC1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858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904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317B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1F1C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76CC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533E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A81DFC" w:rsidRPr="00A81DFC" w14:paraId="74FB5459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44E1B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5E91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A4B5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B141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1454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D554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9FD4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5737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B299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A81DFC" w:rsidRPr="00A81DFC" w14:paraId="70649923" w14:textId="77777777" w:rsidTr="005F0FFF">
        <w:trPr>
          <w:trHeight w:val="22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74D2E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  <w:r w:rsidRPr="00A81DFC">
              <w:rPr>
                <w:b/>
                <w:spacing w:val="-2"/>
                <w:w w:val="105"/>
                <w:sz w:val="32"/>
                <w:szCs w:val="32"/>
              </w:rPr>
              <w:t xml:space="preserve"> PLO……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BD19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2453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5F7E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285C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251F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C59F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1072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BB49" w14:textId="77777777" w:rsidR="00A81DFC" w:rsidRPr="00A81DFC" w:rsidRDefault="00A81DFC">
            <w:pPr>
              <w:pStyle w:val="TableParagraph"/>
              <w:rPr>
                <w:sz w:val="32"/>
                <w:szCs w:val="32"/>
              </w:rPr>
            </w:pPr>
          </w:p>
        </w:tc>
      </w:tr>
    </w:tbl>
    <w:p w14:paraId="7AD23A8B" w14:textId="77777777" w:rsidR="00C0403B" w:rsidRPr="00C0403B" w:rsidRDefault="00C0403B" w:rsidP="003F3682">
      <w:pPr>
        <w:rPr>
          <w:rFonts w:ascii="TH SarabunPSK" w:hAnsi="TH SarabunPSK" w:cs="TH SarabunPSK"/>
          <w:sz w:val="12"/>
          <w:szCs w:val="12"/>
        </w:rPr>
      </w:pPr>
    </w:p>
    <w:p w14:paraId="4F2A6E73" w14:textId="77777777" w:rsidR="00B63E60" w:rsidRPr="007275B6" w:rsidRDefault="00B63E60" w:rsidP="00B63E6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275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รูปแบบการกรอกข้อมูล</w:t>
      </w:r>
    </w:p>
    <w:p w14:paraId="29DC04E0" w14:textId="08588C0E" w:rsidR="00B63E60" w:rsidRPr="006E11E4" w:rsidRDefault="00B63E60" w:rsidP="00B63E60">
      <w:pPr>
        <w:ind w:firstLine="720"/>
        <w:rPr>
          <w:rFonts w:ascii="TH SarabunPSK" w:hAnsi="TH SarabunPSK" w:cs="TH SarabunPSK"/>
          <w:sz w:val="32"/>
          <w:szCs w:val="32"/>
        </w:rPr>
      </w:pPr>
      <w:r w:rsidRPr="00A863E2">
        <w:rPr>
          <w:rFonts w:ascii="TH SarabunPSK" w:hAnsi="TH SarabunPSK" w:cs="TH SarabunPSK"/>
          <w:spacing w:val="-2"/>
          <w:sz w:val="32"/>
          <w:szCs w:val="32"/>
          <w:cs/>
        </w:rPr>
        <w:t>วิเคราะห์</w:t>
      </w:r>
      <w:r w:rsidRPr="00A863E2">
        <w:rPr>
          <w:rFonts w:ascii="TH SarabunPSK" w:hAnsi="TH SarabunPSK" w:cs="TH SarabunPSK" w:hint="cs"/>
          <w:spacing w:val="-2"/>
          <w:sz w:val="32"/>
          <w:szCs w:val="32"/>
          <w:cs/>
        </w:rPr>
        <w:t>ความสัมพันธ์</w:t>
      </w:r>
      <w:r w:rsidRPr="00A863E2">
        <w:rPr>
          <w:rFonts w:ascii="TH SarabunPSK" w:hAnsi="TH SarabunPSK" w:cs="TH SarabunPSK"/>
          <w:spacing w:val="-2"/>
          <w:sz w:val="32"/>
          <w:szCs w:val="32"/>
          <w:cs/>
        </w:rPr>
        <w:t xml:space="preserve">โดยระบุเครื่องหมาย </w:t>
      </w:r>
      <w:r w:rsidR="00D93905">
        <w:rPr>
          <w:rFonts w:ascii="Arial" w:hAnsi="Arial" w:cs="Arial" w:hint="cs"/>
          <w:spacing w:val="-2"/>
          <w:sz w:val="32"/>
          <w:szCs w:val="32"/>
          <w:cs/>
        </w:rPr>
        <w:t>●</w:t>
      </w:r>
      <w:r w:rsidRPr="00A863E2">
        <w:rPr>
          <w:rFonts w:ascii="TH SarabunPSK" w:hAnsi="TH SarabunPSK" w:cs="TH SarabunPSK"/>
          <w:spacing w:val="-2"/>
          <w:sz w:val="32"/>
          <w:szCs w:val="32"/>
          <w:cs/>
        </w:rPr>
        <w:t xml:space="preserve"> ในช่องตาราง</w:t>
      </w:r>
      <w:r w:rsidR="006A6028" w:rsidRPr="00A863E2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6A6028" w:rsidRPr="00A863E2">
        <w:rPr>
          <w:rFonts w:ascii="TH SarabunPSK" w:hAnsi="TH SarabunPSK" w:cs="TH SarabunPSK" w:hint="cs"/>
          <w:spacing w:val="-2"/>
          <w:sz w:val="32"/>
          <w:szCs w:val="32"/>
          <w:cs/>
        </w:rPr>
        <w:t>โดยมีรายละเอียด</w:t>
      </w:r>
      <w:r w:rsidR="006A6028" w:rsidRPr="00A863E2">
        <w:rPr>
          <w:rFonts w:ascii="TH SarabunPSK" w:hAnsi="TH SarabunPSK" w:cs="TH SarabunPSK"/>
          <w:spacing w:val="-2"/>
          <w:sz w:val="32"/>
          <w:szCs w:val="32"/>
          <w:cs/>
        </w:rPr>
        <w:t>ผลลัพธ์การเรียนรู้ตามมาตรฐาน</w:t>
      </w:r>
      <w:r w:rsidR="006A6028" w:rsidRPr="00A863E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ฯ ดังนี้คือ </w:t>
      </w:r>
      <w:r w:rsidR="006A6028" w:rsidRPr="00A863E2">
        <w:rPr>
          <w:rFonts w:ascii="TH SarabunPSK" w:hAnsi="TH SarabunPSK" w:cs="TH SarabunPSK"/>
          <w:spacing w:val="-2"/>
          <w:sz w:val="32"/>
          <w:szCs w:val="32"/>
        </w:rPr>
        <w:t>1.</w:t>
      </w:r>
      <w:r w:rsidR="00A863E2" w:rsidRPr="00A863E2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6A6028" w:rsidRPr="00A863E2">
        <w:rPr>
          <w:rFonts w:ascii="TH SarabunPSK" w:hAnsi="TH SarabunPSK" w:cs="TH SarabunPSK" w:hint="cs"/>
          <w:spacing w:val="-2"/>
          <w:sz w:val="32"/>
          <w:szCs w:val="32"/>
          <w:cs/>
        </w:rPr>
        <w:t>ความรู้ (</w:t>
      </w:r>
      <w:r w:rsidR="006A6028" w:rsidRPr="00A863E2">
        <w:rPr>
          <w:rFonts w:ascii="TH SarabunPSK" w:hAnsi="TH SarabunPSK" w:cs="TH SarabunPSK"/>
          <w:spacing w:val="-2"/>
          <w:sz w:val="32"/>
          <w:szCs w:val="32"/>
        </w:rPr>
        <w:t>Knowledge)</w:t>
      </w:r>
      <w:r w:rsidR="000E603D" w:rsidRPr="00A863E2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0E603D" w:rsidRPr="00A863E2">
        <w:rPr>
          <w:rFonts w:ascii="TH SarabunPSK" w:hAnsi="TH SarabunPSK" w:cs="TH SarabunPSK" w:hint="cs"/>
          <w:spacing w:val="-2"/>
          <w:sz w:val="32"/>
          <w:szCs w:val="32"/>
          <w:cs/>
        </w:rPr>
        <w:t>สัญลักษณ์</w:t>
      </w:r>
      <w:r w:rsidR="000E603D" w:rsidRPr="00A863E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E603D" w:rsidRPr="00A863E2">
        <w:rPr>
          <w:rFonts w:ascii="TH SarabunPSK" w:hAnsi="TH SarabunPSK" w:cs="TH SarabunPSK"/>
          <w:spacing w:val="-4"/>
          <w:sz w:val="32"/>
          <w:szCs w:val="32"/>
        </w:rPr>
        <w:t>K</w:t>
      </w:r>
      <w:r w:rsidR="006A6028" w:rsidRPr="00A863E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6A6028">
        <w:rPr>
          <w:rFonts w:ascii="TH SarabunPSK" w:hAnsi="TH SarabunPSK" w:cs="TH SarabunPSK"/>
          <w:sz w:val="32"/>
          <w:szCs w:val="32"/>
        </w:rPr>
        <w:t>2.</w:t>
      </w:r>
      <w:r w:rsidR="006A60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6028" w:rsidRPr="006A6028">
        <w:rPr>
          <w:rFonts w:ascii="TH SarabunPSK" w:hAnsi="TH SarabunPSK" w:cs="TH SarabunPSK"/>
          <w:sz w:val="32"/>
          <w:szCs w:val="32"/>
          <w:cs/>
        </w:rPr>
        <w:t>ทักษะ (</w:t>
      </w:r>
      <w:r w:rsidR="006A6028" w:rsidRPr="006A6028">
        <w:rPr>
          <w:rFonts w:ascii="TH SarabunPSK" w:hAnsi="TH SarabunPSK" w:cs="TH SarabunPSK"/>
          <w:sz w:val="32"/>
          <w:szCs w:val="32"/>
        </w:rPr>
        <w:t>S</w:t>
      </w:r>
      <w:r w:rsidR="006A6028">
        <w:rPr>
          <w:rFonts w:ascii="TH SarabunPSK" w:hAnsi="TH SarabunPSK" w:cs="TH SarabunPSK"/>
          <w:sz w:val="32"/>
          <w:szCs w:val="32"/>
        </w:rPr>
        <w:t>kill</w:t>
      </w:r>
      <w:r w:rsidR="006A6028" w:rsidRPr="006A6028">
        <w:rPr>
          <w:rFonts w:ascii="TH SarabunPSK" w:hAnsi="TH SarabunPSK" w:cs="TH SarabunPSK"/>
          <w:sz w:val="32"/>
          <w:szCs w:val="32"/>
        </w:rPr>
        <w:t>)</w:t>
      </w:r>
      <w:r w:rsidR="000E603D">
        <w:rPr>
          <w:rFonts w:ascii="TH SarabunPSK" w:hAnsi="TH SarabunPSK" w:cs="TH SarabunPSK"/>
          <w:sz w:val="32"/>
          <w:szCs w:val="32"/>
        </w:rPr>
        <w:t xml:space="preserve"> </w:t>
      </w:r>
      <w:r w:rsidR="000E603D">
        <w:rPr>
          <w:rFonts w:ascii="TH SarabunPSK" w:hAnsi="TH SarabunPSK" w:cs="TH SarabunPSK" w:hint="cs"/>
          <w:sz w:val="32"/>
          <w:szCs w:val="32"/>
          <w:cs/>
        </w:rPr>
        <w:t>สัญลักษณ์</w:t>
      </w:r>
      <w:r w:rsidR="000E603D">
        <w:rPr>
          <w:rFonts w:ascii="TH SarabunPSK" w:hAnsi="TH SarabunPSK" w:cs="TH SarabunPSK"/>
          <w:sz w:val="32"/>
          <w:szCs w:val="32"/>
        </w:rPr>
        <w:t xml:space="preserve"> S</w:t>
      </w:r>
      <w:r w:rsidR="006A6028">
        <w:rPr>
          <w:rFonts w:ascii="TH SarabunPSK" w:hAnsi="TH SarabunPSK" w:cs="TH SarabunPSK"/>
          <w:sz w:val="32"/>
          <w:szCs w:val="32"/>
        </w:rPr>
        <w:t xml:space="preserve"> </w:t>
      </w:r>
      <w:r w:rsidR="00A863E2">
        <w:rPr>
          <w:rFonts w:ascii="TH SarabunPSK" w:hAnsi="TH SarabunPSK" w:cs="TH SarabunPSK"/>
          <w:sz w:val="32"/>
          <w:szCs w:val="32"/>
        </w:rPr>
        <w:t xml:space="preserve">3. </w:t>
      </w:r>
      <w:r w:rsidR="006A6028" w:rsidRPr="006A6028">
        <w:rPr>
          <w:rFonts w:ascii="TH SarabunPSK" w:hAnsi="TH SarabunPSK" w:cs="TH SarabunPSK"/>
          <w:sz w:val="32"/>
          <w:szCs w:val="32"/>
          <w:cs/>
        </w:rPr>
        <w:t>จริยธรรม (</w:t>
      </w:r>
      <w:r w:rsidR="006A6028" w:rsidRPr="006A6028">
        <w:rPr>
          <w:rFonts w:ascii="TH SarabunPSK" w:hAnsi="TH SarabunPSK" w:cs="TH SarabunPSK"/>
          <w:sz w:val="32"/>
          <w:szCs w:val="32"/>
        </w:rPr>
        <w:t>A</w:t>
      </w:r>
      <w:r w:rsidR="006A6028">
        <w:rPr>
          <w:rFonts w:ascii="TH SarabunPSK" w:hAnsi="TH SarabunPSK" w:cs="TH SarabunPSK"/>
          <w:sz w:val="32"/>
          <w:szCs w:val="32"/>
        </w:rPr>
        <w:t>ttitude</w:t>
      </w:r>
      <w:r w:rsidR="006A6028" w:rsidRPr="006A6028">
        <w:rPr>
          <w:rFonts w:ascii="TH SarabunPSK" w:hAnsi="TH SarabunPSK" w:cs="TH SarabunPSK"/>
          <w:sz w:val="32"/>
          <w:szCs w:val="32"/>
        </w:rPr>
        <w:t>)</w:t>
      </w:r>
      <w:r w:rsidR="000E603D">
        <w:rPr>
          <w:rFonts w:ascii="TH SarabunPSK" w:hAnsi="TH SarabunPSK" w:cs="TH SarabunPSK"/>
          <w:sz w:val="32"/>
          <w:szCs w:val="32"/>
        </w:rPr>
        <w:t xml:space="preserve"> </w:t>
      </w:r>
      <w:r w:rsidR="000E603D">
        <w:rPr>
          <w:rFonts w:ascii="TH SarabunPSK" w:hAnsi="TH SarabunPSK" w:cs="TH SarabunPSK" w:hint="cs"/>
          <w:sz w:val="32"/>
          <w:szCs w:val="32"/>
          <w:cs/>
        </w:rPr>
        <w:t xml:space="preserve">สัญลักษณ์ </w:t>
      </w:r>
      <w:r w:rsidR="000E603D">
        <w:rPr>
          <w:rFonts w:ascii="TH SarabunPSK" w:hAnsi="TH SarabunPSK" w:cs="TH SarabunPSK"/>
          <w:sz w:val="32"/>
          <w:szCs w:val="32"/>
        </w:rPr>
        <w:t>A</w:t>
      </w:r>
      <w:r w:rsidR="006A6028">
        <w:rPr>
          <w:rFonts w:ascii="TH SarabunPSK" w:hAnsi="TH SarabunPSK" w:cs="TH SarabunPSK"/>
          <w:sz w:val="32"/>
          <w:szCs w:val="32"/>
        </w:rPr>
        <w:t xml:space="preserve"> </w:t>
      </w:r>
      <w:r w:rsidR="00A863E2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6A6028" w:rsidRPr="006A6028">
        <w:rPr>
          <w:rFonts w:ascii="TH SarabunPSK" w:hAnsi="TH SarabunPSK" w:cs="TH SarabunPSK"/>
          <w:sz w:val="32"/>
          <w:szCs w:val="32"/>
          <w:cs/>
        </w:rPr>
        <w:t>ลักษณะบุคคล (</w:t>
      </w:r>
      <w:r w:rsidR="006A6028">
        <w:rPr>
          <w:rFonts w:ascii="TH SarabunPSK" w:hAnsi="TH SarabunPSK" w:cs="TH SarabunPSK"/>
          <w:sz w:val="32"/>
          <w:szCs w:val="32"/>
        </w:rPr>
        <w:t>Character</w:t>
      </w:r>
      <w:r w:rsidR="006A6028" w:rsidRPr="006A6028">
        <w:rPr>
          <w:rFonts w:ascii="TH SarabunPSK" w:hAnsi="TH SarabunPSK" w:cs="TH SarabunPSK"/>
          <w:sz w:val="32"/>
          <w:szCs w:val="32"/>
        </w:rPr>
        <w:t>)</w:t>
      </w:r>
      <w:r w:rsidR="000E603D">
        <w:rPr>
          <w:rFonts w:ascii="TH SarabunPSK" w:hAnsi="TH SarabunPSK" w:cs="TH SarabunPSK"/>
          <w:sz w:val="32"/>
          <w:szCs w:val="32"/>
        </w:rPr>
        <w:t xml:space="preserve"> </w:t>
      </w:r>
      <w:r w:rsidR="000E603D">
        <w:rPr>
          <w:rFonts w:ascii="TH SarabunPSK" w:hAnsi="TH SarabunPSK" w:cs="TH SarabunPSK" w:hint="cs"/>
          <w:sz w:val="32"/>
          <w:szCs w:val="32"/>
          <w:cs/>
        </w:rPr>
        <w:t xml:space="preserve">สัญลักษณ์ </w:t>
      </w:r>
      <w:r w:rsidR="000E603D">
        <w:rPr>
          <w:rFonts w:ascii="TH SarabunPSK" w:hAnsi="TH SarabunPSK" w:cs="TH SarabunPSK"/>
          <w:sz w:val="32"/>
          <w:szCs w:val="32"/>
        </w:rPr>
        <w:t>C</w:t>
      </w:r>
      <w:r w:rsidR="006A6028">
        <w:rPr>
          <w:rFonts w:ascii="TH SarabunPSK" w:hAnsi="TH SarabunPSK" w:cs="TH SarabunPSK"/>
          <w:sz w:val="32"/>
          <w:szCs w:val="32"/>
        </w:rPr>
        <w:t xml:space="preserve"> </w:t>
      </w:r>
    </w:p>
    <w:p w14:paraId="211AEA50" w14:textId="3228B261" w:rsidR="006E5B4C" w:rsidRDefault="006E5B4C" w:rsidP="00D352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*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ผลลัพธ์การเรียนรู้ที่คาดหวังระดับหลักสูตรในตาราง 3.3 หากไม่มี </w:t>
      </w:r>
      <w:r>
        <w:rPr>
          <w:rFonts w:ascii="TH SarabunPSK" w:hAnsi="TH SarabunPSK" w:cs="TH SarabunPSK"/>
          <w:sz w:val="32"/>
          <w:szCs w:val="32"/>
        </w:rPr>
        <w:t xml:space="preserve">Sub PLO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ให้ใช้ </w:t>
      </w:r>
      <w:r>
        <w:rPr>
          <w:rFonts w:ascii="TH SarabunPSK" w:hAnsi="TH SarabunPSK" w:cs="TH SarabunPSK"/>
          <w:sz w:val="32"/>
          <w:szCs w:val="32"/>
        </w:rPr>
        <w:t xml:space="preserve">PLO </w:t>
      </w:r>
      <w:r>
        <w:rPr>
          <w:rFonts w:ascii="TH SarabunPSK" w:hAnsi="TH SarabunPSK" w:cs="TH SarabunPSK" w:hint="cs"/>
          <w:sz w:val="32"/>
          <w:szCs w:val="32"/>
          <w:cs/>
        </w:rPr>
        <w:t>ในตาราง 3.3 แทน</w:t>
      </w:r>
    </w:p>
    <w:p w14:paraId="5D103BA0" w14:textId="77777777" w:rsidR="00C35ABE" w:rsidRDefault="00C35ABE" w:rsidP="00D352D9">
      <w:pPr>
        <w:rPr>
          <w:rFonts w:ascii="TH SarabunPSK" w:hAnsi="TH SarabunPSK" w:cs="TH SarabunPSK"/>
          <w:sz w:val="32"/>
          <w:szCs w:val="32"/>
        </w:rPr>
      </w:pPr>
    </w:p>
    <w:p w14:paraId="0428AD44" w14:textId="77777777" w:rsidR="00C35ABE" w:rsidRDefault="00C35ABE" w:rsidP="00D352D9">
      <w:pPr>
        <w:rPr>
          <w:rFonts w:ascii="TH SarabunPSK" w:hAnsi="TH SarabunPSK" w:cs="TH SarabunPSK"/>
          <w:sz w:val="32"/>
          <w:szCs w:val="32"/>
        </w:rPr>
      </w:pPr>
    </w:p>
    <w:p w14:paraId="2778D56C" w14:textId="77777777" w:rsidR="004D32A9" w:rsidRDefault="004D32A9" w:rsidP="00D352D9">
      <w:pPr>
        <w:rPr>
          <w:rFonts w:ascii="TH SarabunPSK" w:hAnsi="TH SarabunPSK" w:cs="TH SarabunPSK"/>
          <w:sz w:val="32"/>
          <w:szCs w:val="32"/>
        </w:rPr>
      </w:pPr>
    </w:p>
    <w:p w14:paraId="5E497828" w14:textId="77777777" w:rsidR="004D32A9" w:rsidRDefault="004D32A9" w:rsidP="00D352D9">
      <w:pPr>
        <w:rPr>
          <w:rFonts w:ascii="TH SarabunPSK" w:hAnsi="TH SarabunPSK" w:cs="TH SarabunPSK"/>
          <w:sz w:val="32"/>
          <w:szCs w:val="32"/>
        </w:rPr>
      </w:pPr>
    </w:p>
    <w:p w14:paraId="34C337F5" w14:textId="77777777" w:rsidR="00C35ABE" w:rsidRDefault="00C35ABE" w:rsidP="00D352D9">
      <w:pPr>
        <w:rPr>
          <w:rFonts w:ascii="TH SarabunPSK" w:hAnsi="TH SarabunPSK" w:cs="TH SarabunPSK"/>
          <w:sz w:val="32"/>
          <w:szCs w:val="32"/>
        </w:rPr>
      </w:pPr>
    </w:p>
    <w:p w14:paraId="6FFBA245" w14:textId="77777777" w:rsidR="00991B28" w:rsidRDefault="00991B28" w:rsidP="007A73C2">
      <w:pPr>
        <w:tabs>
          <w:tab w:val="left" w:pos="1166"/>
          <w:tab w:val="left" w:pos="144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D818B98" w14:textId="7718CC85" w:rsidR="005F059F" w:rsidRPr="005F059F" w:rsidRDefault="007A73C2" w:rsidP="007A73C2">
      <w:pPr>
        <w:tabs>
          <w:tab w:val="left" w:pos="1166"/>
          <w:tab w:val="left" w:pos="1440"/>
        </w:tabs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="009C6F98">
        <w:rPr>
          <w:rFonts w:ascii="TH SarabunPSK" w:hAnsi="TH SarabunPSK" w:cs="TH SarabunPSK"/>
          <w:b/>
          <w:bCs/>
          <w:sz w:val="32"/>
          <w:szCs w:val="32"/>
        </w:rPr>
        <w:t>3.</w:t>
      </w:r>
      <w:r w:rsidR="00991B28">
        <w:rPr>
          <w:rFonts w:ascii="TH SarabunPSK" w:hAnsi="TH SarabunPSK" w:cs="TH SarabunPSK"/>
          <w:b/>
          <w:bCs/>
          <w:sz w:val="32"/>
          <w:szCs w:val="32"/>
        </w:rPr>
        <w:t>6</w:t>
      </w:r>
      <w:r w:rsidR="009C6F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1B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ตารางที่.... </w:t>
      </w:r>
      <w:r w:rsidR="005F059F" w:rsidRPr="00056A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แผนที่แสดงการกระจายความรับผิดชอบผล</w:t>
      </w:r>
      <w:r w:rsidR="005F059F" w:rsidRPr="00056A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ลัพธ์</w:t>
      </w:r>
      <w:r w:rsidR="005F059F" w:rsidRPr="00056A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การเรียนรู้</w:t>
      </w:r>
      <w:r w:rsidR="005F059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ของหลักสูตร</w:t>
      </w:r>
      <w:r w:rsidR="005F059F" w:rsidRPr="00056A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สู่รายวิชา</w:t>
      </w:r>
      <w:r w:rsidR="005F059F" w:rsidRPr="00056A4E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="005F059F" w:rsidRPr="00056A4E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</w:rPr>
        <w:t>Curriculum Mapping</w:t>
      </w:r>
      <w:r w:rsidR="005F059F" w:rsidRPr="00056A4E">
        <w:rPr>
          <w:rFonts w:ascii="TH SarabunPSK" w:eastAsia="BrowalliaNew-Bold" w:hAnsi="TH SarabunPSK" w:cs="TH SarabunPSK"/>
          <w:b/>
          <w:bCs/>
          <w:color w:val="000000"/>
          <w:sz w:val="32"/>
          <w:szCs w:val="32"/>
          <w:cs/>
        </w:rPr>
        <w:t>)</w:t>
      </w:r>
      <w:r w:rsidR="005F059F">
        <w:rPr>
          <w:rFonts w:ascii="TH SarabunPSK" w:eastAsia="BrowalliaNew-Bold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75982B5B" w14:textId="77777777" w:rsidR="007E0427" w:rsidRDefault="007E0427" w:rsidP="007E0427"/>
    <w:tbl>
      <w:tblPr>
        <w:tblStyle w:val="TableGrid"/>
        <w:tblW w:w="14167" w:type="dxa"/>
        <w:tblLook w:val="04A0" w:firstRow="1" w:lastRow="0" w:firstColumn="1" w:lastColumn="0" w:noHBand="0" w:noVBand="1"/>
      </w:tblPr>
      <w:tblGrid>
        <w:gridCol w:w="4928"/>
        <w:gridCol w:w="1125"/>
        <w:gridCol w:w="850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 w:rsidR="00E329F4" w:rsidRPr="00E329F4" w14:paraId="3DE74EB0" w14:textId="03E1B345" w:rsidTr="00E329F4">
        <w:tc>
          <w:tcPr>
            <w:tcW w:w="4928" w:type="dxa"/>
          </w:tcPr>
          <w:p w14:paraId="2F393394" w14:textId="0BCEAABF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รายวิชา</w:t>
            </w:r>
          </w:p>
        </w:tc>
        <w:tc>
          <w:tcPr>
            <w:tcW w:w="1125" w:type="dxa"/>
          </w:tcPr>
          <w:p w14:paraId="407C93B3" w14:textId="1279080E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850" w:type="dxa"/>
          </w:tcPr>
          <w:p w14:paraId="063B1931" w14:textId="4836AA12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ชั้นปีที่</w:t>
            </w:r>
          </w:p>
        </w:tc>
        <w:tc>
          <w:tcPr>
            <w:tcW w:w="908" w:type="dxa"/>
          </w:tcPr>
          <w:p w14:paraId="24421424" w14:textId="74275C16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PLO</w:t>
            </w:r>
            <w:r w:rsidRPr="00E329F4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908" w:type="dxa"/>
          </w:tcPr>
          <w:p w14:paraId="160B6A6B" w14:textId="2504B93F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PLO</w:t>
            </w:r>
            <w:r w:rsidRPr="00E329F4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908" w:type="dxa"/>
          </w:tcPr>
          <w:p w14:paraId="4EFE4D55" w14:textId="4143661A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PLO</w:t>
            </w:r>
            <w:r w:rsidRPr="00E329F4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908" w:type="dxa"/>
          </w:tcPr>
          <w:p w14:paraId="0CE99424" w14:textId="51B0C079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PLO</w:t>
            </w:r>
            <w:r w:rsidRPr="00E329F4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908" w:type="dxa"/>
          </w:tcPr>
          <w:p w14:paraId="77E4EFE2" w14:textId="04D4B14F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PLO5</w:t>
            </w:r>
          </w:p>
        </w:tc>
        <w:tc>
          <w:tcPr>
            <w:tcW w:w="908" w:type="dxa"/>
          </w:tcPr>
          <w:p w14:paraId="24D3A3E5" w14:textId="6EA2E4E2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PLO6</w:t>
            </w:r>
          </w:p>
        </w:tc>
        <w:tc>
          <w:tcPr>
            <w:tcW w:w="908" w:type="dxa"/>
          </w:tcPr>
          <w:p w14:paraId="66434628" w14:textId="7A33B35A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PLO7</w:t>
            </w:r>
          </w:p>
        </w:tc>
        <w:tc>
          <w:tcPr>
            <w:tcW w:w="908" w:type="dxa"/>
          </w:tcPr>
          <w:p w14:paraId="04A6FE24" w14:textId="2C746A46" w:rsidR="00E329F4" w:rsidRPr="00E329F4" w:rsidRDefault="00E329F4" w:rsidP="00E329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9F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PLO8</w:t>
            </w:r>
          </w:p>
        </w:tc>
      </w:tr>
      <w:tr w:rsidR="00E329F4" w:rsidRPr="00E329F4" w14:paraId="7C4720F1" w14:textId="157054AB" w:rsidTr="00E329F4">
        <w:tc>
          <w:tcPr>
            <w:tcW w:w="4928" w:type="dxa"/>
          </w:tcPr>
          <w:p w14:paraId="6DC28DD3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5" w:type="dxa"/>
          </w:tcPr>
          <w:p w14:paraId="5BC7DA53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D0F99F7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A925D36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C0EE191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41F068BE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EEF1E89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6733B9E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DC31209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F97C400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16CD055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29F4" w:rsidRPr="00E329F4" w14:paraId="075D96D2" w14:textId="168106CD" w:rsidTr="00E329F4">
        <w:tc>
          <w:tcPr>
            <w:tcW w:w="4928" w:type="dxa"/>
          </w:tcPr>
          <w:p w14:paraId="4FC7C1F3" w14:textId="4C2EDA5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6923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1) </w:t>
            </w:r>
            <w:r w:rsidR="00E52E92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หมวด</w:t>
            </w:r>
            <w:r w:rsidRPr="00AD6923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วิชาศึกษาทั่วไป</w:t>
            </w:r>
          </w:p>
        </w:tc>
        <w:tc>
          <w:tcPr>
            <w:tcW w:w="1125" w:type="dxa"/>
          </w:tcPr>
          <w:p w14:paraId="3D685F9E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68291028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A5DAD9E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46DA4D21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FCDD6CF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6B6ABA6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8E3E116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93EE468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CCD3456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EEEA99B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29F4" w:rsidRPr="00E329F4" w14:paraId="68EDE3BC" w14:textId="77777777" w:rsidTr="00E329F4">
        <w:tc>
          <w:tcPr>
            <w:tcW w:w="4928" w:type="dxa"/>
          </w:tcPr>
          <w:p w14:paraId="1D45513C" w14:textId="0946823C" w:rsidR="00E329F4" w:rsidRPr="00E329F4" w:rsidRDefault="00E329F4" w:rsidP="007E0427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074A2FF6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41E9695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4839E08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285272D2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E0BBAED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230F11BB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42801B0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DD56CBE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FB98A84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C03CD75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329F4" w:rsidRPr="00E329F4" w14:paraId="50CD0412" w14:textId="77777777" w:rsidTr="00E329F4">
        <w:tc>
          <w:tcPr>
            <w:tcW w:w="4928" w:type="dxa"/>
          </w:tcPr>
          <w:p w14:paraId="2E1E660A" w14:textId="42D423F7" w:rsidR="00E329F4" w:rsidRPr="00AD6923" w:rsidRDefault="00E329F4" w:rsidP="007E0427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5F3D599C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FA3968E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1D39A1B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DCBD374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4F7BD438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C894255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8C2967D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C140A8E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27E5DEED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8A5EEF5" w14:textId="77777777" w:rsidR="00E329F4" w:rsidRPr="00E329F4" w:rsidRDefault="00E329F4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03E6BEC0" w14:textId="77777777" w:rsidTr="00E329F4">
        <w:tc>
          <w:tcPr>
            <w:tcW w:w="4928" w:type="dxa"/>
          </w:tcPr>
          <w:p w14:paraId="4803BF83" w14:textId="3EDD693F" w:rsidR="00A97B55" w:rsidRPr="00E329F4" w:rsidRDefault="00A97B55" w:rsidP="007E0427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52D6E1E0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8A42DB0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D796E36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685ED13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AE4DBA0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8CA6E46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8F57BE1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4C9E115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70D50E9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4E5EDF7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06174EB2" w14:textId="77777777" w:rsidTr="00E329F4">
        <w:tc>
          <w:tcPr>
            <w:tcW w:w="4928" w:type="dxa"/>
          </w:tcPr>
          <w:p w14:paraId="5C305DBC" w14:textId="66F1AEEE" w:rsidR="00A97B55" w:rsidRPr="00AD6923" w:rsidRDefault="00A97B55" w:rsidP="00540130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D6923">
              <w:rPr>
                <w:rFonts w:ascii="TH SarabunPSK" w:eastAsia="TH SarabunPSK" w:hAnsi="TH SarabunPSK" w:cs="TH SarabunPSK"/>
                <w:bCs/>
                <w:color w:val="000000"/>
                <w:sz w:val="32"/>
                <w:szCs w:val="32"/>
                <w:cs/>
              </w:rPr>
              <w:t xml:space="preserve">2) </w:t>
            </w:r>
            <w:r w:rsidR="00E52E92">
              <w:rPr>
                <w:rFonts w:ascii="TH SarabunPSK" w:eastAsia="TH SarabunPSK" w:hAnsi="TH SarabunPSK" w:cs="TH SarabunPSK" w:hint="cs"/>
                <w:bCs/>
                <w:color w:val="000000"/>
                <w:sz w:val="32"/>
                <w:szCs w:val="32"/>
                <w:cs/>
              </w:rPr>
              <w:t>หมวด</w:t>
            </w:r>
            <w:r w:rsidRPr="00AD6923">
              <w:rPr>
                <w:rFonts w:ascii="TH SarabunPSK" w:eastAsia="TH SarabunPSK" w:hAnsi="TH SarabunPSK" w:cs="TH SarabunPSK"/>
                <w:bCs/>
                <w:color w:val="000000"/>
                <w:sz w:val="32"/>
                <w:szCs w:val="32"/>
                <w:cs/>
              </w:rPr>
              <w:t>วิชาเฉพาะ</w:t>
            </w:r>
          </w:p>
        </w:tc>
        <w:tc>
          <w:tcPr>
            <w:tcW w:w="1125" w:type="dxa"/>
          </w:tcPr>
          <w:p w14:paraId="4688E16B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C3CA3D6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D65F3AE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B4210C3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089C54E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0633194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871D85B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285C984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190981B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32824C5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01350C38" w14:textId="77777777" w:rsidTr="00E329F4">
        <w:tc>
          <w:tcPr>
            <w:tcW w:w="4928" w:type="dxa"/>
          </w:tcPr>
          <w:p w14:paraId="2026D389" w14:textId="7A32DB1E" w:rsidR="00A97B55" w:rsidRPr="00AD6923" w:rsidRDefault="00A97B55" w:rsidP="007E0427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0C8DE2EC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3A473B65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9BE6C5A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94FB0A7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138EF75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047077E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FF711CA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4724D63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00F7242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B9F16A8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5FD9A517" w14:textId="77777777" w:rsidTr="00E329F4">
        <w:tc>
          <w:tcPr>
            <w:tcW w:w="4928" w:type="dxa"/>
          </w:tcPr>
          <w:p w14:paraId="6674947C" w14:textId="0C0D02B7" w:rsidR="00A97B55" w:rsidRPr="00AD6923" w:rsidRDefault="00A97B55" w:rsidP="007E0427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21714180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0EA9DED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3B93915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43CFA602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0206A3B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46980232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0990AC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A408E74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9A5B728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25704A28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5AF85DF8" w14:textId="77777777" w:rsidTr="00E329F4">
        <w:tc>
          <w:tcPr>
            <w:tcW w:w="4928" w:type="dxa"/>
          </w:tcPr>
          <w:p w14:paraId="24ECD59D" w14:textId="5B6BAD8D" w:rsidR="00A97B55" w:rsidRPr="00E329F4" w:rsidRDefault="00A97B55" w:rsidP="007E0427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2CCBB8C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E7DAFB3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6CA18FA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222D1C71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7A8EAED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64951B3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25D0246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D127916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8BC14C4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2755987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0F4A006E" w14:textId="77777777" w:rsidTr="00E329F4">
        <w:tc>
          <w:tcPr>
            <w:tcW w:w="4928" w:type="dxa"/>
          </w:tcPr>
          <w:p w14:paraId="047D47B1" w14:textId="594E83F2" w:rsidR="00A97B55" w:rsidRPr="00AD6923" w:rsidRDefault="00A97B55" w:rsidP="007E0427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D6923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AD6923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) </w:t>
            </w:r>
            <w:r w:rsidR="00E52E92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หมวด</w:t>
            </w:r>
            <w:r w:rsidRPr="00AD6923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วิชาเลือกเสรี</w:t>
            </w:r>
          </w:p>
        </w:tc>
        <w:tc>
          <w:tcPr>
            <w:tcW w:w="1125" w:type="dxa"/>
          </w:tcPr>
          <w:p w14:paraId="55340214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7409C9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4C5540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136842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379FCE1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9E71CA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24409FE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7401365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4034AD0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FDFFF18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3850FC72" w14:textId="77777777" w:rsidTr="00E329F4">
        <w:tc>
          <w:tcPr>
            <w:tcW w:w="4928" w:type="dxa"/>
          </w:tcPr>
          <w:p w14:paraId="16E1AF25" w14:textId="06B359F1" w:rsidR="00A97B55" w:rsidRPr="00AD6923" w:rsidRDefault="00A97B55" w:rsidP="007E0427">
            <w:pPr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6B08E9AB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FF92D0C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2541FCCD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F8C1D56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D4E566A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156092E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CAB207A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C09980D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71AF940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20D8CD84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4C485D4E" w14:textId="77777777" w:rsidTr="00E329F4">
        <w:tc>
          <w:tcPr>
            <w:tcW w:w="4928" w:type="dxa"/>
          </w:tcPr>
          <w:p w14:paraId="183C5727" w14:textId="11928AD6" w:rsidR="00A97B55" w:rsidRPr="00E329F4" w:rsidRDefault="00A97B55" w:rsidP="007E0427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5DE82E6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2F4A4C2A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058BA0E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76E679E8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2DFBCC9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C5A161A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70ECE4D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E0D04D6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47F6DAB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79F107E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5" w:rsidRPr="00E329F4" w14:paraId="38685291" w14:textId="77777777" w:rsidTr="00E329F4">
        <w:tc>
          <w:tcPr>
            <w:tcW w:w="4928" w:type="dxa"/>
          </w:tcPr>
          <w:p w14:paraId="68E9661F" w14:textId="4CE6AF66" w:rsidR="00A97B55" w:rsidRPr="00E329F4" w:rsidRDefault="00A97B55" w:rsidP="007E0427">
            <w:pP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E329F4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</w:t>
            </w:r>
          </w:p>
        </w:tc>
        <w:tc>
          <w:tcPr>
            <w:tcW w:w="1125" w:type="dxa"/>
          </w:tcPr>
          <w:p w14:paraId="5CFFA47A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5655C7C4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3DD962D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6D70C5F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1302720E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5FDE38E2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B391FF9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098C868D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6F1282B2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</w:tcPr>
          <w:p w14:paraId="342CDEB3" w14:textId="77777777" w:rsidR="00A97B55" w:rsidRPr="00E329F4" w:rsidRDefault="00A97B55" w:rsidP="007E042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029AC76" w14:textId="77777777" w:rsidR="00E329F4" w:rsidRDefault="00E329F4" w:rsidP="00FD246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14:paraId="58B59EF6" w14:textId="416C3B3F" w:rsidR="00FD2467" w:rsidRPr="00056A4E" w:rsidRDefault="00E329F4" w:rsidP="00FD246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ก</w:t>
      </w:r>
      <w:r w:rsidR="00FD2467" w:rsidRPr="00056A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ารกรอกข้อมูล</w:t>
      </w:r>
    </w:p>
    <w:p w14:paraId="4AA02680" w14:textId="162F3BE9" w:rsidR="00FD2467" w:rsidRPr="00056A4E" w:rsidRDefault="00D93905" w:rsidP="00FD246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Arial" w:hAnsi="Arial" w:cs="Arial" w:hint="cs"/>
          <w:spacing w:val="-2"/>
          <w:sz w:val="32"/>
          <w:szCs w:val="32"/>
          <w:cs/>
        </w:rPr>
        <w:t>●</w:t>
      </w:r>
      <w:r w:rsidR="00FD2467" w:rsidRPr="00056A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D2467" w:rsidRPr="00056A4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ความรับผิดชอบหลัก</w:t>
      </w:r>
      <w:r w:rsidR="00FD24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FD2467" w:rsidRPr="00056A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หมายถึง </w:t>
      </w:r>
      <w:r w:rsidR="00484516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ความรับผิดชอบ</w:t>
      </w:r>
      <w:r w:rsidR="004845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ของรายวิชา</w:t>
      </w:r>
      <w:r w:rsidR="00FD2467" w:rsidRPr="00056A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ซึ่งต้องมีการสอน และวัดและประเมินผลสัมฤทธิ์ได้</w:t>
      </w:r>
    </w:p>
    <w:p w14:paraId="64345F39" w14:textId="41C00FC8" w:rsidR="00FD2467" w:rsidRDefault="00FD2467" w:rsidP="00FD2467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56A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056A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056A4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ไม่ใส่วงกลม</w:t>
      </w:r>
      <w:r w:rsidR="00C667D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056A4E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หมายถึง ผู้สอนไม่คาดว่าจะเกิดผลการเรียนรู้ในรายวิชานั้น</w:t>
      </w:r>
    </w:p>
    <w:p w14:paraId="7765E42E" w14:textId="61B6334B" w:rsidR="0089047E" w:rsidRPr="007275B6" w:rsidRDefault="0089047E" w:rsidP="00AF7F94">
      <w:pPr>
        <w:rPr>
          <w:rFonts w:cstheme="minorBidi"/>
          <w:color w:val="000000"/>
          <w:szCs w:val="24"/>
          <w:cs/>
        </w:rPr>
        <w:sectPr w:rsidR="0089047E" w:rsidRPr="007275B6" w:rsidSect="00C35ABE">
          <w:pgSz w:w="16838" w:h="11906" w:orient="landscape" w:code="9"/>
          <w:pgMar w:top="1701" w:right="1134" w:bottom="1134" w:left="1134" w:header="720" w:footer="284" w:gutter="0"/>
          <w:cols w:space="720"/>
          <w:docGrid w:linePitch="360"/>
        </w:sectPr>
      </w:pPr>
    </w:p>
    <w:p w14:paraId="6E7C4989" w14:textId="0019E6AC" w:rsidR="000C09D4" w:rsidRDefault="00F6493A" w:rsidP="00F6493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651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3</w:t>
      </w:r>
    </w:p>
    <w:p w14:paraId="7B982D7E" w14:textId="112FD500" w:rsidR="00F6493A" w:rsidRDefault="00F6493A" w:rsidP="00F6493A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76512">
        <w:rPr>
          <w:rFonts w:ascii="TH SarabunPSK" w:hAnsi="TH SarabunPSK" w:cs="TH SarabunPSK"/>
          <w:b/>
          <w:bCs/>
          <w:sz w:val="36"/>
          <w:szCs w:val="36"/>
          <w:cs/>
        </w:rPr>
        <w:t>โครงสร้างของหลักสูตร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รายวิชา และหน่วยกิต</w:t>
      </w:r>
    </w:p>
    <w:p w14:paraId="2813E3D0" w14:textId="77777777" w:rsidR="00AF7F94" w:rsidRPr="00DA70F5" w:rsidRDefault="00AF7F94" w:rsidP="00AF7F94">
      <w:pPr>
        <w:rPr>
          <w:rFonts w:ascii="TH SarabunPSK" w:hAnsi="TH SarabunPSK" w:cs="TH SarabunPSK"/>
          <w:b/>
          <w:bCs/>
          <w:sz w:val="18"/>
          <w:szCs w:val="18"/>
        </w:rPr>
      </w:pPr>
    </w:p>
    <w:p w14:paraId="1E17676D" w14:textId="6004566B" w:rsidR="00AF7F94" w:rsidRPr="00876512" w:rsidRDefault="004728DC" w:rsidP="00AF7F9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AF7F94" w:rsidRPr="006424D1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ระบบการจัดการศึกษา</w:t>
      </w:r>
    </w:p>
    <w:p w14:paraId="02E7714E" w14:textId="1EEB94D9" w:rsidR="00AF7F94" w:rsidRPr="00714570" w:rsidRDefault="00A737D4" w:rsidP="00336C79">
      <w:pPr>
        <w:spacing w:line="370" w:lineRule="exact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F7F94" w:rsidRPr="00336C79">
        <w:rPr>
          <w:rFonts w:ascii="TH SarabunPSK" w:hAnsi="TH SarabunPSK" w:cs="TH SarabunPSK"/>
          <w:sz w:val="32"/>
          <w:szCs w:val="32"/>
          <w:cs/>
        </w:rPr>
        <w:t>1</w:t>
      </w:r>
      <w:r w:rsidR="00F6493A">
        <w:rPr>
          <w:rFonts w:ascii="TH SarabunPSK" w:hAnsi="TH SarabunPSK" w:cs="TH SarabunPSK"/>
          <w:sz w:val="32"/>
          <w:szCs w:val="32"/>
        </w:rPr>
        <w:t>.1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336C79">
        <w:rPr>
          <w:rFonts w:ascii="TH SarabunPSK" w:hAnsi="TH SarabunPSK" w:cs="TH SarabunPSK"/>
          <w:sz w:val="32"/>
          <w:szCs w:val="32"/>
          <w:cs/>
        </w:rPr>
        <w:t>ระบบ</w:t>
      </w:r>
      <w:r w:rsidR="00336C79" w:rsidRPr="00336C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C79" w:rsidRPr="00336C79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(</w:t>
      </w:r>
      <w:r w:rsidR="00336C79" w:rsidRPr="00336C79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ระบุระบบการจัดการศึกษาที่ใช้ในการจัดการเรียนการสอนตามหลักสูตร</w:t>
      </w:r>
      <w:r w:rsidR="00336C79" w:rsidRPr="00336C79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</w:t>
      </w:r>
      <w:r w:rsidR="00336C79" w:rsidRPr="00336C79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ว่าเป็นระบบทวิภาค ระบบไตรภาค ระบบจตุรภาค เป็นต้น ตามเกณฑ์มาตรฐานหลักสูตรระดับอุดมศึกษา</w:t>
      </w:r>
      <w:r w:rsidR="00336C79" w:rsidRPr="00336C79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พ.ศ. 2565 และ</w:t>
      </w:r>
      <w:r w:rsidR="006C1B5D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ข้อบังคับ</w:t>
      </w:r>
      <w:r w:rsidR="00336C79" w:rsidRPr="00336C79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มหาวิทยาลัย</w:t>
      </w:r>
      <w:r w:rsidR="00880888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นราธิวาสราชนครินทร์</w:t>
      </w:r>
      <w:r w:rsidR="00336C79" w:rsidRPr="00336C79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</w:t>
      </w:r>
      <w:r w:rsidR="006C1B5D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ว่าด้วย การศึกษาระดับปริญญาตรี พ.ศ.2557 ข้อ 6.1 </w:t>
      </w:r>
      <w:r w:rsidR="00336C79" w:rsidRPr="00336C79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) </w:t>
      </w:r>
      <w:r w:rsidR="00336C79" w:rsidRPr="00336C79">
        <w:rPr>
          <w:rFonts w:ascii="TH SarabunPSK" w:hAnsi="TH SarabunPSK" w:cs="TH SarabunPSK" w:hint="cs"/>
          <w:b/>
          <w:bCs/>
          <w:i/>
          <w:iCs/>
          <w:color w:val="250AF0"/>
          <w:sz w:val="32"/>
          <w:szCs w:val="32"/>
          <w:cs/>
        </w:rPr>
        <w:t xml:space="preserve">ให้ระบุตามกรณีที่หลักสูตรถือปฏิบัติ </w:t>
      </w:r>
      <w:r w:rsidR="00AF7F94" w:rsidRPr="00336C7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เลือ</w:t>
      </w:r>
      <w:r w:rsidR="00AF7F94" w:rsidRPr="00336C79">
        <w:rPr>
          <w:rFonts w:ascii="TH SarabunPSK" w:hAnsi="TH SarabunPSK" w:cs="TH SarabunPSK"/>
          <w:i/>
          <w:iCs/>
          <w:color w:val="0000FF"/>
          <w:spacing w:val="-4"/>
          <w:sz w:val="32"/>
          <w:szCs w:val="32"/>
          <w:cs/>
        </w:rPr>
        <w:t>ก</w:t>
      </w:r>
      <w:r w:rsidR="00AF7F94" w:rsidRPr="00336C7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ระบุระบบ ถ้าเลือกข้อใดให้ระบุสัญลักษณ์ </w:t>
      </w:r>
      <w:r w:rsidR="001146ED" w:rsidRPr="001146ED">
        <w:rPr>
          <w:rFonts w:ascii="Segoe UI Symbol" w:hAnsi="Segoe UI Symbol" w:cs="Segoe UI Symbol"/>
          <w:i/>
          <w:iCs/>
          <w:color w:val="0000FF"/>
          <w:sz w:val="32"/>
          <w:szCs w:val="32"/>
        </w:rPr>
        <w:t>☑</w:t>
      </w:r>
      <w:r w:rsidR="00AF7F94" w:rsidRPr="00336C7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ข้อนั้น ส่วนข้ออื่นขอให้ตัดออก)</w:t>
      </w:r>
    </w:p>
    <w:p w14:paraId="03F2735D" w14:textId="2D044768" w:rsidR="00AF7F94" w:rsidRDefault="00B10CF3" w:rsidP="00E17D88">
      <w:pPr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766128650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ระบบทวิภาค โดย 1 ปีการศึกษา แบ่งออกเป็น 2 ภาคการศึกษาปกติ และมีระยะเวลา</w:t>
      </w:r>
    </w:p>
    <w:p w14:paraId="074068D8" w14:textId="77777777" w:rsidR="00AF7F94" w:rsidRPr="00714570" w:rsidRDefault="00AF7F94" w:rsidP="00AF7F94">
      <w:pPr>
        <w:tabs>
          <w:tab w:val="left" w:pos="1134"/>
        </w:tabs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การศึกษา</w:t>
      </w:r>
      <w:r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ไม่น้อยกว่า 15 สัปดาห์</w:t>
      </w:r>
    </w:p>
    <w:p w14:paraId="0110B2E0" w14:textId="730EB118" w:rsidR="00AF7F94" w:rsidRPr="00714570" w:rsidRDefault="00B10CF3" w:rsidP="00E17D88">
      <w:pPr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14284880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ระบบไตรภาค โดย 1 ปีการศึกษา แบ่งออกเป็น 3 ภาคการศึกษาปกติ  และมีระยะเวลาการศึกษา</w:t>
      </w:r>
      <w:r w:rsidR="00AF7F9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="00AF7F94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ไม่น้อยกว่า 12 สัปดาห์</w:t>
      </w:r>
    </w:p>
    <w:p w14:paraId="4EB70898" w14:textId="0D686420" w:rsidR="00AF7F94" w:rsidRPr="00714570" w:rsidRDefault="00B10CF3" w:rsidP="00E17D88">
      <w:pPr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A7838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24755406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TH SarabunPSK"/>
              <w:sz w:val="32"/>
              <w:szCs w:val="32"/>
              <w:cs/>
            </w:rPr>
            <w:t>☑</w:t>
          </w:r>
        </w:sdtContent>
      </w:sdt>
      <w:r w:rsidR="009A7838"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ระบบจตุรภาค โดย 1 ปีการศึกษา  แบ่งออกเป็น </w:t>
      </w:r>
      <w:r w:rsidR="009A7838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4</w:t>
      </w:r>
      <w:r w:rsidR="009A7838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="00AF7F94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ภาคการศึกษาปกติ  และมีระยะเวลาการศึกษา</w:t>
      </w:r>
      <w:r w:rsidR="00AF7F9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="00AF7F94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ไม่น้อยกว่า 10 สัปดาห์</w:t>
      </w:r>
    </w:p>
    <w:p w14:paraId="5ED195F2" w14:textId="5C3500C1" w:rsidR="00AF7F94" w:rsidRDefault="00B10CF3" w:rsidP="00E17D88">
      <w:pPr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682664680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ระบบอื่น ๆ (ระบุ)</w:t>
      </w:r>
      <w:r w:rsidR="00AF7F94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………………………………………………………………….</w:t>
      </w:r>
    </w:p>
    <w:p w14:paraId="29723FE1" w14:textId="77777777" w:rsidR="00AF7F94" w:rsidRPr="00DA70F5" w:rsidRDefault="00AF7F94" w:rsidP="00AF7F94">
      <w:pPr>
        <w:tabs>
          <w:tab w:val="left" w:pos="1134"/>
        </w:tabs>
        <w:ind w:left="720"/>
        <w:rPr>
          <w:rFonts w:ascii="TH SarabunPSK" w:hAnsi="TH SarabunPSK" w:cs="TH SarabunPSK"/>
          <w:color w:val="000000" w:themeColor="text1"/>
          <w:spacing w:val="-4"/>
          <w:sz w:val="18"/>
          <w:szCs w:val="18"/>
        </w:rPr>
      </w:pPr>
    </w:p>
    <w:p w14:paraId="1F0961D9" w14:textId="4731BABF" w:rsidR="00AF7F94" w:rsidRPr="00F86D32" w:rsidRDefault="00AF7F94" w:rsidP="00AF7F94">
      <w:pPr>
        <w:spacing w:line="259" w:lineRule="auto"/>
        <w:rPr>
          <w:rFonts w:ascii="TH SarabunPSK" w:hAnsi="TH SarabunPSK" w:cs="TH SarabunPSK"/>
          <w:i/>
          <w:iCs/>
          <w:color w:val="00B050"/>
          <w:spacing w:val="-4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424D1">
        <w:rPr>
          <w:rFonts w:ascii="TH SarabunPSK" w:hAnsi="TH SarabunPSK" w:cs="TH SarabunPSK"/>
          <w:sz w:val="32"/>
          <w:szCs w:val="32"/>
          <w:cs/>
        </w:rPr>
        <w:tab/>
      </w:r>
      <w:r w:rsidR="00F6493A">
        <w:rPr>
          <w:rFonts w:ascii="TH SarabunPSK" w:hAnsi="TH SarabunPSK" w:cs="TH SarabunPSK"/>
          <w:sz w:val="32"/>
          <w:szCs w:val="32"/>
        </w:rPr>
        <w:t>1.2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การจัดการศึกษาภาคฤดูร้อน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D32">
        <w:rPr>
          <w:rFonts w:ascii="TH SarabunPSK" w:hAnsi="TH SarabunPSK" w:cs="TH SarabunPSK"/>
          <w:i/>
          <w:iCs/>
          <w:color w:val="0000FF"/>
          <w:spacing w:val="-4"/>
          <w:sz w:val="32"/>
          <w:szCs w:val="32"/>
          <w:cs/>
        </w:rPr>
        <w:t>(กรณีจัดการศึกษาภาคฤดูร้อน ให้ระบุเดือนที่จัดการศึกษาภาคฤดูร้อน</w:t>
      </w:r>
      <w:r>
        <w:rPr>
          <w:rFonts w:ascii="TH SarabunPSK" w:hAnsi="TH SarabunPSK" w:cs="TH SarabunPSK" w:hint="cs"/>
          <w:i/>
          <w:iCs/>
          <w:color w:val="0000FF"/>
          <w:spacing w:val="-4"/>
          <w:sz w:val="32"/>
          <w:szCs w:val="32"/>
          <w:cs/>
        </w:rPr>
        <w:t xml:space="preserve"> หากไม่มีขอให้ตัดเดือนออก </w:t>
      </w:r>
      <w:r w:rsidRPr="00F86D32">
        <w:rPr>
          <w:rFonts w:ascii="TH SarabunPSK" w:hAnsi="TH SarabunPSK" w:cs="TH SarabunPSK"/>
          <w:i/>
          <w:iCs/>
          <w:color w:val="0000FF"/>
          <w:spacing w:val="-4"/>
          <w:sz w:val="32"/>
          <w:szCs w:val="32"/>
          <w:cs/>
        </w:rPr>
        <w:t xml:space="preserve">ในข้อ </w:t>
      </w:r>
      <w:r w:rsidR="00880888">
        <w:rPr>
          <w:rFonts w:ascii="TH SarabunPSK" w:hAnsi="TH SarabunPSK" w:cs="TH SarabunPSK" w:hint="cs"/>
          <w:i/>
          <w:iCs/>
          <w:color w:val="0000FF"/>
          <w:spacing w:val="-4"/>
          <w:sz w:val="32"/>
          <w:szCs w:val="32"/>
          <w:cs/>
        </w:rPr>
        <w:t>3</w:t>
      </w:r>
      <w:r w:rsidRPr="00F86D32">
        <w:rPr>
          <w:rFonts w:ascii="TH SarabunPSK" w:hAnsi="TH SarabunPSK" w:cs="TH SarabunPSK"/>
          <w:i/>
          <w:iCs/>
          <w:color w:val="0000FF"/>
          <w:spacing w:val="-4"/>
          <w:sz w:val="32"/>
          <w:szCs w:val="32"/>
          <w:cs/>
        </w:rPr>
        <w:t>.</w:t>
      </w:r>
      <w:r>
        <w:rPr>
          <w:rFonts w:ascii="TH SarabunPSK" w:hAnsi="TH SarabunPSK" w:cs="TH SarabunPSK" w:hint="cs"/>
          <w:i/>
          <w:iCs/>
          <w:color w:val="0000FF"/>
          <w:spacing w:val="-4"/>
          <w:sz w:val="32"/>
          <w:szCs w:val="32"/>
          <w:cs/>
        </w:rPr>
        <w:t>1</w:t>
      </w:r>
      <w:r w:rsidRPr="00F86D32">
        <w:rPr>
          <w:rFonts w:ascii="TH SarabunPSK" w:hAnsi="TH SarabunPSK" w:cs="TH SarabunPSK"/>
          <w:i/>
          <w:iCs/>
          <w:color w:val="0000FF"/>
          <w:spacing w:val="-4"/>
          <w:sz w:val="32"/>
          <w:szCs w:val="32"/>
          <w:cs/>
        </w:rPr>
        <w:t xml:space="preserve"> ด้วย</w:t>
      </w:r>
      <w:r>
        <w:rPr>
          <w:rFonts w:ascii="TH SarabunPSK" w:hAnsi="TH SarabunPSK" w:cs="TH SarabunPSK" w:hint="cs"/>
          <w:i/>
          <w:iCs/>
          <w:color w:val="0000FF"/>
          <w:spacing w:val="-4"/>
          <w:sz w:val="32"/>
          <w:szCs w:val="32"/>
          <w:cs/>
        </w:rPr>
        <w:t xml:space="preserve"> </w:t>
      </w:r>
      <w:r w:rsidRPr="00C2289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ถ้าเลือกข้อใดให้ระบุสัญลักษณ์ </w:t>
      </w:r>
      <w:r w:rsidR="001146ED" w:rsidRPr="001146ED">
        <w:rPr>
          <w:rFonts w:ascii="Segoe UI Symbol" w:hAnsi="Segoe UI Symbol" w:cs="Segoe UI Symbol"/>
          <w:i/>
          <w:iCs/>
          <w:color w:val="0000FF"/>
          <w:sz w:val="32"/>
          <w:szCs w:val="32"/>
        </w:rPr>
        <w:t>☑</w:t>
      </w:r>
      <w:r w:rsidRPr="00C2289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ข้อนั้น ส่วนข้ออื่นขอให้ตัดออก</w:t>
      </w:r>
      <w:r w:rsidRPr="00F86D32">
        <w:rPr>
          <w:rFonts w:ascii="TH SarabunPSK" w:hAnsi="TH SarabunPSK" w:cs="TH SarabunPSK"/>
          <w:i/>
          <w:iCs/>
          <w:color w:val="0000FF"/>
          <w:spacing w:val="-4"/>
          <w:sz w:val="32"/>
          <w:szCs w:val="32"/>
          <w:cs/>
        </w:rPr>
        <w:t xml:space="preserve">) </w:t>
      </w:r>
    </w:p>
    <w:p w14:paraId="45FB83C5" w14:textId="50669213" w:rsidR="00AF7F94" w:rsidRDefault="00B10CF3" w:rsidP="00B10CF3">
      <w:pPr>
        <w:spacing w:line="40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996021468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pacing w:val="-4"/>
          <w:sz w:val="32"/>
          <w:szCs w:val="32"/>
          <w:cs/>
        </w:rPr>
        <w:t xml:space="preserve">มีการจัดการเรียนการสอนภาคฤดูร้อน  </w:t>
      </w:r>
      <w:r w:rsidR="00AF7F94">
        <w:rPr>
          <w:rFonts w:ascii="TH Sarabun New" w:hAnsi="TH Sarabun New" w:cs="TH Sarabun New"/>
          <w:sz w:val="32"/>
          <w:szCs w:val="32"/>
          <w:cs/>
        </w:rPr>
        <w:t>โดยก</w:t>
      </w:r>
      <w:r w:rsidR="00AF7F94">
        <w:rPr>
          <w:rFonts w:ascii="TH Sarabun New" w:hAnsi="TH Sarabun New" w:cs="TH Sarabun New" w:hint="cs"/>
          <w:sz w:val="32"/>
          <w:szCs w:val="32"/>
          <w:cs/>
        </w:rPr>
        <w:t>ำ</w:t>
      </w:r>
      <w:r w:rsidR="00AF7F94" w:rsidRPr="004B7C2C">
        <w:rPr>
          <w:rFonts w:ascii="TH Sarabun New" w:hAnsi="TH Sarabun New" w:cs="TH Sarabun New"/>
          <w:sz w:val="32"/>
          <w:szCs w:val="32"/>
          <w:cs/>
        </w:rPr>
        <w:t xml:space="preserve">หนดให้ระยะเวลาศึกษาไม่น้อยกว่า </w:t>
      </w:r>
      <w:r w:rsidR="00AF7F94" w:rsidRPr="004B7C2C">
        <w:rPr>
          <w:rFonts w:ascii="TH Sarabun New" w:hAnsi="TH Sarabun New" w:cs="TH Sarabun New"/>
          <w:sz w:val="32"/>
          <w:szCs w:val="32"/>
        </w:rPr>
        <w:t xml:space="preserve">8 </w:t>
      </w:r>
      <w:r w:rsidR="00AF7F94" w:rsidRPr="004B7C2C">
        <w:rPr>
          <w:rFonts w:ascii="TH Sarabun New" w:hAnsi="TH Sarabun New" w:cs="TH Sarabun New"/>
          <w:sz w:val="32"/>
          <w:szCs w:val="32"/>
          <w:cs/>
        </w:rPr>
        <w:t>สัปดา</w:t>
      </w:r>
      <w:r w:rsidR="00AF7F9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ห์ </w:t>
      </w:r>
    </w:p>
    <w:p w14:paraId="5CFAF069" w14:textId="3100B3E9" w:rsidR="00AF7F94" w:rsidRDefault="00B10CF3" w:rsidP="00B10CF3">
      <w:pPr>
        <w:spacing w:line="40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311069183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pacing w:val="-4"/>
          <w:sz w:val="32"/>
          <w:szCs w:val="32"/>
          <w:cs/>
        </w:rPr>
        <w:t>ไม่มีภาคฤดูร้อน</w:t>
      </w:r>
    </w:p>
    <w:p w14:paraId="21E5CFCD" w14:textId="54DE8A46" w:rsidR="00AF7F94" w:rsidRDefault="00B10CF3" w:rsidP="00B10CF3">
      <w:pPr>
        <w:spacing w:line="40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480389081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pacing w:val="-4"/>
          <w:sz w:val="32"/>
          <w:szCs w:val="32"/>
          <w:cs/>
        </w:rPr>
        <w:t>อื่น</w:t>
      </w:r>
      <w:r w:rsidR="00AF7F9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pacing w:val="-4"/>
          <w:sz w:val="32"/>
          <w:szCs w:val="32"/>
          <w:cs/>
        </w:rPr>
        <w:t xml:space="preserve">ๆ </w:t>
      </w:r>
      <w:r w:rsidR="00AF7F94" w:rsidRPr="00D41F70">
        <w:rPr>
          <w:rFonts w:ascii="TH SarabunPSK" w:hAnsi="TH SarabunPSK" w:cs="TH SarabunPSK"/>
          <w:spacing w:val="-4"/>
          <w:sz w:val="32"/>
          <w:szCs w:val="32"/>
          <w:cs/>
        </w:rPr>
        <w:t>(ระบุ)</w:t>
      </w:r>
      <w:r w:rsidR="00AF7F9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F7F94" w:rsidRPr="00F86D32">
        <w:rPr>
          <w:rFonts w:ascii="TH SarabunPSK" w:hAnsi="TH SarabunPSK" w:cs="TH SarabunPSK"/>
          <w:spacing w:val="-4"/>
          <w:sz w:val="32"/>
          <w:szCs w:val="32"/>
          <w:cs/>
        </w:rPr>
        <w:t xml:space="preserve">...................................................................................................... </w:t>
      </w:r>
    </w:p>
    <w:p w14:paraId="0861B548" w14:textId="77777777" w:rsidR="00AF7F94" w:rsidRPr="0057486C" w:rsidRDefault="00AF7F94" w:rsidP="00AF7F94">
      <w:pPr>
        <w:rPr>
          <w:rFonts w:ascii="TH SarabunPSK" w:hAnsi="TH SarabunPSK" w:cs="TH SarabunPSK"/>
          <w:sz w:val="16"/>
          <w:szCs w:val="16"/>
        </w:rPr>
      </w:pPr>
      <w:r w:rsidRPr="0057486C">
        <w:rPr>
          <w:rFonts w:ascii="TH SarabunPSK" w:hAnsi="TH SarabunPSK" w:cs="TH SarabunPSK"/>
          <w:sz w:val="16"/>
          <w:szCs w:val="16"/>
          <w:cs/>
        </w:rPr>
        <w:t xml:space="preserve"> </w:t>
      </w:r>
    </w:p>
    <w:p w14:paraId="27743B69" w14:textId="600BF22F" w:rsidR="00AF7F94" w:rsidRPr="00876512" w:rsidRDefault="00AF7F94" w:rsidP="00AF7F9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424D1">
        <w:rPr>
          <w:rFonts w:ascii="TH SarabunPSK" w:hAnsi="TH SarabunPSK" w:cs="TH SarabunPSK"/>
          <w:sz w:val="32"/>
          <w:szCs w:val="32"/>
          <w:cs/>
        </w:rPr>
        <w:tab/>
      </w:r>
      <w:r w:rsidR="00F6493A">
        <w:rPr>
          <w:rFonts w:ascii="TH SarabunPSK" w:hAnsi="TH SarabunPSK" w:cs="TH SarabunPSK"/>
          <w:sz w:val="32"/>
          <w:szCs w:val="32"/>
        </w:rPr>
        <w:t>1.</w:t>
      </w:r>
      <w:r w:rsidRPr="00876512">
        <w:rPr>
          <w:rFonts w:ascii="TH SarabunPSK" w:hAnsi="TH SarabunPSK" w:cs="TH SarabunPSK"/>
          <w:sz w:val="32"/>
          <w:szCs w:val="32"/>
          <w:cs/>
        </w:rPr>
        <w:t>3</w:t>
      </w:r>
      <w:r w:rsidR="00B10C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12">
        <w:rPr>
          <w:rFonts w:ascii="TH SarabunPSK" w:hAnsi="TH SarabunPSK" w:cs="TH SarabunPSK"/>
          <w:sz w:val="32"/>
          <w:szCs w:val="32"/>
          <w:cs/>
        </w:rPr>
        <w:t>การเทียบเคียงหน่วยกิตในระบบทวิภาค</w:t>
      </w:r>
      <w:r w:rsidR="00A272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12">
        <w:rPr>
          <w:rFonts w:ascii="TH SarabunPSK" w:hAnsi="TH SarabunPSK" w:cs="TH SarabunPSK"/>
          <w:sz w:val="32"/>
          <w:szCs w:val="32"/>
          <w:cs/>
        </w:rPr>
        <w:t>(ในกรณีที่มิใช่ระบบทวิภาค- ระบุรายละเอียด)</w:t>
      </w:r>
    </w:p>
    <w:p w14:paraId="050B8EEA" w14:textId="4725C978" w:rsidR="002F4405" w:rsidRPr="00712B86" w:rsidRDefault="00AF7F94" w:rsidP="00712B86">
      <w:pPr>
        <w:spacing w:after="240" w:line="400" w:lineRule="exact"/>
        <w:ind w:firstLine="720"/>
        <w:rPr>
          <w:rFonts w:ascii="TH SarabunPSK" w:hAnsi="TH SarabunPSK" w:cs="TH SarabunPSK"/>
          <w:i/>
          <w:iCs/>
          <w:color w:val="0000FF"/>
          <w:sz w:val="32"/>
          <w:szCs w:val="32"/>
          <w:cs/>
          <w:lang w:val="en-AU"/>
        </w:rPr>
      </w:pPr>
      <w:r w:rsidRPr="003F4277">
        <w:rPr>
          <w:rFonts w:ascii="TH SarabunPSK" w:hAnsi="TH SarabunPSK" w:cs="TH SarabunPSK"/>
          <w:i/>
          <w:iCs/>
          <w:color w:val="0000FF"/>
          <w:sz w:val="32"/>
          <w:szCs w:val="32"/>
          <w:cs/>
          <w:lang w:val="en-AU"/>
        </w:rPr>
        <w:t>(กรณีมีการจัดการศึกษาที่ใช้ระบบอื่น ๆ ที่มิใช่การใช้ระบบการศึกษาแบบทวิภาคในการจัดการเรียนการสอน ให้แสดงการเทียบเคียงกับระบบทวิภาคให้ชัดเจน กรณีที่จัดแบบทวิภาค ให้ระบุว่า  ไม่มี)</w:t>
      </w:r>
    </w:p>
    <w:p w14:paraId="29B1DB51" w14:textId="0E33B32D" w:rsidR="00D131F8" w:rsidRPr="00876512" w:rsidRDefault="004728DC" w:rsidP="00D131F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F649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131F8" w:rsidRPr="00876512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การดำเนินการหลักสูตร</w:t>
      </w:r>
    </w:p>
    <w:p w14:paraId="149D7315" w14:textId="1F268715" w:rsidR="00E17D88" w:rsidRDefault="00D131F8" w:rsidP="00D131F8">
      <w:pPr>
        <w:ind w:left="360" w:right="-618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F6493A">
        <w:rPr>
          <w:rFonts w:ascii="TH SarabunPSK" w:hAnsi="TH SarabunPSK" w:cs="TH SarabunPSK"/>
          <w:sz w:val="32"/>
          <w:szCs w:val="32"/>
        </w:rPr>
        <w:t xml:space="preserve">  2.1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วัน-เวลาในการดำเนินการเรียนการสอน</w:t>
      </w:r>
      <w:r w:rsidR="000E7840">
        <w:rPr>
          <w:rFonts w:ascii="TH SarabunPSK" w:hAnsi="TH SarabunPSK" w:cs="TH SarabunPSK"/>
          <w:sz w:val="32"/>
          <w:szCs w:val="32"/>
        </w:rPr>
        <w:t xml:space="preserve"> </w:t>
      </w:r>
      <w:r w:rsidRPr="00714570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เลือกระบุวัน-เวลา </w:t>
      </w:r>
      <w: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ถ้าเลือกข้อใดให้ระบุสัญลักษณ์</w:t>
      </w:r>
    </w:p>
    <w:p w14:paraId="182CA877" w14:textId="406F23E2" w:rsidR="00D131F8" w:rsidRPr="00714570" w:rsidRDefault="001146ED" w:rsidP="00E17D88">
      <w:pPr>
        <w:ind w:right="-618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1146ED">
        <w:rPr>
          <w:rFonts w:ascii="Segoe UI Symbol" w:hAnsi="Segoe UI Symbol" w:cs="Segoe UI Symbol"/>
          <w:b/>
          <w:bCs/>
          <w:i/>
          <w:iCs/>
          <w:color w:val="0000FF"/>
          <w:sz w:val="32"/>
          <w:szCs w:val="32"/>
        </w:rPr>
        <w:t>☑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D131F8" w:rsidRPr="00714570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ข้อนั้น ส่วนข้ออื่นขอให้ตัดออก)</w:t>
      </w:r>
    </w:p>
    <w:p w14:paraId="04479ECC" w14:textId="4F9CD3EF" w:rsidR="00D131F8" w:rsidRPr="00714570" w:rsidRDefault="00B10CF3" w:rsidP="00B10CF3">
      <w:pPr>
        <w:tabs>
          <w:tab w:val="left" w:pos="709"/>
        </w:tabs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338238488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31F8" w:rsidRPr="0071457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วัน – เวลาราชการ</w:t>
      </w:r>
    </w:p>
    <w:p w14:paraId="4AA3A91D" w14:textId="77777777" w:rsidR="00D131F8" w:rsidRPr="00876512" w:rsidRDefault="00D131F8" w:rsidP="00D131F8">
      <w:pPr>
        <w:tabs>
          <w:tab w:val="left" w:pos="284"/>
          <w:tab w:val="left" w:pos="1418"/>
          <w:tab w:val="left" w:pos="2552"/>
        </w:tabs>
        <w:rPr>
          <w:rFonts w:ascii="TH SarabunPSK" w:eastAsia="TH SarabunPSK" w:hAnsi="TH SarabunPSK" w:cs="TH SarabunPSK"/>
          <w:sz w:val="32"/>
          <w:szCs w:val="32"/>
          <w:cs/>
        </w:rPr>
      </w:pPr>
      <w:r w:rsidRPr="00876512">
        <w:rPr>
          <w:rFonts w:ascii="TH SarabunPSK" w:eastAsia="TH SarabunPSK" w:hAnsi="TH SarabunPSK" w:cs="TH SarabunPSK"/>
          <w:sz w:val="32"/>
          <w:szCs w:val="32"/>
        </w:rPr>
        <w:tab/>
      </w:r>
      <w:r w:rsidRPr="00876512">
        <w:rPr>
          <w:rFonts w:ascii="TH SarabunPSK" w:eastAsia="TH SarabunPSK" w:hAnsi="TH SarabunPSK" w:cs="TH SarabunPSK"/>
          <w:sz w:val="32"/>
          <w:szCs w:val="32"/>
        </w:rPr>
        <w:tab/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>ภาคการศึกษาต้น</w:t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  <w:t>เดือน...............................ถึง เดือน.....................................</w:t>
      </w:r>
    </w:p>
    <w:p w14:paraId="039B8F70" w14:textId="77777777" w:rsidR="00D131F8" w:rsidRDefault="00D131F8" w:rsidP="00D131F8">
      <w:pPr>
        <w:tabs>
          <w:tab w:val="left" w:pos="284"/>
          <w:tab w:val="left" w:pos="1418"/>
          <w:tab w:val="left" w:pos="2552"/>
        </w:tabs>
        <w:rPr>
          <w:rFonts w:ascii="TH SarabunPSK" w:eastAsia="TH SarabunPSK" w:hAnsi="TH SarabunPSK" w:cs="TH SarabunPSK"/>
          <w:sz w:val="32"/>
          <w:szCs w:val="32"/>
        </w:rPr>
      </w:pP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  <w:t>ภาคการศึกษาปลาย</w:t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  <w:t>เดือน...............................ถึง เดือน.....................................</w:t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  <w:t>ภาคการศึกษาฤดูร้อน</w:t>
      </w:r>
      <w:r w:rsidRPr="00876512">
        <w:rPr>
          <w:rFonts w:ascii="TH SarabunPSK" w:eastAsia="TH SarabunPSK" w:hAnsi="TH SarabunPSK" w:cs="TH SarabunPSK"/>
          <w:sz w:val="32"/>
          <w:szCs w:val="32"/>
          <w:cs/>
        </w:rPr>
        <w:tab/>
        <w:t>เดือน...............................ถึง เดือน.............................(ถ้ามี)</w:t>
      </w:r>
    </w:p>
    <w:p w14:paraId="5E580124" w14:textId="77777777" w:rsidR="00E17D88" w:rsidRDefault="00E17D88" w:rsidP="00D131F8">
      <w:pPr>
        <w:tabs>
          <w:tab w:val="left" w:pos="284"/>
          <w:tab w:val="left" w:pos="1418"/>
          <w:tab w:val="left" w:pos="2552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03323D2D" w14:textId="77777777" w:rsidR="00E17D88" w:rsidRDefault="00E17D88" w:rsidP="00D131F8">
      <w:pPr>
        <w:tabs>
          <w:tab w:val="left" w:pos="284"/>
          <w:tab w:val="left" w:pos="1418"/>
          <w:tab w:val="left" w:pos="2552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2A8999E6" w14:textId="77777777" w:rsidR="00F90C00" w:rsidRDefault="00F90C00" w:rsidP="00D131F8">
      <w:pPr>
        <w:tabs>
          <w:tab w:val="left" w:pos="284"/>
          <w:tab w:val="left" w:pos="1418"/>
          <w:tab w:val="left" w:pos="2552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43EC5D18" w14:textId="0EF904BC" w:rsidR="00D131F8" w:rsidRPr="00714570" w:rsidRDefault="00140712" w:rsidP="00140712">
      <w:pPr>
        <w:tabs>
          <w:tab w:val="left" w:pos="567"/>
          <w:tab w:val="left" w:pos="709"/>
        </w:tabs>
        <w:spacing w:line="400" w:lineRule="exact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D28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6493A" w:rsidRPr="00AD28EB">
        <w:rPr>
          <w:rFonts w:ascii="TH SarabunPSK" w:hAnsi="TH SarabunPSK" w:cs="TH SarabunPSK"/>
          <w:b/>
          <w:bCs/>
          <w:sz w:val="32"/>
          <w:szCs w:val="32"/>
        </w:rPr>
        <w:t>2.2</w:t>
      </w:r>
      <w:r w:rsidR="00D131F8" w:rsidRPr="00AD2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ระบบการศึกษา</w:t>
      </w:r>
      <w:r w:rsidR="00D131F8" w:rsidRPr="00876512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D131F8">
        <w:rPr>
          <w:rFonts w:ascii="TH SarabunPSK" w:hAnsi="TH SarabunPSK" w:cs="TH SarabunPSK"/>
          <w:i/>
          <w:iCs/>
          <w:sz w:val="32"/>
          <w:szCs w:val="32"/>
        </w:rPr>
        <w:t>(</w:t>
      </w:r>
      <w:r w:rsidR="00D131F8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เลือกระบุระบบการจัดการศึกษา </w:t>
      </w:r>
      <w:r w:rsidR="00D131F8" w:rsidRPr="00C2289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ถ้าเลือกข้อใดให้ระบุสัญลักษณ์</w:t>
      </w:r>
      <w:r w:rsidR="001146ED" w:rsidRPr="001146ED">
        <w:rPr>
          <w:rFonts w:ascii="Segoe UI Symbol" w:hAnsi="Segoe UI Symbol" w:cs="Segoe UI Symbol" w:hint="cs"/>
          <w:i/>
          <w:iCs/>
          <w:color w:val="0000FF"/>
          <w:sz w:val="32"/>
          <w:szCs w:val="32"/>
          <w:cs/>
        </w:rPr>
        <w:t>☑</w:t>
      </w:r>
      <w:r w:rsidR="001146E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D131F8" w:rsidRPr="00C2289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ข้อนั้น ส่วนข้ออื่นขอให้ตัดออก</w:t>
      </w:r>
      <w:r w:rsidR="00D131F8" w:rsidRPr="00714570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)</w:t>
      </w:r>
    </w:p>
    <w:p w14:paraId="5DBC3CAE" w14:textId="4EB89C0E" w:rsidR="00D131F8" w:rsidRPr="00876512" w:rsidRDefault="00B10CF3" w:rsidP="00D131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988373188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31F8" w:rsidRPr="00876512">
        <w:rPr>
          <w:rFonts w:ascii="TH SarabunPSK" w:hAnsi="TH SarabunPSK" w:cs="TH SarabunPSK"/>
          <w:sz w:val="32"/>
          <w:szCs w:val="32"/>
          <w:cs/>
        </w:rPr>
        <w:t>แบบชั้นเรียน</w:t>
      </w:r>
    </w:p>
    <w:p w14:paraId="1970CCAF" w14:textId="020B82EF" w:rsidR="00D131F8" w:rsidRPr="00876512" w:rsidRDefault="00B10CF3" w:rsidP="00D131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91772098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31F8" w:rsidRPr="00876512">
        <w:rPr>
          <w:rFonts w:ascii="TH SarabunPSK" w:hAnsi="TH SarabunPSK" w:cs="TH SarabunPSK"/>
          <w:sz w:val="32"/>
          <w:szCs w:val="32"/>
          <w:cs/>
        </w:rPr>
        <w:t>แบบทางไกลผ่านสื่อสิ่งพิมพ์เป็นหลัก</w:t>
      </w:r>
    </w:p>
    <w:p w14:paraId="17691784" w14:textId="485CC17E" w:rsidR="00D131F8" w:rsidRPr="00876512" w:rsidRDefault="00B10CF3" w:rsidP="00D131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471179725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31F8" w:rsidRPr="00876512">
        <w:rPr>
          <w:rFonts w:ascii="TH SarabunPSK" w:hAnsi="TH SarabunPSK" w:cs="TH SarabunPSK"/>
          <w:sz w:val="32"/>
          <w:szCs w:val="32"/>
          <w:cs/>
        </w:rPr>
        <w:t>แบบทางไกลผ่านสื่อแพร่ภาพและเสียงเป็นสื่อหลัก</w:t>
      </w:r>
    </w:p>
    <w:p w14:paraId="35B7D070" w14:textId="79E2ECE8" w:rsidR="00D131F8" w:rsidRPr="00876512" w:rsidRDefault="00B10CF3" w:rsidP="00D131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232312791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31F8" w:rsidRPr="00876512">
        <w:rPr>
          <w:rFonts w:ascii="TH SarabunPSK" w:hAnsi="TH SarabunPSK" w:cs="TH SarabunPSK"/>
          <w:sz w:val="32"/>
          <w:szCs w:val="32"/>
          <w:cs/>
        </w:rPr>
        <w:t>แบบทางไกลทางอิเล็กทรอนิกส์เป็นสื่อหลัก</w:t>
      </w:r>
      <w:r w:rsidR="00D131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31F8" w:rsidRPr="00876512">
        <w:rPr>
          <w:rFonts w:ascii="TH SarabunPSK" w:hAnsi="TH SarabunPSK" w:cs="TH SarabunPSK"/>
          <w:sz w:val="32"/>
          <w:szCs w:val="32"/>
          <w:cs/>
        </w:rPr>
        <w:t>(</w:t>
      </w:r>
      <w:r w:rsidR="00D131F8" w:rsidRPr="00876512">
        <w:rPr>
          <w:rFonts w:ascii="TH SarabunPSK" w:hAnsi="TH SarabunPSK" w:cs="TH SarabunPSK"/>
          <w:sz w:val="32"/>
          <w:szCs w:val="32"/>
        </w:rPr>
        <w:t>E-learning</w:t>
      </w:r>
      <w:r w:rsidR="00D131F8" w:rsidRPr="00876512">
        <w:rPr>
          <w:rFonts w:ascii="TH SarabunPSK" w:hAnsi="TH SarabunPSK" w:cs="TH SarabunPSK"/>
          <w:sz w:val="32"/>
          <w:szCs w:val="32"/>
          <w:cs/>
        </w:rPr>
        <w:t>)</w:t>
      </w:r>
    </w:p>
    <w:p w14:paraId="67C415FA" w14:textId="260A2CB9" w:rsidR="00D131F8" w:rsidRPr="00876512" w:rsidRDefault="00B10CF3" w:rsidP="00D131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242568620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31F8" w:rsidRPr="00876512">
        <w:rPr>
          <w:rFonts w:ascii="TH SarabunPSK" w:hAnsi="TH SarabunPSK" w:cs="TH SarabunPSK"/>
          <w:sz w:val="32"/>
          <w:szCs w:val="32"/>
          <w:cs/>
        </w:rPr>
        <w:t>แบบทางไกลทางอินเตอร์เน็ต</w:t>
      </w:r>
    </w:p>
    <w:p w14:paraId="352D52FC" w14:textId="66B990E1" w:rsidR="00D131F8" w:rsidRPr="00712B86" w:rsidRDefault="00B10CF3" w:rsidP="00712B86">
      <w:pPr>
        <w:spacing w:after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395897641"/>
          <w14:checkbox>
            <w14:checked w14:val="1"/>
            <w14:checkedState w14:val="2611" w14:font="Segoe UI Symbol"/>
            <w14:uncheckedState w14:val="2610" w14:font="Segoe UI Symbol"/>
          </w14:checkbox>
        </w:sdtPr>
        <w:sdtEndPr/>
        <w:sdtContent>
          <w:r w:rsidR="009A7838">
            <w:rPr>
              <w:rFonts w:ascii="Segoe UI Symbol" w:hAnsi="Segoe UI Symbol" w:cs="Segoe UI Symbol" w:hint="cs"/>
              <w:sz w:val="32"/>
              <w:szCs w:val="32"/>
              <w:cs/>
            </w:rPr>
            <w:t>☑</w:t>
          </w:r>
        </w:sdtContent>
      </w:sdt>
      <w:r w:rsidRPr="0005271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31F8" w:rsidRPr="00876512">
        <w:rPr>
          <w:rFonts w:ascii="TH SarabunPSK" w:hAnsi="TH SarabunPSK" w:cs="TH SarabunPSK"/>
          <w:sz w:val="32"/>
          <w:szCs w:val="32"/>
          <w:cs/>
        </w:rPr>
        <w:t>อื่น ๆ (ระบุ)</w:t>
      </w:r>
      <w:r w:rsidR="00D131F8">
        <w:rPr>
          <w:rFonts w:ascii="TH SarabunPSK" w:hAnsi="TH SarabunPSK" w:cs="TH SarabunPSK"/>
          <w:sz w:val="32"/>
          <w:szCs w:val="32"/>
        </w:rPr>
        <w:t>………………………………..</w:t>
      </w:r>
    </w:p>
    <w:p w14:paraId="26D55854" w14:textId="5B68E58D" w:rsidR="00D131F8" w:rsidRPr="00876512" w:rsidRDefault="00D131F8" w:rsidP="00140712">
      <w:pPr>
        <w:tabs>
          <w:tab w:val="left" w:pos="567"/>
          <w:tab w:val="left" w:pos="709"/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14071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493A">
        <w:rPr>
          <w:rFonts w:ascii="TH SarabunPSK" w:hAnsi="TH SarabunPSK" w:cs="TH SarabunPSK"/>
          <w:sz w:val="32"/>
          <w:szCs w:val="32"/>
        </w:rPr>
        <w:t>2.3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การเทียบโอนหน่วยกิต รายวิชาและการลงทะเบียนเรียนข้ามมหาวิทยาลัย (ถ้ามี)</w:t>
      </w:r>
    </w:p>
    <w:p w14:paraId="2776643A" w14:textId="453B0447" w:rsidR="002F4405" w:rsidRPr="00712B86" w:rsidRDefault="00D131F8" w:rsidP="00712B86">
      <w:pPr>
        <w:spacing w:after="240"/>
        <w:ind w:firstLine="720"/>
        <w:jc w:val="thaiDistribute"/>
        <w:rPr>
          <w:rFonts w:ascii="TH SarabunPSK" w:hAnsi="TH SarabunPSK" w:cs="TH SarabunPSK"/>
          <w:i/>
          <w:iCs/>
          <w:color w:val="0000FF"/>
          <w:sz w:val="28"/>
          <w:szCs w:val="32"/>
          <w:cs/>
        </w:rPr>
      </w:pPr>
      <w:r w:rsidRPr="003411A4">
        <w:rPr>
          <w:rFonts w:ascii="TH SarabunPSK" w:hAnsi="TH SarabunPSK" w:cs="TH SarabunPSK"/>
          <w:i/>
          <w:iCs/>
          <w:color w:val="0000FF"/>
          <w:sz w:val="28"/>
          <w:szCs w:val="32"/>
        </w:rPr>
        <w:t>(</w:t>
      </w:r>
      <w:r w:rsidRPr="003411A4">
        <w:rPr>
          <w:rFonts w:ascii="TH SarabunPSK" w:hAnsi="TH SarabunPSK" w:cs="TH SarabunPSK"/>
          <w:i/>
          <w:iCs/>
          <w:color w:val="0000FF"/>
          <w:sz w:val="28"/>
          <w:szCs w:val="32"/>
          <w:cs/>
        </w:rPr>
        <w:t>หากมีการโอนหน่วยกิต ต้องให้ความสำคัญต่อการเทียบวิชารับโอนที่ต้องมีการเรียนในเนื้อหาระที่กำหนดในรายวิชาของหลักสูตรอย่างครอบคลุมครบถ้วน (ทั้งนี้ให้เป็นไปตามข้อบังคับของมหาวิทยาลัยนราธิวาสราชนครินทร์)</w:t>
      </w:r>
    </w:p>
    <w:p w14:paraId="4F8AEA40" w14:textId="5B175784" w:rsidR="0049377E" w:rsidRPr="0049377E" w:rsidRDefault="00F6493A" w:rsidP="00BC7930">
      <w:pPr>
        <w:tabs>
          <w:tab w:val="left" w:pos="284"/>
          <w:tab w:val="left" w:pos="1440"/>
          <w:tab w:val="left" w:pos="10110"/>
        </w:tabs>
        <w:spacing w:line="360" w:lineRule="exact"/>
        <w:jc w:val="thaiDistribute"/>
        <w:rPr>
          <w:rFonts w:ascii="TH SarabunPSK" w:hAnsi="TH SarabunPSK" w:cs="TH SarabunPSK"/>
          <w:b/>
          <w:bCs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4728DC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24D1" w:rsidRPr="00FE522A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49377E" w:rsidRPr="004937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9377E" w:rsidRPr="0049377E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(ระบุจำนวนหน่วยกิต รวมตลอดหลักสูตรและระยะเวลาการส</w:t>
      </w:r>
      <w:r w:rsidR="0049377E" w:rsidRPr="0049377E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ำ</w:t>
      </w:r>
      <w:r w:rsidR="0049377E" w:rsidRPr="0049377E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เร็จการศึกษาใน</w:t>
      </w:r>
      <w:r w:rsidR="0049377E" w:rsidRPr="0049377E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 </w:t>
      </w:r>
      <w:r w:rsidR="0049377E" w:rsidRPr="0049377E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แต่ละแบบที่สัมพันธ์กับการเลือกเรียนของนักศึกษา ซึ่งกำหนดเป็นหลักสูตรแบบศึกษาเต็มเวลาหรือแบบศึกษาบางเวลาและสอดคล้องกับเกณฑ์มาตรฐานหลักสูตรระดับ</w:t>
      </w:r>
      <w:r w:rsidR="0049377E" w:rsidRPr="0049377E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>ปริญญาตรี พ.ศ. 2565</w:t>
      </w:r>
      <w:r w:rsidR="0049377E" w:rsidRPr="0049377E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)</w:t>
      </w:r>
    </w:p>
    <w:p w14:paraId="62BC6967" w14:textId="1D8F56E8" w:rsidR="00386043" w:rsidRDefault="00E17D88" w:rsidP="00386043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</w:pPr>
      <w:r w:rsidRPr="008C736A">
        <w:rPr>
          <w:rFonts w:ascii="TH SarabunPSK" w:hAnsi="TH SarabunPSK" w:cs="TH SarabunPSK" w:hint="cs"/>
          <w:sz w:val="32"/>
          <w:szCs w:val="32"/>
          <w:cs/>
        </w:rPr>
        <w:tab/>
      </w:r>
      <w:r w:rsidR="00F6493A" w:rsidRPr="00AD28EB">
        <w:rPr>
          <w:rFonts w:ascii="TH SarabunPSK" w:hAnsi="TH SarabunPSK" w:cs="TH SarabunPSK"/>
          <w:b/>
          <w:bCs/>
          <w:sz w:val="32"/>
          <w:szCs w:val="32"/>
        </w:rPr>
        <w:t>3.1</w:t>
      </w:r>
      <w:r w:rsidR="00AF7F94" w:rsidRPr="00AD28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424D1" w:rsidRPr="00AD28EB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โครงสร้างของ</w:t>
      </w:r>
      <w:r w:rsidR="006424D1" w:rsidRPr="00AD28EB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6424D1" w:rsidRPr="008C73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6043" w:rsidRPr="008C736A">
        <w:rPr>
          <w:rFonts w:ascii="TH SarabunPSK" w:eastAsia="Calibri" w:hAnsi="TH SarabunPSK" w:cs="TH SarabunPSK"/>
          <w:i/>
          <w:iCs/>
          <w:color w:val="250AF0"/>
          <w:sz w:val="32"/>
          <w:szCs w:val="32"/>
          <w:cs/>
        </w:rPr>
        <w:t>(โครงสร้างหลักสูตร</w:t>
      </w:r>
      <w:r w:rsidR="00386043" w:rsidRPr="008C736A">
        <w:rPr>
          <w:rFonts w:ascii="TH SarabunPSK" w:eastAsia="Calibri" w:hAnsi="TH SarabunPSK" w:cs="TH SarabunPSK" w:hint="cs"/>
          <w:i/>
          <w:iCs/>
          <w:color w:val="250AF0"/>
          <w:sz w:val="32"/>
          <w:szCs w:val="32"/>
          <w:cs/>
        </w:rPr>
        <w:t xml:space="preserve">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โดยแบ่งเป็นหมวดวิชาให้สอดคล้องกับที่กำหนดไว้ตามเกณฑ์มาตรฐานหลักสูตรระดับปริญญาตรี พ.ศ. 2565 ข้อ 8 และ ข้อ 9</w:t>
      </w:r>
      <w:r w:rsidR="00386043" w:rsidRPr="008C736A">
        <w:rPr>
          <w:rFonts w:ascii="TH SarabunPSK" w:eastAsia="Calibri" w:hAnsi="TH SarabunPSK" w:cs="TH SarabunPSK"/>
          <w:i/>
          <w:iCs/>
          <w:color w:val="250AF0"/>
          <w:sz w:val="32"/>
          <w:szCs w:val="32"/>
          <w:cs/>
        </w:rPr>
        <w:t>)</w:t>
      </w:r>
    </w:p>
    <w:p w14:paraId="50A74889" w14:textId="3D5001E2" w:rsidR="0074161B" w:rsidRPr="008C736A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 w:rsidRPr="008C736A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8C736A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ระยะเวลาศึกษาปกติ</w:t>
      </w:r>
      <w:r w:rsidRPr="008C736A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 w:rsidRPr="008C736A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Pr="008C736A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Pr="008C736A"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</w:rPr>
        <w:t>4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  <w:cs/>
        </w:rPr>
        <w:t xml:space="preserve"> ปี</w:t>
      </w:r>
      <w:r w:rsidRPr="008C736A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</w:rPr>
        <w:t>5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  <w:cs/>
        </w:rPr>
        <w:t xml:space="preserve"> ปี</w:t>
      </w:r>
      <w:r w:rsidRPr="008C736A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</w:rPr>
        <w:t>6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  <w:cs/>
        </w:rPr>
        <w:t xml:space="preserve"> ปี</w:t>
      </w:r>
    </w:p>
    <w:p w14:paraId="3C96911A" w14:textId="5F5122AB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4161B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จำนวนหน่วยกิตรวมตลอดหลักสูตร   ไม่น้อยกว่า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ab/>
      </w:r>
      <w:r w:rsidRPr="0074161B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>120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>150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>180</w:t>
      </w:r>
    </w:p>
    <w:p w14:paraId="77496A68" w14:textId="028F8DD0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  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1)   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หมวดวิชาศึกษาทั่วไป   ไม่น้อยกว่า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24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proofErr w:type="gramStart"/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 24</w:t>
      </w:r>
      <w:proofErr w:type="gramEnd"/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proofErr w:type="gramStart"/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 24</w:t>
      </w:r>
      <w:proofErr w:type="gramEnd"/>
    </w:p>
    <w:p w14:paraId="5684216C" w14:textId="79C98526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    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2)  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หมวดวิชาเฉพาะ         ไม่น้อยกว่า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72</w:t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proofErr w:type="gramStart"/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 xml:space="preserve">  90</w:t>
      </w:r>
      <w:proofErr w:type="gramEnd"/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74161B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  <w:t>108</w:t>
      </w:r>
    </w:p>
    <w:p w14:paraId="10D4DB57" w14:textId="14D6C089" w:rsidR="0074161B" w:rsidRPr="0074161B" w:rsidRDefault="0074161B" w:rsidP="00386043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  <w:t>3) หมวดวิชาเลือกเสรี</w:t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  <w:t>ไม่น้อยกว่า</w:t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  <w:t xml:space="preserve">  6</w:t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  <w:t xml:space="preserve">   6</w:t>
      </w:r>
      <w:r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  <w:t xml:space="preserve">   6</w:t>
      </w:r>
    </w:p>
    <w:p w14:paraId="025851BF" w14:textId="744C5E7B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</w:rPr>
      </w:pP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  <w:cs/>
        </w:rPr>
        <w:t>หลักสูตรปริญญาตรี (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</w:rPr>
        <w:t>4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  <w:cs/>
        </w:rPr>
        <w:t xml:space="preserve"> ปี) ทางวิชาชีพหรือปฏิบัติการ </w:t>
      </w:r>
    </w:p>
    <w:p w14:paraId="1144B826" w14:textId="4641B037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ให้มีจำนวนหน่วยกิตหมวดวิชาเฉพาะรวมไม่น้อยกว่า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>72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หน่วยกิต โดยต้องเรียนวิชาทางปฏิบัติการ ไม่น้อยกว่า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>36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หน่วยกิต และทางทฤษฎีไม่น้อยกว่า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>24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หน่วยกิต</w:t>
      </w:r>
    </w:p>
    <w:p w14:paraId="7D6D8140" w14:textId="77777777" w:rsid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         กรณีจัดหมวดวิชาเฉพาะให้เป็นวิชาเอกเดี่ยว วิชาเอกคู่ หรือวิชาเอกและวิชาโท</w:t>
      </w:r>
    </w:p>
    <w:p w14:paraId="3F03D6A9" w14:textId="649559E8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/>
          <w:i/>
          <w:iCs/>
          <w:color w:val="250AF0"/>
          <w:sz w:val="32"/>
          <w:szCs w:val="32"/>
        </w:rPr>
        <w:tab/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 xml:space="preserve">-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วิชาเอก ต้องมีจำนวนหน่วยกิตไม่น้อยกว่า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>30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หน่วยกิต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</w:p>
    <w:p w14:paraId="114ED655" w14:textId="50A6FF08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  <w:t xml:space="preserve">-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วิชาโท ต้องมีจำนวนหน่วยกิตไม่น้อยกว่า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>15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หน่วยกิต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</w:p>
    <w:p w14:paraId="1881328E" w14:textId="77777777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        กรณีจัดหมวดวิชาเฉพาะให้เป็นวิชาเอกคู่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ab/>
      </w:r>
    </w:p>
    <w:p w14:paraId="2F7D237D" w14:textId="180A7774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ในแต่ละวิชาเอกต้องมีจำนวนหน่วยกิตไม่น้อยกว่า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>30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หน่วยกิต  และจำนวนหน่วยกิตรวมตลอดหลักสูตรต้องไม่น้อยกว่า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>150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หน่วยกิต</w:t>
      </w:r>
    </w:p>
    <w:p w14:paraId="6EC74B33" w14:textId="462FB79A" w:rsidR="0074161B" w:rsidRP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</w:rPr>
      </w:pPr>
      <w:r w:rsidRPr="0074161B">
        <w:rPr>
          <w:rFonts w:ascii="TH SarabunPSK" w:hAnsi="TH SarabunPSK" w:cs="TH SarabunPSK" w:hint="cs"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u w:val="single"/>
          <w:cs/>
        </w:rPr>
        <w:t xml:space="preserve">หลักสูตรปริญญาตรีแบบก้าวหน้า </w:t>
      </w:r>
    </w:p>
    <w:p w14:paraId="50EF45C9" w14:textId="0715FA31" w:rsidR="0074161B" w:rsidRDefault="0074161B" w:rsidP="0074161B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250AF0"/>
          <w:sz w:val="32"/>
          <w:szCs w:val="32"/>
          <w:cs/>
        </w:rPr>
        <w:tab/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ผู้เรียนต้องเรียนรายวิชาระดับบัณฑิตศึกษาในหมวดวิชาเฉพาะไม่น้อยกว่า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</w:rPr>
        <w:t xml:space="preserve">12 </w:t>
      </w:r>
      <w:r w:rsidRPr="0074161B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>หน่วยกิต)</w:t>
      </w:r>
    </w:p>
    <w:p w14:paraId="06551E2B" w14:textId="77777777" w:rsidR="0074161B" w:rsidRDefault="0074161B" w:rsidP="00386043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</w:p>
    <w:p w14:paraId="2295E411" w14:textId="77777777" w:rsidR="00F90C00" w:rsidRDefault="00F90C00" w:rsidP="00386043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</w:p>
    <w:p w14:paraId="2588803B" w14:textId="77777777" w:rsidR="00F90C00" w:rsidRDefault="00F90C00" w:rsidP="00386043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</w:p>
    <w:p w14:paraId="6672B88D" w14:textId="77777777" w:rsidR="00F90C00" w:rsidRDefault="00F90C00" w:rsidP="00386043">
      <w:pPr>
        <w:jc w:val="thaiDistribute"/>
        <w:rPr>
          <w:rFonts w:ascii="TH SarabunPSK" w:hAnsi="TH SarabunPSK" w:cs="TH SarabunPSK"/>
          <w:i/>
          <w:iCs/>
          <w:color w:val="250AF0"/>
          <w:sz w:val="32"/>
          <w:szCs w:val="32"/>
        </w:rPr>
      </w:pPr>
    </w:p>
    <w:p w14:paraId="1DFCE7C5" w14:textId="2D14CD7E" w:rsidR="00AF7F94" w:rsidRPr="00876512" w:rsidRDefault="00AF7F94" w:rsidP="00AF7F9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</w:r>
      <w:r w:rsidR="00FE522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6493A">
        <w:rPr>
          <w:rFonts w:ascii="TH SarabunPSK" w:hAnsi="TH SarabunPSK" w:cs="TH SarabunPSK"/>
          <w:sz w:val="32"/>
          <w:szCs w:val="32"/>
        </w:rPr>
        <w:t xml:space="preserve"> </w:t>
      </w:r>
      <w:r w:rsidR="00E17D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Pr="00FE522A">
        <w:rPr>
          <w:rFonts w:ascii="TH SarabunPSK" w:hAnsi="TH SarabunPSK" w:cs="TH SarabunPSK"/>
          <w:b/>
          <w:bCs/>
          <w:sz w:val="32"/>
          <w:szCs w:val="32"/>
          <w:cs/>
        </w:rPr>
        <w:t>จำนวนหน่วยกิต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>รวมตลอดหลักสูตร</w:t>
      </w:r>
      <w:r w:rsidRPr="0087651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6493A">
        <w:rPr>
          <w:rFonts w:ascii="TH SarabunPSK" w:hAnsi="TH SarabunPSK" w:cs="TH SarabunPSK"/>
          <w:sz w:val="32"/>
          <w:szCs w:val="32"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>................ หน่วยกิต</w:t>
      </w:r>
    </w:p>
    <w:p w14:paraId="0A54416B" w14:textId="70B60094" w:rsidR="00AF7F94" w:rsidRPr="00FE522A" w:rsidRDefault="00AF7F94" w:rsidP="00AF7F94">
      <w:pPr>
        <w:rPr>
          <w:rFonts w:ascii="TH SarabunPSK" w:hAnsi="TH SarabunPSK" w:cs="TH SarabunPSK"/>
          <w:b/>
          <w:bCs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FE522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649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522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E17D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E522A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โครงสร้างหลักสูตร</w:t>
      </w:r>
    </w:p>
    <w:p w14:paraId="5D5E58F9" w14:textId="0ABA7EDE" w:rsidR="00AF7F94" w:rsidRPr="00876512" w:rsidRDefault="00AF7F94" w:rsidP="00AF7F9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F6493A">
        <w:rPr>
          <w:rFonts w:ascii="TH SarabunPSK" w:hAnsi="TH SarabunPSK" w:cs="TH SarabunPSK"/>
          <w:sz w:val="32"/>
          <w:szCs w:val="32"/>
        </w:rPr>
        <w:t>2.1</w:t>
      </w:r>
      <w:r w:rsidRPr="00876512">
        <w:rPr>
          <w:rFonts w:ascii="TH SarabunPSK" w:hAnsi="TH SarabunPSK" w:cs="TH SarabunPSK"/>
          <w:sz w:val="32"/>
          <w:szCs w:val="32"/>
          <w:cs/>
        </w:rPr>
        <w:t>) หมวดวิชาศึกษาทั่วไป</w:t>
      </w:r>
      <w:r w:rsidR="007342B0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Pr="00876512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="00991B28">
        <w:rPr>
          <w:rFonts w:ascii="TH SarabunPSK" w:hAnsi="TH SarabunPSK" w:cs="TH SarabunPSK"/>
          <w:sz w:val="32"/>
          <w:szCs w:val="32"/>
          <w:cs/>
        </w:rPr>
        <w:tab/>
      </w:r>
      <w:r w:rsidR="007342B0">
        <w:rPr>
          <w:rFonts w:ascii="TH SarabunPSK" w:hAnsi="TH SarabunPSK" w:cs="TH SarabunPSK" w:hint="cs"/>
          <w:sz w:val="32"/>
          <w:szCs w:val="32"/>
          <w:cs/>
        </w:rPr>
        <w:t>.</w:t>
      </w:r>
      <w:r w:rsidRPr="00876512">
        <w:rPr>
          <w:rFonts w:ascii="TH SarabunPSK" w:hAnsi="TH SarabunPSK" w:cs="TH SarabunPSK"/>
          <w:sz w:val="32"/>
          <w:szCs w:val="32"/>
          <w:cs/>
        </w:rPr>
        <w:t>............... หน่วยกิต</w:t>
      </w:r>
    </w:p>
    <w:p w14:paraId="2021326E" w14:textId="2531FED7" w:rsidR="00337453" w:rsidRPr="001503A0" w:rsidRDefault="00AF7F94" w:rsidP="00AF7F94">
      <w:pPr>
        <w:tabs>
          <w:tab w:val="left" w:pos="171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-  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กลุ่มวิชา</w:t>
      </w:r>
      <w:r w:rsidR="001503A0"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                        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 หน่วยกิต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07881DA7" w14:textId="78F72BDF" w:rsidR="00AF7F94" w:rsidRPr="001503A0" w:rsidRDefault="00337453" w:rsidP="00AF7F94">
      <w:pPr>
        <w:tabs>
          <w:tab w:val="left" w:pos="171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F7F94"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>-  กลุ่มวิชา</w:t>
      </w:r>
      <w:r w:rsidR="001503A0"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="001503A0"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1503A0"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F7F94"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AF7F94"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................ หน่วยกิต            </w:t>
      </w:r>
    </w:p>
    <w:p w14:paraId="1025168F" w14:textId="29B3E995" w:rsidR="001503A0" w:rsidRPr="001503A0" w:rsidRDefault="001503A0" w:rsidP="001503A0">
      <w:pPr>
        <w:tabs>
          <w:tab w:val="left" w:pos="171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-  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กลุ่มวิชา</w:t>
      </w:r>
      <w:r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                        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 หน่วยกิต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A66ABFF" w14:textId="77777777" w:rsidR="007342B0" w:rsidRDefault="001503A0" w:rsidP="001503A0">
      <w:pPr>
        <w:tabs>
          <w:tab w:val="left" w:pos="171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>-  กลุ่มวิชา</w:t>
      </w:r>
      <w:r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................ หน่วยกิต </w:t>
      </w:r>
    </w:p>
    <w:p w14:paraId="6D096A6D" w14:textId="77777777" w:rsidR="007342B0" w:rsidRDefault="001503A0" w:rsidP="007342B0">
      <w:pPr>
        <w:tabs>
          <w:tab w:val="left" w:pos="171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7342B0"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342B0"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>-  กลุ่มวิชา</w:t>
      </w:r>
      <w:r w:rsidR="007342B0"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="007342B0"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342B0"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342B0"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7342B0"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................ หน่วยกิต </w:t>
      </w:r>
    </w:p>
    <w:p w14:paraId="1D44BE8D" w14:textId="77777777" w:rsidR="007342B0" w:rsidRDefault="007342B0" w:rsidP="007342B0">
      <w:pPr>
        <w:tabs>
          <w:tab w:val="left" w:pos="1710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>-  กลุ่มวิชา</w:t>
      </w:r>
      <w:r w:rsidRPr="001503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Pr="001503A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................ หน่วยกิต </w:t>
      </w:r>
    </w:p>
    <w:p w14:paraId="5EC9DA83" w14:textId="16213071" w:rsidR="00AF7F94" w:rsidRPr="00876512" w:rsidRDefault="00AF7F94" w:rsidP="00AF7F9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F6493A">
        <w:rPr>
          <w:rFonts w:ascii="TH SarabunPSK" w:hAnsi="TH SarabunPSK" w:cs="TH SarabunPSK"/>
          <w:sz w:val="32"/>
          <w:szCs w:val="32"/>
        </w:rPr>
        <w:t>2.2</w:t>
      </w:r>
      <w:r w:rsidRPr="00876512">
        <w:rPr>
          <w:rFonts w:ascii="TH SarabunPSK" w:hAnsi="TH SarabunPSK" w:cs="TH SarabunPSK"/>
          <w:sz w:val="32"/>
          <w:szCs w:val="32"/>
          <w:cs/>
        </w:rPr>
        <w:t>) หมวดวิชาเฉพาะ</w:t>
      </w:r>
      <w:proofErr w:type="gramStart"/>
      <w:r w:rsidR="007342B0">
        <w:rPr>
          <w:rFonts w:ascii="TH SarabunPSK" w:hAnsi="TH SarabunPSK" w:cs="TH SarabunPSK" w:hint="cs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342B0">
        <w:rPr>
          <w:rFonts w:ascii="TH SarabunPSK" w:hAnsi="TH SarabunPSK" w:cs="TH SarabunPSK" w:hint="cs"/>
          <w:sz w:val="32"/>
          <w:szCs w:val="32"/>
          <w:cs/>
        </w:rPr>
        <w:tab/>
      </w:r>
      <w:proofErr w:type="gramEnd"/>
      <w:r w:rsidRPr="00876512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................ หน่วยกิต       </w:t>
      </w:r>
    </w:p>
    <w:p w14:paraId="00D0B9DF" w14:textId="77777777" w:rsidR="00AF7F94" w:rsidRPr="00876512" w:rsidRDefault="00AF7F94" w:rsidP="00AF7F9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   -  กลุ่มวิชาพื้นฐานวิชาชีพ                         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................ หน่วยกิต               </w:t>
      </w:r>
    </w:p>
    <w:p w14:paraId="6277512A" w14:textId="77777777" w:rsidR="00AF7F94" w:rsidRPr="00876512" w:rsidRDefault="00AF7F94" w:rsidP="00AF7F94">
      <w:pPr>
        <w:rPr>
          <w:rFonts w:ascii="TH SarabunPSK" w:hAnsi="TH SarabunPSK" w:cs="TH SarabunPSK"/>
          <w:sz w:val="32"/>
          <w:szCs w:val="32"/>
          <w:cs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   -  กลุ่มวิชาชีพบังคับ                            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................ หน่วยกิต             </w:t>
      </w:r>
    </w:p>
    <w:p w14:paraId="16719818" w14:textId="77777777" w:rsidR="00AF7F94" w:rsidRPr="00876512" w:rsidRDefault="00AF7F94" w:rsidP="00AF7F94">
      <w:pPr>
        <w:rPr>
          <w:rFonts w:ascii="TH SarabunPSK" w:hAnsi="TH SarabunPSK" w:cs="TH SarabunPSK"/>
          <w:sz w:val="32"/>
          <w:szCs w:val="32"/>
          <w:cs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   -  กลุ่มวิชาชีพเลือก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................ หน่วยกิต             </w:t>
      </w:r>
    </w:p>
    <w:p w14:paraId="1A7E0E11" w14:textId="124C0DCF" w:rsidR="00984606" w:rsidRDefault="00AF7F94" w:rsidP="00AF7F9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F6493A">
        <w:rPr>
          <w:rFonts w:ascii="TH SarabunPSK" w:hAnsi="TH SarabunPSK" w:cs="TH SarabunPSK"/>
          <w:sz w:val="32"/>
          <w:szCs w:val="32"/>
        </w:rPr>
        <w:t>2.</w:t>
      </w:r>
      <w:r w:rsidRPr="00876512">
        <w:rPr>
          <w:rFonts w:ascii="TH SarabunPSK" w:hAnsi="TH SarabunPSK" w:cs="TH SarabunPSK"/>
          <w:sz w:val="32"/>
          <w:szCs w:val="32"/>
          <w:cs/>
        </w:rPr>
        <w:t>3) หมวดวิชาเลือกเสรี</w:t>
      </w:r>
      <w:r w:rsidR="007342B0">
        <w:rPr>
          <w:rFonts w:ascii="TH SarabunPSK" w:hAnsi="TH SarabunPSK" w:cs="TH SarabunPSK" w:hint="cs"/>
          <w:sz w:val="32"/>
          <w:szCs w:val="32"/>
          <w:cs/>
        </w:rPr>
        <w:tab/>
      </w:r>
      <w:r w:rsidR="007342B0">
        <w:rPr>
          <w:rFonts w:ascii="TH SarabunPSK" w:hAnsi="TH SarabunPSK" w:cs="TH SarabunPSK" w:hint="cs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................ หน่วยกิต    </w:t>
      </w:r>
    </w:p>
    <w:p w14:paraId="0CFC36DC" w14:textId="7C695A12" w:rsidR="00BF4CE7" w:rsidRPr="00564F14" w:rsidRDefault="00AF7F94" w:rsidP="007342B0">
      <w:pPr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FE522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E522A" w:rsidRPr="00564F1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64F14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E17D88" w:rsidRPr="00564F1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564F14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รายวิชาในหมวดต่างๆ </w:t>
      </w:r>
      <w:r w:rsidR="00FE522A" w:rsidRPr="00564F14">
        <w:rPr>
          <w:rFonts w:ascii="TH SarabunPSK" w:hAnsi="TH SarabunPSK" w:cs="TH SarabunPSK"/>
          <w:i/>
          <w:iCs/>
          <w:color w:val="3333FF"/>
          <w:sz w:val="32"/>
          <w:szCs w:val="32"/>
          <w:cs/>
        </w:rPr>
        <w:t>(ให้ระบุรหัสวิชา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</w:t>
      </w:r>
    </w:p>
    <w:p w14:paraId="39E80811" w14:textId="02DC3271" w:rsidR="00AF7F94" w:rsidRPr="00A7259A" w:rsidRDefault="00AF7F94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A7259A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090331" w:rsidRPr="00A7259A">
        <w:rPr>
          <w:rFonts w:ascii="TH SarabunPSK" w:hAnsi="TH SarabunPSK" w:cs="TH SarabunPSK"/>
          <w:sz w:val="32"/>
          <w:szCs w:val="32"/>
        </w:rPr>
        <w:t>3.1</w:t>
      </w:r>
      <w:r w:rsidRPr="00A7259A">
        <w:rPr>
          <w:rFonts w:ascii="TH SarabunPSK" w:hAnsi="TH SarabunPSK" w:cs="TH SarabunPSK"/>
          <w:sz w:val="32"/>
          <w:szCs w:val="32"/>
          <w:cs/>
        </w:rPr>
        <w:t xml:space="preserve">) หมวดวิชาศึกษาทั่วไป  </w:t>
      </w:r>
      <w:r w:rsidR="00090331" w:rsidRPr="00A7259A">
        <w:rPr>
          <w:rFonts w:ascii="TH SarabunPSK" w:hAnsi="TH SarabunPSK" w:cs="TH SarabunPSK"/>
          <w:sz w:val="32"/>
          <w:szCs w:val="32"/>
        </w:rPr>
        <w:t xml:space="preserve">                </w:t>
      </w:r>
      <w:r w:rsidR="002F4405">
        <w:rPr>
          <w:rFonts w:ascii="TH SarabunPSK" w:hAnsi="TH SarabunPSK" w:cs="TH SarabunPSK" w:hint="cs"/>
          <w:sz w:val="32"/>
          <w:szCs w:val="32"/>
          <w:cs/>
        </w:rPr>
        <w:tab/>
      </w:r>
      <w:r w:rsidRPr="00A7259A">
        <w:rPr>
          <w:rFonts w:ascii="TH SarabunPSK" w:hAnsi="TH SarabunPSK" w:cs="TH SarabunPSK"/>
          <w:sz w:val="32"/>
          <w:szCs w:val="32"/>
          <w:cs/>
        </w:rPr>
        <w:t>จำนวนไม่น้อยกว่า...................หน่วยกิต</w:t>
      </w:r>
    </w:p>
    <w:p w14:paraId="158A52E3" w14:textId="1884AC67" w:rsidR="00AF7F94" w:rsidRPr="00564F14" w:rsidRDefault="00BF4CE7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)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>กลุ่มวิชา</w:t>
      </w:r>
      <w:r w:rsidR="00090331" w:rsidRPr="00564F14">
        <w:rPr>
          <w:rFonts w:ascii="TH SarabunPSK" w:hAnsi="TH SarabunPSK" w:cs="TH SarabunPSK"/>
          <w:sz w:val="32"/>
          <w:szCs w:val="32"/>
        </w:rPr>
        <w:t>……………</w:t>
      </w:r>
      <w:proofErr w:type="gramStart"/>
      <w:r w:rsidR="00090331" w:rsidRPr="00564F14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AF7F94" w:rsidRPr="00564F1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90331" w:rsidRPr="00564F14"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</w:rPr>
        <w:tab/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>จำนวน</w:t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ab/>
        <w:t>..................หน่วยกิต</w:t>
      </w:r>
    </w:p>
    <w:p w14:paraId="23E1A4E9" w14:textId="7BB301C8" w:rsidR="00AF7F94" w:rsidRPr="00564F14" w:rsidRDefault="00AF7F94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  <w:t>ห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น่วยกิต 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4F14">
        <w:rPr>
          <w:rFonts w:ascii="TH SarabunPSK" w:hAnsi="TH SarabunPSK" w:cs="TH SarabunPSK"/>
          <w:sz w:val="32"/>
          <w:szCs w:val="32"/>
          <w:cs/>
        </w:rPr>
        <w:t>(บรรยาย-ปฏิบัติ-ศึกษาด้วยตนเอง)</w:t>
      </w:r>
    </w:p>
    <w:p w14:paraId="22803F03" w14:textId="3B312C60" w:rsidR="00AF7F94" w:rsidRPr="00564F14" w:rsidRDefault="00AF7F94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ab/>
      </w:r>
      <w:r w:rsidR="00090331"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     ชื่อวิชาภาษาไทย        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0ED7D81F" w14:textId="5EF286AA" w:rsidR="00984606" w:rsidRDefault="00AF7F94" w:rsidP="00564F14">
      <w:pPr>
        <w:spacing w:line="276" w:lineRule="auto"/>
        <w:rPr>
          <w:rFonts w:ascii="TH SarabunPSK" w:hAnsi="TH SarabunPSK" w:cs="TH SarabunPSK"/>
          <w:sz w:val="16"/>
          <w:szCs w:val="16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="00090331" w:rsidRPr="00564F14">
        <w:rPr>
          <w:rFonts w:ascii="TH SarabunPSK" w:hAnsi="TH SarabunPSK" w:cs="TH SarabunPSK"/>
          <w:sz w:val="32"/>
          <w:szCs w:val="32"/>
          <w:u w:val="dotted"/>
          <w:cs/>
        </w:rPr>
        <w:t>(       ชื่อวิชาภาษาอังกฤษ    )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3E9C44F" w14:textId="77777777" w:rsidR="00BF4CE7" w:rsidRPr="00BF4CE7" w:rsidRDefault="00BF4CE7" w:rsidP="00564F14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14:paraId="712E32C8" w14:textId="268F446B" w:rsidR="00090331" w:rsidRPr="00564F14" w:rsidRDefault="00BF4CE7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ab/>
      </w:r>
      <w:r w:rsidR="00090331" w:rsidRPr="00564F14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)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กลุ่มวิชา</w:t>
      </w:r>
      <w:r w:rsidR="00090331" w:rsidRPr="00564F14">
        <w:rPr>
          <w:rFonts w:ascii="TH SarabunPSK" w:hAnsi="TH SarabunPSK" w:cs="TH SarabunPSK"/>
          <w:sz w:val="32"/>
          <w:szCs w:val="32"/>
        </w:rPr>
        <w:t>……………</w:t>
      </w:r>
      <w:proofErr w:type="gramStart"/>
      <w:r w:rsidR="00090331" w:rsidRPr="00564F14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90331" w:rsidRPr="00564F14"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>จำนวน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ab/>
        <w:t>..................หน่วยกิต</w:t>
      </w:r>
    </w:p>
    <w:p w14:paraId="200E4C27" w14:textId="38B2C27F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 (บรรยาย-ปฏิบัติ-ศึกษาด้วยตนเอง)</w:t>
      </w:r>
    </w:p>
    <w:p w14:paraId="5F8C3474" w14:textId="1A93BB8A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     ชื่อวิชาภาษาไทย 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BF4CE7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7A1CE164" w14:textId="77777777" w:rsidR="00BF4CE7" w:rsidRDefault="00090331" w:rsidP="00564F14">
      <w:pPr>
        <w:spacing w:line="276" w:lineRule="auto"/>
        <w:rPr>
          <w:rFonts w:ascii="TH SarabunPSK" w:hAnsi="TH SarabunPSK" w:cs="TH SarabunPSK"/>
          <w:sz w:val="16"/>
          <w:szCs w:val="16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(       ชื่อวิชาภาษาอังกฤษ    )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20C54080" w14:textId="40FFA4B3" w:rsidR="00090331" w:rsidRPr="00BF4CE7" w:rsidRDefault="00090331" w:rsidP="00564F14">
      <w:pPr>
        <w:spacing w:line="276" w:lineRule="auto"/>
        <w:rPr>
          <w:rFonts w:ascii="TH SarabunPSK" w:hAnsi="TH SarabunPSK" w:cs="TH SarabunPSK"/>
          <w:sz w:val="16"/>
          <w:szCs w:val="16"/>
        </w:rPr>
      </w:pPr>
      <w:r w:rsidRPr="00BF4CE7">
        <w:rPr>
          <w:rFonts w:ascii="TH SarabunPSK" w:hAnsi="TH SarabunPSK" w:cs="TH SarabunPSK"/>
          <w:sz w:val="16"/>
          <w:szCs w:val="16"/>
          <w:cs/>
        </w:rPr>
        <w:t xml:space="preserve">      </w:t>
      </w:r>
    </w:p>
    <w:p w14:paraId="5872B29E" w14:textId="20CD8F0D" w:rsidR="00090331" w:rsidRPr="00564F14" w:rsidRDefault="00AF7F94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F4CE7"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</w:rPr>
        <w:t>3</w:t>
      </w:r>
      <w:r w:rsidR="00BF4CE7">
        <w:rPr>
          <w:rFonts w:ascii="TH SarabunPSK" w:hAnsi="TH SarabunPSK" w:cs="TH SarabunPSK"/>
          <w:sz w:val="32"/>
          <w:szCs w:val="32"/>
        </w:rPr>
        <w:t>)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กลุ่มวิชา</w:t>
      </w:r>
      <w:r w:rsidR="00090331" w:rsidRPr="00564F14">
        <w:rPr>
          <w:rFonts w:ascii="TH SarabunPSK" w:hAnsi="TH SarabunPSK" w:cs="TH SarabunPSK"/>
          <w:sz w:val="32"/>
          <w:szCs w:val="32"/>
        </w:rPr>
        <w:t>……………</w:t>
      </w:r>
      <w:proofErr w:type="gramStart"/>
      <w:r w:rsidR="00090331" w:rsidRPr="00564F14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90331" w:rsidRPr="00564F14"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>จำนวน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ab/>
        <w:t>..................หน่วยกิต</w:t>
      </w:r>
    </w:p>
    <w:p w14:paraId="537A84B3" w14:textId="7B4B90DF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 (บรรยาย-ปฏิบัติ-ศึกษาด้วยตนเอง)</w:t>
      </w:r>
    </w:p>
    <w:p w14:paraId="1E419F4C" w14:textId="62EA51F9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     ชื่อวิชาภาษาไทย 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BF4CE7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56C16DA4" w14:textId="77777777" w:rsidR="00090331" w:rsidRDefault="00090331" w:rsidP="00564F14">
      <w:pPr>
        <w:spacing w:line="276" w:lineRule="auto"/>
        <w:rPr>
          <w:rFonts w:ascii="TH SarabunPSK" w:hAnsi="TH SarabunPSK" w:cs="TH SarabunPSK"/>
          <w:sz w:val="16"/>
          <w:szCs w:val="16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(       ชื่อวิชาภาษาอังกฤษ    )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  </w:t>
      </w:r>
    </w:p>
    <w:p w14:paraId="00D88975" w14:textId="77777777" w:rsidR="005F0FFF" w:rsidRDefault="00BF4CE7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5981A6C" w14:textId="1BA76BA0" w:rsidR="00090331" w:rsidRPr="00564F14" w:rsidRDefault="00BF4CE7" w:rsidP="005F0FFF">
      <w:pPr>
        <w:spacing w:line="276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กลุ่มวิชา</w:t>
      </w:r>
      <w:r w:rsidR="00090331" w:rsidRPr="00564F14">
        <w:rPr>
          <w:rFonts w:ascii="TH SarabunPSK" w:hAnsi="TH SarabunPSK" w:cs="TH SarabunPSK"/>
          <w:sz w:val="32"/>
          <w:szCs w:val="32"/>
        </w:rPr>
        <w:t>………………..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90331" w:rsidRPr="00564F14"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</w:rPr>
        <w:tab/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>จำนวน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ab/>
        <w:t>..................หน่วยกิต</w:t>
      </w:r>
    </w:p>
    <w:p w14:paraId="2B3406B2" w14:textId="52D36771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bookmarkStart w:id="15" w:name="_Hlk156760693"/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 (บรรยาย-ปฏิบัติ-ศึกษาด้วยตนเอง)</w:t>
      </w:r>
    </w:p>
    <w:p w14:paraId="05F199D5" w14:textId="376D8610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     ชื่อวิชาภาษาไทย 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20A73894" w14:textId="77777777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(       ชื่อวิชาภาษาอังกฤษ    )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bookmarkEnd w:id="15"/>
    </w:p>
    <w:p w14:paraId="4A324215" w14:textId="77777777" w:rsidR="00090331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64F8C81C" w14:textId="77777777" w:rsidR="004D32A9" w:rsidRPr="00564F14" w:rsidRDefault="004D32A9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5688D909" w14:textId="1096C3A4" w:rsidR="00090331" w:rsidRPr="00A7259A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A7259A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E17D88" w:rsidRPr="00A7259A">
        <w:rPr>
          <w:rFonts w:ascii="TH SarabunPSK" w:hAnsi="TH SarabunPSK" w:cs="TH SarabunPSK"/>
          <w:sz w:val="32"/>
          <w:szCs w:val="32"/>
          <w:cs/>
        </w:rPr>
        <w:tab/>
      </w:r>
      <w:r w:rsidR="00E17D88" w:rsidRPr="00A7259A">
        <w:rPr>
          <w:rFonts w:ascii="TH SarabunPSK" w:hAnsi="TH SarabunPSK" w:cs="TH SarabunPSK"/>
          <w:sz w:val="32"/>
          <w:szCs w:val="32"/>
          <w:cs/>
        </w:rPr>
        <w:tab/>
      </w:r>
      <w:r w:rsidRPr="00A7259A">
        <w:rPr>
          <w:rFonts w:ascii="TH SarabunPSK" w:hAnsi="TH SarabunPSK" w:cs="TH SarabunPSK"/>
          <w:sz w:val="32"/>
          <w:szCs w:val="32"/>
        </w:rPr>
        <w:t>3.2</w:t>
      </w:r>
      <w:r w:rsidRPr="00A7259A">
        <w:rPr>
          <w:rFonts w:ascii="TH SarabunPSK" w:hAnsi="TH SarabunPSK" w:cs="TH SarabunPSK"/>
          <w:sz w:val="32"/>
          <w:szCs w:val="32"/>
          <w:cs/>
        </w:rPr>
        <w:t xml:space="preserve">) หมวดวิชาเฉพาะ  </w:t>
      </w:r>
      <w:r w:rsidRPr="00A7259A">
        <w:rPr>
          <w:rFonts w:ascii="TH SarabunPSK" w:hAnsi="TH SarabunPSK" w:cs="TH SarabunPSK"/>
          <w:sz w:val="32"/>
          <w:szCs w:val="32"/>
        </w:rPr>
        <w:t xml:space="preserve">            </w:t>
      </w:r>
      <w:r w:rsidR="00E17D88" w:rsidRPr="00A7259A">
        <w:rPr>
          <w:rFonts w:ascii="TH SarabunPSK" w:hAnsi="TH SarabunPSK" w:cs="TH SarabunPSK"/>
          <w:sz w:val="32"/>
          <w:szCs w:val="32"/>
        </w:rPr>
        <w:tab/>
      </w:r>
      <w:r w:rsidR="002F4405">
        <w:rPr>
          <w:rFonts w:ascii="TH SarabunPSK" w:hAnsi="TH SarabunPSK" w:cs="TH SarabunPSK" w:hint="cs"/>
          <w:sz w:val="32"/>
          <w:szCs w:val="32"/>
          <w:cs/>
        </w:rPr>
        <w:tab/>
      </w:r>
      <w:r w:rsidRPr="00A7259A">
        <w:rPr>
          <w:rFonts w:ascii="TH SarabunPSK" w:hAnsi="TH SarabunPSK" w:cs="TH SarabunPSK"/>
          <w:sz w:val="32"/>
          <w:szCs w:val="32"/>
          <w:cs/>
        </w:rPr>
        <w:t>จำนวนไม่น้อยกว่า...................หน่วยกิต</w:t>
      </w:r>
    </w:p>
    <w:p w14:paraId="5AFB1179" w14:textId="4A32476E" w:rsidR="00090331" w:rsidRPr="00564F14" w:rsidRDefault="00BF4CE7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1)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 xml:space="preserve"> กลุ่มวิชาพื้นฐาน</w:t>
      </w:r>
      <w:r w:rsidR="000A11A5">
        <w:rPr>
          <w:rFonts w:ascii="TH SarabunPSK" w:hAnsi="TH SarabunPSK" w:cs="TH SarabunPSK" w:hint="cs"/>
          <w:sz w:val="32"/>
          <w:szCs w:val="32"/>
          <w:cs/>
        </w:rPr>
        <w:t>วิชาชีพ</w:t>
      </w:r>
      <w:r w:rsidR="003006FC">
        <w:rPr>
          <w:rFonts w:ascii="TH SarabunPSK" w:hAnsi="TH SarabunPSK" w:cs="TH SarabunPSK" w:hint="cs"/>
          <w:sz w:val="32"/>
          <w:szCs w:val="32"/>
          <w:cs/>
        </w:rPr>
        <w:tab/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>จำนวน</w:t>
      </w:r>
      <w:r w:rsidR="00090331" w:rsidRPr="00564F14">
        <w:rPr>
          <w:rFonts w:ascii="TH SarabunPSK" w:hAnsi="TH SarabunPSK" w:cs="TH SarabunPSK"/>
          <w:sz w:val="32"/>
          <w:szCs w:val="32"/>
          <w:cs/>
        </w:rPr>
        <w:tab/>
        <w:t xml:space="preserve">   ...................หน่วยกิต</w:t>
      </w:r>
    </w:p>
    <w:p w14:paraId="0585A1FB" w14:textId="11AE283B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bookmarkStart w:id="16" w:name="_Hlk156760803"/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 (บรรยาย-ปฏิบัติ-ศึกษาด้วยตนเอง)</w:t>
      </w:r>
    </w:p>
    <w:p w14:paraId="72A3BE4C" w14:textId="0C946140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ชื่อวิชาภาษาไทย 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4CE7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6CBDF230" w14:textId="0EC85895" w:rsidR="00984606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  <w:u w:val="dotted"/>
        </w:rPr>
      </w:pP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ชื่อวิชาภาษาอังกฤษ  </w:t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)</w:t>
      </w:r>
      <w:proofErr w:type="gramEnd"/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</w:t>
      </w:r>
    </w:p>
    <w:p w14:paraId="5EF4E13D" w14:textId="74ACC4D1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 (บรรยาย-ปฏิบัติ-ศึกษาด้วยตนเอง)</w:t>
      </w:r>
    </w:p>
    <w:p w14:paraId="7371BD52" w14:textId="0D85AECC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4CE7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258408A7" w14:textId="77777777" w:rsid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564F14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564F1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47D66651" w14:textId="77777777" w:rsidR="00F90C00" w:rsidRDefault="00F90C00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0541C883" w14:textId="4206767B" w:rsidR="00AF7F94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bookmarkEnd w:id="16"/>
      <w:r w:rsidR="00BF4CE7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  <w:t>2)</w:t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 xml:space="preserve"> กลุ่มวิชาชีพบังคับ </w:t>
      </w: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ab/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>จำนวน</w:t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ab/>
        <w:t>...................หน่วยกิต</w:t>
      </w:r>
    </w:p>
    <w:p w14:paraId="01AAAB56" w14:textId="73A5C6AA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 (บรรยาย-ปฏิบัติ-ศึกษาด้วยตนเอง)</w:t>
      </w:r>
    </w:p>
    <w:p w14:paraId="0B7BAA7B" w14:textId="6D5AF5BD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ชื่อวิชาภาษาไทย 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4CE7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2247F8EB" w14:textId="77777777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  <w:u w:val="dotted"/>
        </w:rPr>
      </w:pP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ชื่อวิชาภาษาอังกฤษ  </w:t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)</w:t>
      </w:r>
      <w:proofErr w:type="gramEnd"/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</w:t>
      </w:r>
    </w:p>
    <w:p w14:paraId="3E251DBD" w14:textId="17A643A2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 (บรรยาย-ปฏิบัติ-ศึกษาด้วยตนเอง)</w:t>
      </w:r>
    </w:p>
    <w:p w14:paraId="30F2A61A" w14:textId="685D85D4" w:rsidR="00090331" w:rsidRPr="00564F14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bookmarkStart w:id="17" w:name="_Hlk156760910"/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67DB0BB5" w14:textId="46A476F9" w:rsidR="00090331" w:rsidRDefault="00090331" w:rsidP="00564F14">
      <w:pPr>
        <w:spacing w:line="276" w:lineRule="auto"/>
        <w:rPr>
          <w:rFonts w:ascii="TH SarabunPSK" w:hAnsi="TH SarabunPSK" w:cs="TH SarabunPSK"/>
          <w:sz w:val="32"/>
          <w:szCs w:val="32"/>
          <w:u w:val="dotted"/>
        </w:rPr>
      </w:pPr>
      <w:r w:rsidRPr="00564F14">
        <w:rPr>
          <w:rFonts w:ascii="TH SarabunPSK" w:hAnsi="TH SarabunPSK" w:cs="TH SarabunPSK"/>
          <w:sz w:val="32"/>
          <w:szCs w:val="32"/>
        </w:rPr>
        <w:tab/>
      </w:r>
      <w:r w:rsidR="00F90C00">
        <w:rPr>
          <w:rFonts w:ascii="TH SarabunPSK" w:hAnsi="TH SarabunPSK" w:cs="TH SarabunPSK"/>
          <w:sz w:val="32"/>
          <w:szCs w:val="32"/>
        </w:rPr>
        <w:tab/>
      </w:r>
      <w:proofErr w:type="gramStart"/>
      <w:r w:rsidR="00F90C00" w:rsidRPr="00564F14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="00F90C00" w:rsidRPr="00564F14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="00F90C00"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ชื่อวิชาภาษาอังกฤษ  </w:t>
      </w:r>
      <w:proofErr w:type="gramStart"/>
      <w:r w:rsidR="00F90C00"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)</w:t>
      </w:r>
      <w:proofErr w:type="gramEnd"/>
      <w:r w:rsidR="00F90C00" w:rsidRPr="00564F14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</w:t>
      </w:r>
    </w:p>
    <w:p w14:paraId="7265CC7F" w14:textId="77777777" w:rsidR="00F90C00" w:rsidRPr="00F90C00" w:rsidRDefault="00F90C00" w:rsidP="00564F14">
      <w:pPr>
        <w:spacing w:line="276" w:lineRule="auto"/>
        <w:rPr>
          <w:rFonts w:ascii="TH SarabunPSK" w:hAnsi="TH SarabunPSK" w:cs="TH SarabunPSK"/>
          <w:sz w:val="32"/>
          <w:szCs w:val="32"/>
          <w:u w:val="dotted"/>
        </w:rPr>
      </w:pPr>
    </w:p>
    <w:bookmarkEnd w:id="17"/>
    <w:p w14:paraId="5EBF8C6F" w14:textId="5BFF9584" w:rsidR="00AF7F94" w:rsidRPr="00564F14" w:rsidRDefault="00BF4CE7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3)</w:t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="00AF7F94" w:rsidRPr="00564F14">
        <w:rPr>
          <w:rFonts w:ascii="TH SarabunPSK" w:hAnsi="TH SarabunPSK" w:cs="TH SarabunPSK"/>
          <w:sz w:val="32"/>
          <w:szCs w:val="32"/>
          <w:cs/>
        </w:rPr>
        <w:t xml:space="preserve">กลุ่มวิชาชีพเลือก  </w:t>
      </w:r>
      <w:r w:rsidR="00000B23" w:rsidRPr="00564F14"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="00000B23" w:rsidRPr="00564F14">
        <w:rPr>
          <w:rFonts w:ascii="TH SarabunPSK" w:hAnsi="TH SarabunPSK" w:cs="TH SarabunPSK"/>
          <w:sz w:val="32"/>
          <w:szCs w:val="32"/>
          <w:cs/>
        </w:rPr>
        <w:tab/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>จ</w:t>
      </w:r>
      <w:r w:rsidR="00000B23" w:rsidRPr="00564F14">
        <w:rPr>
          <w:rFonts w:ascii="TH SarabunPSK" w:hAnsi="TH SarabunPSK" w:cs="TH SarabunPSK"/>
          <w:sz w:val="32"/>
          <w:szCs w:val="32"/>
          <w:cs/>
        </w:rPr>
        <w:t>ำ</w:t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>นวน</w:t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ab/>
      </w:r>
      <w:r w:rsidR="00000B23" w:rsidRPr="00564F14">
        <w:rPr>
          <w:rFonts w:ascii="TH SarabunPSK" w:hAnsi="TH SarabunPSK" w:cs="TH SarabunPSK"/>
          <w:sz w:val="32"/>
          <w:szCs w:val="32"/>
          <w:cs/>
        </w:rPr>
        <w:tab/>
      </w:r>
      <w:r w:rsidR="00AF7F94" w:rsidRPr="00564F14">
        <w:rPr>
          <w:rFonts w:ascii="TH SarabunPSK" w:hAnsi="TH SarabunPSK" w:cs="TH SarabunPSK"/>
          <w:sz w:val="32"/>
          <w:szCs w:val="32"/>
          <w:cs/>
        </w:rPr>
        <w:t>...................หน่วยกิต</w:t>
      </w:r>
    </w:p>
    <w:p w14:paraId="191FE75A" w14:textId="62F7CDE5" w:rsidR="00AF7F94" w:rsidRPr="00564F14" w:rsidRDefault="00AF7F94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(บรรยาย-ปฏิบัติ-ศึกษาด้วยตนเอง)</w:t>
      </w:r>
    </w:p>
    <w:p w14:paraId="42EE9BB9" w14:textId="22AFD65D" w:rsidR="00000B23" w:rsidRPr="00564F14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56D8DB87" w14:textId="77777777" w:rsidR="00000B23" w:rsidRPr="00564F14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564F14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</w:p>
    <w:p w14:paraId="5AE81A6A" w14:textId="6FC6FF11" w:rsidR="00000B23" w:rsidRDefault="00AF7F94" w:rsidP="00564F14">
      <w:pPr>
        <w:spacing w:line="276" w:lineRule="auto"/>
        <w:rPr>
          <w:rFonts w:ascii="TH SarabunPSK" w:hAnsi="TH SarabunPSK" w:cs="TH SarabunPSK"/>
          <w:sz w:val="16"/>
          <w:szCs w:val="16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14:paraId="5487B915" w14:textId="77777777" w:rsidR="002F4405" w:rsidRPr="00BF4CE7" w:rsidRDefault="002F4405" w:rsidP="00564F14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14:paraId="011AED16" w14:textId="692DAF3F" w:rsidR="00AF7F94" w:rsidRPr="00A7259A" w:rsidRDefault="00AF7F94" w:rsidP="00564F14">
      <w:pPr>
        <w:spacing w:line="276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7259A">
        <w:rPr>
          <w:rFonts w:ascii="TH SarabunPSK" w:hAnsi="TH SarabunPSK" w:cs="TH SarabunPSK"/>
          <w:sz w:val="32"/>
          <w:szCs w:val="32"/>
          <w:cs/>
        </w:rPr>
        <w:t>3</w:t>
      </w:r>
      <w:r w:rsidR="00000B23" w:rsidRPr="00A7259A">
        <w:rPr>
          <w:rFonts w:ascii="TH SarabunPSK" w:hAnsi="TH SarabunPSK" w:cs="TH SarabunPSK"/>
          <w:sz w:val="32"/>
          <w:szCs w:val="32"/>
        </w:rPr>
        <w:t>.</w:t>
      </w:r>
      <w:r w:rsidR="00E17D88" w:rsidRPr="00A7259A">
        <w:rPr>
          <w:rFonts w:ascii="TH SarabunPSK" w:hAnsi="TH SarabunPSK" w:cs="TH SarabunPSK"/>
          <w:sz w:val="32"/>
          <w:szCs w:val="32"/>
        </w:rPr>
        <w:t>3</w:t>
      </w:r>
      <w:r w:rsidRPr="00A7259A">
        <w:rPr>
          <w:rFonts w:ascii="TH SarabunPSK" w:hAnsi="TH SarabunPSK" w:cs="TH SarabunPSK"/>
          <w:sz w:val="32"/>
          <w:szCs w:val="32"/>
          <w:cs/>
        </w:rPr>
        <w:t xml:space="preserve">)  หมวดวิชาเลือกเสรี  </w:t>
      </w:r>
      <w:r w:rsidRPr="00A7259A">
        <w:rPr>
          <w:rFonts w:ascii="TH SarabunPSK" w:hAnsi="TH SarabunPSK" w:cs="TH SarabunPSK"/>
          <w:sz w:val="32"/>
          <w:szCs w:val="32"/>
          <w:cs/>
        </w:rPr>
        <w:tab/>
      </w:r>
      <w:r w:rsidRPr="00A7259A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 w:rsidRPr="00A7259A">
        <w:rPr>
          <w:rFonts w:ascii="TH SarabunPSK" w:hAnsi="TH SarabunPSK" w:cs="TH SarabunPSK"/>
          <w:sz w:val="32"/>
          <w:szCs w:val="32"/>
          <w:cs/>
        </w:rPr>
        <w:tab/>
      </w:r>
      <w:r w:rsidR="00000B23" w:rsidRPr="00A7259A">
        <w:rPr>
          <w:rFonts w:ascii="TH SarabunPSK" w:hAnsi="TH SarabunPSK" w:cs="TH SarabunPSK"/>
          <w:sz w:val="32"/>
          <w:szCs w:val="32"/>
          <w:cs/>
        </w:rPr>
        <w:t xml:space="preserve">        ....................</w:t>
      </w:r>
      <w:r w:rsidRPr="00A7259A">
        <w:rPr>
          <w:rFonts w:ascii="TH SarabunPSK" w:hAnsi="TH SarabunPSK" w:cs="TH SarabunPSK"/>
          <w:sz w:val="32"/>
          <w:szCs w:val="32"/>
          <w:cs/>
        </w:rPr>
        <w:t>หน่วยกิต</w:t>
      </w:r>
    </w:p>
    <w:p w14:paraId="62F698FB" w14:textId="479900BB" w:rsidR="00AF7F94" w:rsidRPr="00564F14" w:rsidRDefault="00AF7F94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  <w:cs/>
        </w:rPr>
        <w:t>รายวิชา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>ชื่อวิชา</w:t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  <w:cs/>
        </w:rPr>
        <w:t>หน่วยกิต (บรรยาย-ปฏิบัติ-ศึกษาด้วยตนเอง)</w:t>
      </w:r>
    </w:p>
    <w:p w14:paraId="19645CE5" w14:textId="22479361" w:rsidR="00000B23" w:rsidRPr="00564F14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>xx-xxx-xxx</w:t>
      </w: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BF4CE7">
        <w:rPr>
          <w:rFonts w:ascii="TH SarabunPSK" w:hAnsi="TH SarabunPSK" w:cs="TH SarabunPSK" w:hint="cs"/>
          <w:sz w:val="32"/>
          <w:szCs w:val="32"/>
          <w:cs/>
        </w:rPr>
        <w:tab/>
      </w:r>
      <w:r w:rsidRPr="00564F14">
        <w:rPr>
          <w:rFonts w:ascii="TH SarabunPSK" w:hAnsi="TH SarabunPSK" w:cs="TH SarabunPSK"/>
          <w:sz w:val="32"/>
          <w:szCs w:val="32"/>
        </w:rPr>
        <w:t>x (x-x-x)</w:t>
      </w:r>
    </w:p>
    <w:p w14:paraId="245C5E64" w14:textId="273FF05F" w:rsidR="00AF7F94" w:rsidRPr="00564F14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64F14">
        <w:rPr>
          <w:rFonts w:ascii="TH SarabunPSK" w:hAnsi="TH SarabunPSK" w:cs="TH SarabunPSK"/>
          <w:sz w:val="32"/>
          <w:szCs w:val="32"/>
        </w:rPr>
        <w:tab/>
      </w:r>
      <w:r w:rsidRPr="00564F14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564F14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564F14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564F14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564F1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</w:p>
    <w:p w14:paraId="069DF295" w14:textId="77777777" w:rsidR="00AF7F94" w:rsidRPr="00564F14" w:rsidRDefault="00AF7F94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746FDFD8" w14:textId="77777777" w:rsidR="00AF7F94" w:rsidRDefault="00AF7F94" w:rsidP="00AF7F94">
      <w:pPr>
        <w:rPr>
          <w:rFonts w:ascii="TH SarabunPSK" w:hAnsi="TH SarabunPSK" w:cs="TH SarabunPSK"/>
          <w:sz w:val="32"/>
          <w:szCs w:val="32"/>
        </w:rPr>
      </w:pPr>
    </w:p>
    <w:p w14:paraId="0CB4D828" w14:textId="0E1E070D" w:rsidR="0074161B" w:rsidRDefault="0074161B" w:rsidP="00AF7F94">
      <w:pPr>
        <w:rPr>
          <w:rFonts w:ascii="TH SarabunPSK" w:hAnsi="TH SarabunPSK" w:cs="TH SarabunPSK"/>
          <w:sz w:val="32"/>
          <w:szCs w:val="32"/>
        </w:rPr>
      </w:pPr>
    </w:p>
    <w:p w14:paraId="31014462" w14:textId="1634BBB9" w:rsidR="005F0FFF" w:rsidRDefault="005F0FFF" w:rsidP="00AF7F94">
      <w:pPr>
        <w:rPr>
          <w:rFonts w:ascii="TH SarabunPSK" w:hAnsi="TH SarabunPSK" w:cs="TH SarabunPSK"/>
          <w:sz w:val="32"/>
          <w:szCs w:val="32"/>
        </w:rPr>
      </w:pPr>
    </w:p>
    <w:p w14:paraId="001273ED" w14:textId="77777777" w:rsidR="005F0FFF" w:rsidRDefault="005F0FFF" w:rsidP="00AF7F94">
      <w:pPr>
        <w:rPr>
          <w:rFonts w:ascii="TH SarabunPSK" w:hAnsi="TH SarabunPSK" w:cs="TH SarabunPSK"/>
          <w:sz w:val="32"/>
          <w:szCs w:val="32"/>
        </w:rPr>
      </w:pPr>
    </w:p>
    <w:p w14:paraId="231FE34F" w14:textId="77777777" w:rsidR="00006610" w:rsidRDefault="00006610" w:rsidP="00AF7F94">
      <w:pPr>
        <w:rPr>
          <w:rFonts w:ascii="TH SarabunPSK" w:hAnsi="TH SarabunPSK" w:cs="TH SarabunPSK"/>
          <w:sz w:val="32"/>
          <w:szCs w:val="32"/>
        </w:rPr>
      </w:pPr>
    </w:p>
    <w:p w14:paraId="14619E48" w14:textId="77777777" w:rsidR="00006610" w:rsidRDefault="00006610" w:rsidP="00AF7F94">
      <w:pPr>
        <w:rPr>
          <w:rFonts w:ascii="TH SarabunPSK" w:hAnsi="TH SarabunPSK" w:cs="TH SarabunPSK"/>
          <w:sz w:val="32"/>
          <w:szCs w:val="32"/>
        </w:rPr>
      </w:pPr>
    </w:p>
    <w:p w14:paraId="620B2098" w14:textId="77777777" w:rsidR="00006610" w:rsidRDefault="00006610" w:rsidP="00AF7F94">
      <w:pPr>
        <w:rPr>
          <w:rFonts w:ascii="TH SarabunPSK" w:hAnsi="TH SarabunPSK" w:cs="TH SarabunPSK"/>
          <w:sz w:val="32"/>
          <w:szCs w:val="32"/>
        </w:rPr>
      </w:pPr>
    </w:p>
    <w:p w14:paraId="5339F0DC" w14:textId="77777777" w:rsidR="00006610" w:rsidRDefault="00006610" w:rsidP="00AF7F94">
      <w:pPr>
        <w:rPr>
          <w:rFonts w:ascii="TH SarabunPSK" w:hAnsi="TH SarabunPSK" w:cs="TH SarabunPSK"/>
          <w:sz w:val="32"/>
          <w:szCs w:val="32"/>
        </w:rPr>
      </w:pPr>
    </w:p>
    <w:p w14:paraId="02EB57A2" w14:textId="77777777" w:rsidR="00AF7F94" w:rsidRPr="00E17D88" w:rsidRDefault="00AF7F94" w:rsidP="00AF7F94">
      <w:pPr>
        <w:rPr>
          <w:rFonts w:ascii="TH SarabunPSK" w:hAnsi="TH SarabunPSK" w:cs="TH SarabunPSK"/>
          <w:sz w:val="32"/>
          <w:szCs w:val="32"/>
        </w:rPr>
      </w:pPr>
    </w:p>
    <w:p w14:paraId="7501761E" w14:textId="724F0C8A" w:rsidR="00E40BD7" w:rsidRPr="004728DC" w:rsidRDefault="004728DC" w:rsidP="004728DC">
      <w:pPr>
        <w:rPr>
          <w:rFonts w:ascii="TH SarabunPSK" w:hAnsi="TH SarabunPSK" w:cs="TH SarabunPSK"/>
          <w:b/>
          <w:bCs/>
          <w:sz w:val="32"/>
          <w:szCs w:val="32"/>
        </w:rPr>
      </w:pPr>
      <w:r w:rsidRPr="00472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 </w:t>
      </w:r>
      <w:r w:rsidR="00E40BD7" w:rsidRPr="004728DC">
        <w:rPr>
          <w:rFonts w:ascii="TH SarabunPSK" w:hAnsi="TH SarabunPSK" w:cs="TH SarabunPSK"/>
          <w:b/>
          <w:bCs/>
          <w:sz w:val="32"/>
          <w:szCs w:val="32"/>
          <w:cs/>
        </w:rPr>
        <w:t>การกำหนดรหัสวิชา</w:t>
      </w:r>
    </w:p>
    <w:p w14:paraId="6C78EF75" w14:textId="627F86CD" w:rsidR="00E40BD7" w:rsidRDefault="00E40BD7" w:rsidP="00E40BD7">
      <w:pPr>
        <w:ind w:left="4320"/>
        <w:rPr>
          <w:rFonts w:ascii="TH SarabunPSK" w:hAnsi="TH SarabunPSK" w:cs="TH SarabunPSK"/>
        </w:rPr>
      </w:pPr>
    </w:p>
    <w:p w14:paraId="3CEAF925" w14:textId="4C4C7641" w:rsidR="00E40BD7" w:rsidRDefault="00E40BD7" w:rsidP="00E40BD7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szCs w:val="32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17351717" wp14:editId="6CE9B1AA">
                <wp:simplePos x="0" y="0"/>
                <wp:positionH relativeFrom="column">
                  <wp:posOffset>120770</wp:posOffset>
                </wp:positionH>
                <wp:positionV relativeFrom="paragraph">
                  <wp:posOffset>61607</wp:posOffset>
                </wp:positionV>
                <wp:extent cx="2630170" cy="342869"/>
                <wp:effectExtent l="0" t="0" r="17780" b="19685"/>
                <wp:wrapNone/>
                <wp:docPr id="44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170" cy="342869"/>
                          <a:chOff x="0" y="0"/>
                          <a:chExt cx="2630606" cy="342900"/>
                        </a:xfrm>
                      </wpg:grpSpPr>
                      <wps:wsp>
                        <wps:cNvPr id="36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0"/>
                            <a:ext cx="2286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5AD70" w14:textId="77777777" w:rsidR="00B46A73" w:rsidRDefault="00B46A73" w:rsidP="00AF7F94">
                              <w:pPr>
                                <w:jc w:val="center"/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A415C9" w14:textId="77777777" w:rsidR="00B46A73" w:rsidRDefault="00B46A73" w:rsidP="00E40BD7">
                              <w:pPr>
                                <w:jc w:val="center"/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682388" y="0"/>
                            <a:ext cx="2286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747232" w14:textId="77777777" w:rsidR="00B46A73" w:rsidRDefault="00B46A73" w:rsidP="00AF7F94">
                              <w:pPr>
                                <w:jc w:val="center"/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1030406" y="0"/>
                            <a:ext cx="2286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3B1BFE" w14:textId="77777777" w:rsidR="00B46A73" w:rsidRDefault="00B46A73" w:rsidP="00AF7F94">
                              <w:pPr>
                                <w:jc w:val="center"/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2286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21AE01" w14:textId="77777777" w:rsidR="00B46A73" w:rsidRDefault="00B46A73" w:rsidP="00AF7F94">
                              <w:pPr>
                                <w:jc w:val="center"/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1712794" y="0"/>
                            <a:ext cx="2286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BD2C4A" w14:textId="77777777" w:rsidR="00B46A73" w:rsidRDefault="00B46A73" w:rsidP="00AF7F94">
                              <w:pPr>
                                <w:jc w:val="center"/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2053988" y="0"/>
                            <a:ext cx="2286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853732" w14:textId="77777777" w:rsidR="00B46A73" w:rsidRDefault="00B46A73" w:rsidP="00AF7F94">
                              <w:pPr>
                                <w:jc w:val="center"/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2402006" y="0"/>
                            <a:ext cx="2286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39B52B" w14:textId="77777777" w:rsidR="00B46A73" w:rsidRDefault="00B46A73" w:rsidP="00AF7F94">
                              <w:pPr>
                                <w:jc w:val="center"/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51717" id="กลุ่ม 44" o:spid="_x0000_s1037" style="position:absolute;left:0;text-align:left;margin-left:9.5pt;margin-top:4.85pt;width:207.1pt;height:27pt;z-index:251631104;mso-width-relative:margin;mso-height-relative:margin" coordsize="2630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">
                <v:shape id="Text Box 352" o:spid="_x0000_s1038" type="#_x0000_t202" style="position:absolute;left:3411;width:2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0415AD70" w14:textId="77777777" w:rsidR="00B46A73" w:rsidRDefault="00B46A73" w:rsidP="00AF7F94">
                        <w:pPr>
                          <w:jc w:val="center"/>
                          <w:rPr>
                            <w:rFonts w:ascii="Angsana New" w:hAnsi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353" o:spid="_x0000_s1039" type="#_x0000_t202" style="position:absolute;width:2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14:paraId="1EA415C9" w14:textId="77777777" w:rsidR="00B46A73" w:rsidRDefault="00B46A73" w:rsidP="00E40BD7">
                        <w:pPr>
                          <w:jc w:val="center"/>
                          <w:rPr>
                            <w:rFonts w:ascii="Angsana New" w:hAnsi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354" o:spid="_x0000_s1040" type="#_x0000_t202" style="position:absolute;left:6823;width:2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14:paraId="33747232" w14:textId="77777777" w:rsidR="00B46A73" w:rsidRDefault="00B46A73" w:rsidP="00AF7F94">
                        <w:pPr>
                          <w:jc w:val="center"/>
                          <w:rPr>
                            <w:rFonts w:ascii="Angsana New" w:hAnsi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355" o:spid="_x0000_s1041" type="#_x0000_t202" style="position:absolute;left:10304;width:2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14:paraId="623B1BFE" w14:textId="77777777" w:rsidR="00B46A73" w:rsidRDefault="00B46A73" w:rsidP="00AF7F94">
                        <w:pPr>
                          <w:jc w:val="center"/>
                          <w:rPr>
                            <w:rFonts w:ascii="Angsana New" w:hAnsi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356" o:spid="_x0000_s1042" type="#_x0000_t202" style="position:absolute;left:13716;width:2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<v:textbox>
                    <w:txbxContent>
                      <w:p w14:paraId="7521AE01" w14:textId="77777777" w:rsidR="00B46A73" w:rsidRDefault="00B46A73" w:rsidP="00AF7F94">
                        <w:pPr>
                          <w:jc w:val="center"/>
                          <w:rPr>
                            <w:rFonts w:ascii="Angsana New" w:hAnsi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357" o:spid="_x0000_s1043" type="#_x0000_t202" style="position:absolute;left:17127;width:2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14:paraId="07BD2C4A" w14:textId="77777777" w:rsidR="00B46A73" w:rsidRDefault="00B46A73" w:rsidP="00AF7F94">
                        <w:pPr>
                          <w:jc w:val="center"/>
                          <w:rPr>
                            <w:rFonts w:ascii="Angsana New" w:hAnsi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358" o:spid="_x0000_s1044" type="#_x0000_t202" style="position:absolute;left:20539;width:2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0A853732" w14:textId="77777777" w:rsidR="00B46A73" w:rsidRDefault="00B46A73" w:rsidP="00AF7F94">
                        <w:pPr>
                          <w:jc w:val="center"/>
                          <w:rPr>
                            <w:rFonts w:ascii="Angsana New" w:hAnsi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359" o:spid="_x0000_s1045" type="#_x0000_t202" style="position:absolute;left:24020;width:2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14:paraId="1439B52B" w14:textId="77777777" w:rsidR="00B46A73" w:rsidRDefault="00B46A73" w:rsidP="00AF7F94">
                        <w:pPr>
                          <w:jc w:val="center"/>
                          <w:rPr>
                            <w:rFonts w:ascii="Angsana New" w:hAnsi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5E7F16" w14:textId="676EFC22" w:rsidR="00E40BD7" w:rsidRDefault="00E40BD7" w:rsidP="00E40BD7">
      <w:pPr>
        <w:ind w:left="4320"/>
        <w:rPr>
          <w:rFonts w:ascii="TH SarabunPSK" w:hAnsi="TH SarabunPSK" w:cs="TH SarabunPSK"/>
        </w:rPr>
      </w:pPr>
    </w:p>
    <w:p w14:paraId="00C1D553" w14:textId="27CBA3E2" w:rsidR="00E40BD7" w:rsidRDefault="00564F14" w:rsidP="00E40BD7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3D12D49E" wp14:editId="3835413A">
                <wp:simplePos x="0" y="0"/>
                <wp:positionH relativeFrom="column">
                  <wp:posOffset>238836</wp:posOffset>
                </wp:positionH>
                <wp:positionV relativeFrom="paragraph">
                  <wp:posOffset>68722</wp:posOffset>
                </wp:positionV>
                <wp:extent cx="2636520" cy="7006590"/>
                <wp:effectExtent l="0" t="0" r="30480" b="22860"/>
                <wp:wrapNone/>
                <wp:docPr id="68657224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20" cy="7006590"/>
                          <a:chOff x="0" y="0"/>
                          <a:chExt cx="2637149" cy="7006840"/>
                        </a:xfrm>
                      </wpg:grpSpPr>
                      <wps:wsp>
                        <wps:cNvPr id="1926361640" name="Straight Connector 10"/>
                        <wps:cNvCnPr/>
                        <wps:spPr>
                          <a:xfrm>
                            <a:off x="0" y="0"/>
                            <a:ext cx="0" cy="1676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788963" name="Straight Connector 10"/>
                        <wps:cNvCnPr/>
                        <wps:spPr>
                          <a:xfrm>
                            <a:off x="345882" y="0"/>
                            <a:ext cx="0" cy="1676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460263" name="Straight Connector 11"/>
                        <wps:cNvCnPr/>
                        <wps:spPr>
                          <a:xfrm>
                            <a:off x="0" y="166978"/>
                            <a:ext cx="3441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8474150" name="Straight Connector 10"/>
                        <wps:cNvCnPr/>
                        <wps:spPr>
                          <a:xfrm>
                            <a:off x="687788" y="7952"/>
                            <a:ext cx="0" cy="1677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9297312" name="Straight Connector 10"/>
                        <wps:cNvCnPr/>
                        <wps:spPr>
                          <a:xfrm>
                            <a:off x="1033670" y="7952"/>
                            <a:ext cx="0" cy="1676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7514722" name="Straight Connector 11"/>
                        <wps:cNvCnPr/>
                        <wps:spPr>
                          <a:xfrm>
                            <a:off x="687788" y="170953"/>
                            <a:ext cx="3441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9552351" name="Straight Connector 10"/>
                        <wps:cNvCnPr/>
                        <wps:spPr>
                          <a:xfrm>
                            <a:off x="2055413" y="7952"/>
                            <a:ext cx="0" cy="1676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1999371" name="Straight Connector 10"/>
                        <wps:cNvCnPr/>
                        <wps:spPr>
                          <a:xfrm>
                            <a:off x="2401294" y="7952"/>
                            <a:ext cx="0" cy="1676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9092756" name="Straight Connector 11"/>
                        <wps:cNvCnPr/>
                        <wps:spPr>
                          <a:xfrm>
                            <a:off x="2055413" y="174929"/>
                            <a:ext cx="3441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1579169" name="Straight Connector 12"/>
                        <wps:cNvCnPr/>
                        <wps:spPr>
                          <a:xfrm>
                            <a:off x="2226366" y="174929"/>
                            <a:ext cx="0" cy="33651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559052" name="Straight Connector 13"/>
                        <wps:cNvCnPr/>
                        <wps:spPr>
                          <a:xfrm>
                            <a:off x="2226366" y="504908"/>
                            <a:ext cx="41078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2856347" name="Straight Connector 13"/>
                        <wps:cNvCnPr/>
                        <wps:spPr>
                          <a:xfrm>
                            <a:off x="2226366" y="739472"/>
                            <a:ext cx="20193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658520" name="Straight Connector 13"/>
                        <wps:cNvCnPr/>
                        <wps:spPr>
                          <a:xfrm>
                            <a:off x="2226366" y="1439186"/>
                            <a:ext cx="20239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9904670" name="Straight Connector 14"/>
                        <wps:cNvCnPr/>
                        <wps:spPr>
                          <a:xfrm>
                            <a:off x="2222390" y="739472"/>
                            <a:ext cx="0" cy="70658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5330318" name="Straight Connector 15"/>
                        <wps:cNvCnPr/>
                        <wps:spPr>
                          <a:xfrm>
                            <a:off x="1713507" y="3976"/>
                            <a:ext cx="0" cy="109287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1425593" name="Straight Connector 17"/>
                        <wps:cNvCnPr/>
                        <wps:spPr>
                          <a:xfrm>
                            <a:off x="1709531" y="1097280"/>
                            <a:ext cx="51098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085358" name="Straight Connector 15"/>
                        <wps:cNvCnPr/>
                        <wps:spPr>
                          <a:xfrm>
                            <a:off x="1367625" y="3976"/>
                            <a:ext cx="0" cy="252374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9856476" name="Straight Connector 17"/>
                        <wps:cNvCnPr/>
                        <wps:spPr>
                          <a:xfrm>
                            <a:off x="1363649" y="2528515"/>
                            <a:ext cx="44682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0243248" name="Straight Connector 17"/>
                        <wps:cNvCnPr/>
                        <wps:spPr>
                          <a:xfrm>
                            <a:off x="1804947" y="1824825"/>
                            <a:ext cx="184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2382409" name="Straight Connector 17"/>
                        <wps:cNvCnPr/>
                        <wps:spPr>
                          <a:xfrm>
                            <a:off x="1808922" y="3212327"/>
                            <a:ext cx="18419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9513407" name="Straight Connector 18"/>
                        <wps:cNvCnPr/>
                        <wps:spPr>
                          <a:xfrm>
                            <a:off x="1808922" y="1820849"/>
                            <a:ext cx="0" cy="139791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9687126" name="Straight Connector 17"/>
                        <wps:cNvCnPr/>
                        <wps:spPr>
                          <a:xfrm>
                            <a:off x="1361652" y="3600491"/>
                            <a:ext cx="184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8437766" name="Straight Connector 17"/>
                        <wps:cNvCnPr/>
                        <wps:spPr>
                          <a:xfrm>
                            <a:off x="1362822" y="4080374"/>
                            <a:ext cx="184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2498346" name="Straight Connector 18"/>
                        <wps:cNvCnPr/>
                        <wps:spPr>
                          <a:xfrm>
                            <a:off x="1362822" y="3599321"/>
                            <a:ext cx="0" cy="4832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1965887" name="Straight Connector 15"/>
                        <wps:cNvCnPr/>
                        <wps:spPr>
                          <a:xfrm>
                            <a:off x="850587" y="170947"/>
                            <a:ext cx="0" cy="36772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2946077" name="Straight Connector 17"/>
                        <wps:cNvCnPr/>
                        <wps:spPr>
                          <a:xfrm>
                            <a:off x="847782" y="3845578"/>
                            <a:ext cx="5167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689518" name="Straight Connector 17"/>
                        <wps:cNvCnPr/>
                        <wps:spPr>
                          <a:xfrm>
                            <a:off x="878936" y="4445416"/>
                            <a:ext cx="184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2323524" name="Straight Connector 17"/>
                        <wps:cNvCnPr/>
                        <wps:spPr>
                          <a:xfrm>
                            <a:off x="882912" y="7005736"/>
                            <a:ext cx="184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1973804" name="Straight Connector 18"/>
                        <wps:cNvCnPr/>
                        <wps:spPr>
                          <a:xfrm>
                            <a:off x="882912" y="4441440"/>
                            <a:ext cx="0" cy="2565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9103885" name="Straight Connector 17"/>
                        <wps:cNvCnPr/>
                        <wps:spPr>
                          <a:xfrm>
                            <a:off x="162963" y="5629323"/>
                            <a:ext cx="71973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791573" name="Straight Connector 15"/>
                        <wps:cNvCnPr/>
                        <wps:spPr>
                          <a:xfrm>
                            <a:off x="163002" y="173802"/>
                            <a:ext cx="0" cy="54685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3052E" id="Group 19" o:spid="_x0000_s1026" style="position:absolute;margin-left:18.8pt;margin-top:5.4pt;width:207.6pt;height:551.7pt;z-index:251689472;mso-height-relative:margin" coordsize="26371,70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">
                <v:line id="Straight Connector 10" o:spid="_x0000_s1027" style="position:absolute;visibility:visible;mso-wrap-style:square" from="0,0" to="0,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" strokecolor="black [3040]"/>
                <v:line id="Straight Connector 10" o:spid="_x0000_s1028" style="position:absolute;visibility:visible;mso-wrap-style:square" from="3458,0" to="3458,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" strokecolor="black [3040]"/>
                <v:line id="Straight Connector 11" o:spid="_x0000_s1029" style="position:absolute;visibility:visible;mso-wrap-style:square" from="0,1669" to="3441,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" strokecolor="black [3040]"/>
                <v:line id="Straight Connector 10" o:spid="_x0000_s1030" style="position:absolute;visibility:visible;mso-wrap-style:square" from="6877,79" to="6877,1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" strokecolor="black [3040]"/>
                <v:line id="Straight Connector 10" o:spid="_x0000_s1031" style="position:absolute;visibility:visible;mso-wrap-style:square" from="10336,79" to="10336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" strokecolor="black [3040]"/>
                <v:line id="Straight Connector 11" o:spid="_x0000_s1032" style="position:absolute;visibility:visible;mso-wrap-style:square" from="6877,1709" to="10319,1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" strokecolor="black [3040]"/>
                <v:line id="Straight Connector 10" o:spid="_x0000_s1033" style="position:absolute;visibility:visible;mso-wrap-style:square" from="20554,79" to="20554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" strokecolor="black [3040]"/>
                <v:line id="Straight Connector 10" o:spid="_x0000_s1034" style="position:absolute;visibility:visible;mso-wrap-style:square" from="24012,79" to="24012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" strokecolor="black [3040]"/>
                <v:line id="Straight Connector 11" o:spid="_x0000_s1035" style="position:absolute;visibility:visible;mso-wrap-style:square" from="20554,1749" to="23995,1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" strokecolor="black [3040]"/>
                <v:line id="Straight Connector 12" o:spid="_x0000_s1036" style="position:absolute;visibility:visible;mso-wrap-style:square" from="22263,1749" to="22263,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" strokecolor="black [3040]"/>
                <v:line id="Straight Connector 13" o:spid="_x0000_s1037" style="position:absolute;visibility:visible;mso-wrap-style:square" from="22263,5049" to="26371,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" strokecolor="black [3040]"/>
                <v:line id="Straight Connector 13" o:spid="_x0000_s1038" style="position:absolute;visibility:visible;mso-wrap-style:square" from="22263,7394" to="24282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" strokecolor="black [3040]"/>
                <v:line id="Straight Connector 13" o:spid="_x0000_s1039" style="position:absolute;visibility:visible;mso-wrap-style:square" from="22263,14391" to="24287,14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" strokecolor="black [3040]"/>
                <v:line id="Straight Connector 14" o:spid="_x0000_s1040" style="position:absolute;visibility:visible;mso-wrap-style:square" from="22223,7394" to="22223,1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" strokecolor="black [3040]"/>
                <v:line id="Straight Connector 15" o:spid="_x0000_s1041" style="position:absolute;visibility:visible;mso-wrap-style:square" from="17135,39" to="17135,10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" strokecolor="black [3040]"/>
                <v:line id="Straight Connector 17" o:spid="_x0000_s1042" style="position:absolute;visibility:visible;mso-wrap-style:square" from="17095,10972" to="22205,10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" strokecolor="black [3040]"/>
                <v:line id="Straight Connector 15" o:spid="_x0000_s1043" style="position:absolute;visibility:visible;mso-wrap-style:square" from="13676,39" to="13676,25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" strokecolor="black [3040]"/>
                <v:line id="Straight Connector 17" o:spid="_x0000_s1044" style="position:absolute;visibility:visible;mso-wrap-style:square" from="13636,25285" to="18104,2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" strokecolor="black [3040]"/>
                <v:line id="Straight Connector 17" o:spid="_x0000_s1045" style="position:absolute;visibility:visible;mso-wrap-style:square" from="18049,18248" to="19890,18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" strokecolor="black [3040]"/>
                <v:line id="Straight Connector 17" o:spid="_x0000_s1046" style="position:absolute;visibility:visible;mso-wrap-style:square" from="18089,32123" to="19931,3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" strokecolor="black [3040]"/>
                <v:line id="Straight Connector 18" o:spid="_x0000_s1047" style="position:absolute;visibility:visible;mso-wrap-style:square" from="18089,18208" to="18089,3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" strokecolor="black [3040]"/>
                <v:line id="Straight Connector 17" o:spid="_x0000_s1048" style="position:absolute;visibility:visible;mso-wrap-style:square" from="13616,36004" to="15458,36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" strokecolor="black [3040]"/>
                <v:line id="Straight Connector 17" o:spid="_x0000_s1049" style="position:absolute;visibility:visible;mso-wrap-style:square" from="13628,40803" to="15469,40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" strokecolor="black [3040]"/>
                <v:line id="Straight Connector 18" o:spid="_x0000_s1050" style="position:absolute;visibility:visible;mso-wrap-style:square" from="13628,35993" to="13628,40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" strokecolor="black [3040]"/>
                <v:line id="Straight Connector 15" o:spid="_x0000_s1051" style="position:absolute;visibility:visible;mso-wrap-style:square" from="8505,1709" to="8505,38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" strokecolor="black [3040]"/>
                <v:line id="Straight Connector 17" o:spid="_x0000_s1052" style="position:absolute;visibility:visible;mso-wrap-style:square" from="8477,38455" to="13644,38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" strokecolor="black [3040]"/>
                <v:line id="Straight Connector 17" o:spid="_x0000_s1053" style="position:absolute;visibility:visible;mso-wrap-style:square" from="8789,44454" to="10630,4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" strokecolor="black [3040]"/>
                <v:line id="Straight Connector 17" o:spid="_x0000_s1054" style="position:absolute;visibility:visible;mso-wrap-style:square" from="8829,70057" to="10670,70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" strokecolor="black [3040]"/>
                <v:line id="Straight Connector 18" o:spid="_x0000_s1055" style="position:absolute;visibility:visible;mso-wrap-style:square" from="8829,44414" to="8829,7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" strokecolor="black [3040]"/>
                <v:line id="Straight Connector 17" o:spid="_x0000_s1056" style="position:absolute;visibility:visible;mso-wrap-style:square" from="1629,56293" to="8827,56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" strokecolor="black [3040]"/>
                <v:line id="Straight Connector 15" o:spid="_x0000_s1057" style="position:absolute;visibility:visible;mso-wrap-style:square" from="1630,1738" to="1630,56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" strokecolor="black [3040]"/>
              </v:group>
            </w:pict>
          </mc:Fallback>
        </mc:AlternateContent>
      </w:r>
    </w:p>
    <w:p w14:paraId="4CE98CA9" w14:textId="2F6ED6F2" w:rsidR="00E40BD7" w:rsidRDefault="00E40BD7" w:rsidP="00E40BD7">
      <w:pPr>
        <w:ind w:left="4320"/>
        <w:rPr>
          <w:rFonts w:ascii="TH SarabunPSK" w:hAnsi="TH SarabunPSK" w:cs="TH SarabunPSK"/>
        </w:rPr>
      </w:pPr>
    </w:p>
    <w:p w14:paraId="5674B8CC" w14:textId="77777777" w:rsidR="00564F14" w:rsidRPr="00A81DFC" w:rsidRDefault="00564F14" w:rsidP="00E40BD7">
      <w:pPr>
        <w:ind w:left="4320"/>
        <w:rPr>
          <w:rFonts w:ascii="TH SarabunPSK" w:hAnsi="TH SarabunPSK" w:cs="TH SarabunPSK"/>
          <w:sz w:val="14"/>
          <w:szCs w:val="16"/>
        </w:rPr>
      </w:pPr>
    </w:p>
    <w:p w14:paraId="5C19FAF7" w14:textId="1A4DAC92" w:rsidR="00E40BD7" w:rsidRDefault="00E40BD7" w:rsidP="00E40BD7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</w:t>
      </w:r>
      <w:r w:rsidR="00BB5308">
        <w:rPr>
          <w:rFonts w:ascii="TH SarabunPSK" w:hAnsi="TH SarabunPSK" w:cs="TH SarabunPSK" w:hint="cs"/>
          <w:cs/>
        </w:rPr>
        <w:t xml:space="preserve"> </w:t>
      </w:r>
      <w:r w:rsidRPr="00876512">
        <w:rPr>
          <w:rFonts w:ascii="TH SarabunPSK" w:hAnsi="TH SarabunPSK" w:cs="TH SarabunPSK"/>
          <w:cs/>
        </w:rPr>
        <w:t>ลำดับวิชา</w:t>
      </w:r>
    </w:p>
    <w:p w14:paraId="30E229EB" w14:textId="77777777" w:rsidR="00A81DFC" w:rsidRPr="00A81DFC" w:rsidRDefault="00A81DFC" w:rsidP="00E40BD7">
      <w:pPr>
        <w:ind w:left="4320"/>
        <w:rPr>
          <w:rFonts w:ascii="TH SarabunPSK" w:hAnsi="TH SarabunPSK" w:cs="TH SarabunPSK"/>
          <w:sz w:val="14"/>
          <w:szCs w:val="16"/>
        </w:rPr>
      </w:pPr>
    </w:p>
    <w:p w14:paraId="6BBDCD04" w14:textId="54048509" w:rsidR="00E40BD7" w:rsidRPr="00DB7EC0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DB7EC0">
        <w:rPr>
          <w:rFonts w:ascii="TH SarabunPSK" w:hAnsi="TH SarabunPSK" w:cs="TH SarabunPSK"/>
          <w:sz w:val="28"/>
          <w:cs/>
        </w:rPr>
        <w:t>หมวดวิชาศึกษาทั่วไป</w:t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  <w:t>= 1</w:t>
      </w:r>
    </w:p>
    <w:p w14:paraId="6B6EF2E2" w14:textId="6965A276" w:rsidR="00E40BD7" w:rsidRPr="00DB7EC0" w:rsidRDefault="00E40BD7" w:rsidP="00E40BD7">
      <w:pPr>
        <w:rPr>
          <w:rFonts w:ascii="TH SarabunPSK" w:hAnsi="TH SarabunPSK" w:cs="TH SarabunPSK"/>
          <w:sz w:val="28"/>
        </w:rPr>
      </w:pP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  <w:cs/>
        </w:rPr>
        <w:t xml:space="preserve">หมวดวิชาเฉพาะ </w:t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  <w:t>= 2</w:t>
      </w:r>
    </w:p>
    <w:p w14:paraId="1A68BF9D" w14:textId="06E32F98" w:rsidR="00E40BD7" w:rsidRPr="00DB7EC0" w:rsidRDefault="00E40BD7" w:rsidP="00E40BD7">
      <w:pPr>
        <w:rPr>
          <w:rFonts w:ascii="TH SarabunPSK" w:hAnsi="TH SarabunPSK" w:cs="TH SarabunPSK"/>
          <w:sz w:val="28"/>
        </w:rPr>
      </w:pP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  <w:cs/>
        </w:rPr>
        <w:t xml:space="preserve">หมวดวิชาเลือกเสรี </w:t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  <w:t>= 3</w:t>
      </w:r>
    </w:p>
    <w:p w14:paraId="3F8BB916" w14:textId="2AB6B915" w:rsidR="00E40BD7" w:rsidRPr="00DB7EC0" w:rsidRDefault="00E40BD7" w:rsidP="00E40BD7">
      <w:pPr>
        <w:rPr>
          <w:rFonts w:ascii="TH SarabunPSK" w:hAnsi="TH SarabunPSK" w:cs="TH SarabunPSK"/>
          <w:sz w:val="28"/>
        </w:rPr>
      </w:pP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  <w:cs/>
        </w:rPr>
        <w:t>หมวดวิทยานิพนธ์</w:t>
      </w:r>
      <w:r w:rsidR="00484516">
        <w:rPr>
          <w:rFonts w:ascii="TH SarabunPSK" w:hAnsi="TH SarabunPSK" w:cs="TH SarabunPSK" w:hint="cs"/>
          <w:sz w:val="28"/>
          <w:cs/>
        </w:rPr>
        <w:t>/สารนิพนธ์</w:t>
      </w:r>
      <w:r w:rsidRPr="00DB7EC0">
        <w:rPr>
          <w:rFonts w:ascii="TH SarabunPSK" w:hAnsi="TH SarabunPSK" w:cs="TH SarabunPSK"/>
          <w:sz w:val="28"/>
        </w:rPr>
        <w:tab/>
      </w:r>
      <w:r w:rsidRPr="00DB7EC0">
        <w:rPr>
          <w:rFonts w:ascii="TH SarabunPSK" w:hAnsi="TH SarabunPSK" w:cs="TH SarabunPSK"/>
          <w:sz w:val="28"/>
        </w:rPr>
        <w:tab/>
        <w:t>= 4</w:t>
      </w:r>
    </w:p>
    <w:p w14:paraId="6E484CAB" w14:textId="07EEC8C1" w:rsidR="00E40BD7" w:rsidRDefault="00E40BD7" w:rsidP="00E40BD7">
      <w:pPr>
        <w:rPr>
          <w:rFonts w:ascii="TH SarabunPSK" w:hAnsi="TH SarabunPSK" w:cs="TH SarabunPSK"/>
          <w:sz w:val="18"/>
          <w:szCs w:val="20"/>
        </w:rPr>
      </w:pP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  <w:r w:rsidRPr="00876512">
        <w:rPr>
          <w:rFonts w:ascii="TH SarabunPSK" w:hAnsi="TH SarabunPSK" w:cs="TH SarabunPSK"/>
        </w:rPr>
        <w:tab/>
      </w:r>
    </w:p>
    <w:p w14:paraId="56E24A9E" w14:textId="77777777" w:rsidR="00564F14" w:rsidRPr="00A81DFC" w:rsidRDefault="00564F14" w:rsidP="00E40BD7">
      <w:pPr>
        <w:rPr>
          <w:rFonts w:ascii="TH SarabunPSK" w:hAnsi="TH SarabunPSK" w:cs="TH SarabunPSK"/>
          <w:sz w:val="14"/>
          <w:szCs w:val="16"/>
        </w:rPr>
      </w:pPr>
    </w:p>
    <w:p w14:paraId="587F4964" w14:textId="77777777" w:rsidR="00564F14" w:rsidRPr="00A81DFC" w:rsidRDefault="00564F14" w:rsidP="00E40BD7">
      <w:pPr>
        <w:rPr>
          <w:rFonts w:ascii="TH SarabunPSK" w:hAnsi="TH SarabunPSK" w:cs="TH SarabunPSK"/>
          <w:sz w:val="14"/>
          <w:szCs w:val="16"/>
        </w:rPr>
      </w:pPr>
    </w:p>
    <w:p w14:paraId="66B2277E" w14:textId="4DD69742" w:rsidR="00E40BD7" w:rsidRPr="00876512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หลักสูตรพิเศษหรือหลักสูตรระยะสั้น </w:t>
      </w:r>
      <w:r w:rsidRPr="00876512">
        <w:rPr>
          <w:rFonts w:ascii="TH SarabunPSK" w:hAnsi="TH SarabunPSK" w:cs="TH SarabunPSK"/>
          <w:sz w:val="28"/>
        </w:rPr>
        <w:tab/>
        <w:t xml:space="preserve"> 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1</w:t>
      </w:r>
    </w:p>
    <w:p w14:paraId="5BA1F1DA" w14:textId="3C75AE8C" w:rsidR="00E40BD7" w:rsidRPr="00876512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หลักสูตรประกาศนียบัตรวิชาชีพ </w:t>
      </w:r>
      <w:r w:rsidRPr="00876512">
        <w:rPr>
          <w:rFonts w:ascii="TH SarabunPSK" w:hAnsi="TH SarabunPSK" w:cs="TH SarabunPSK"/>
          <w:sz w:val="28"/>
        </w:rPr>
        <w:t>(</w:t>
      </w:r>
      <w:proofErr w:type="spellStart"/>
      <w:r w:rsidRPr="00876512">
        <w:rPr>
          <w:rFonts w:ascii="TH SarabunPSK" w:hAnsi="TH SarabunPSK" w:cs="TH SarabunPSK"/>
          <w:sz w:val="28"/>
          <w:cs/>
        </w:rPr>
        <w:t>ปวช</w:t>
      </w:r>
      <w:proofErr w:type="spellEnd"/>
      <w:r w:rsidRPr="00876512">
        <w:rPr>
          <w:rFonts w:ascii="TH SarabunPSK" w:hAnsi="TH SarabunPSK" w:cs="TH SarabunPSK"/>
          <w:sz w:val="28"/>
        </w:rPr>
        <w:t xml:space="preserve">.)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2</w:t>
      </w:r>
    </w:p>
    <w:p w14:paraId="6EC8134E" w14:textId="09B5F619" w:rsidR="00E40BD7" w:rsidRPr="00876512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หลักสูตรประกาศนียบัตรวิชาชีพชั้นสูง </w:t>
      </w:r>
      <w:r w:rsidRPr="00876512">
        <w:rPr>
          <w:rFonts w:ascii="TH SarabunPSK" w:hAnsi="TH SarabunPSK" w:cs="TH SarabunPSK"/>
          <w:sz w:val="28"/>
        </w:rPr>
        <w:t>(</w:t>
      </w:r>
      <w:proofErr w:type="spellStart"/>
      <w:r w:rsidRPr="00876512">
        <w:rPr>
          <w:rFonts w:ascii="TH SarabunPSK" w:hAnsi="TH SarabunPSK" w:cs="TH SarabunPSK"/>
          <w:sz w:val="28"/>
          <w:cs/>
        </w:rPr>
        <w:t>ปวส</w:t>
      </w:r>
      <w:proofErr w:type="spellEnd"/>
      <w:r w:rsidRPr="00876512">
        <w:rPr>
          <w:rFonts w:ascii="TH SarabunPSK" w:hAnsi="TH SarabunPSK" w:cs="TH SarabunPSK"/>
          <w:sz w:val="28"/>
        </w:rPr>
        <w:t xml:space="preserve">.)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3</w:t>
      </w:r>
    </w:p>
    <w:p w14:paraId="0C9992BF" w14:textId="24AECA44" w:rsidR="00E40BD7" w:rsidRPr="00876512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หลักสูตรปริญญาบัณฑิต 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 xml:space="preserve">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4</w:t>
      </w:r>
    </w:p>
    <w:p w14:paraId="7A9F6327" w14:textId="60925A7C" w:rsidR="00E40BD7" w:rsidRPr="00876512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หลักสูตรประกาศนียบัตรบัณฑิต 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5</w:t>
      </w:r>
    </w:p>
    <w:p w14:paraId="4FABD118" w14:textId="69A62155" w:rsidR="00E40BD7" w:rsidRPr="00876512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หลักสูตรปริญญามหาบัณฑิต 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 xml:space="preserve"> 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6</w:t>
      </w:r>
    </w:p>
    <w:p w14:paraId="0D815E5D" w14:textId="2559B55D" w:rsidR="00E40BD7" w:rsidRPr="00876512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หลักสูตรปริญญาดุษฎีบัณฑิต 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 xml:space="preserve"> 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7</w:t>
      </w:r>
    </w:p>
    <w:p w14:paraId="047293A6" w14:textId="77777777" w:rsidR="00564F14" w:rsidRDefault="00564F14" w:rsidP="00E40BD7">
      <w:pPr>
        <w:rPr>
          <w:rFonts w:ascii="TH SarabunPSK" w:hAnsi="TH SarabunPSK" w:cs="TH SarabunPSK"/>
          <w:sz w:val="18"/>
          <w:szCs w:val="18"/>
        </w:rPr>
      </w:pPr>
    </w:p>
    <w:p w14:paraId="616E1DEF" w14:textId="77777777" w:rsidR="00564F14" w:rsidRPr="00A81DFC" w:rsidRDefault="00564F14" w:rsidP="00E40BD7">
      <w:pPr>
        <w:rPr>
          <w:rFonts w:ascii="TH SarabunPSK" w:hAnsi="TH SarabunPSK" w:cs="TH SarabunPSK"/>
          <w:szCs w:val="24"/>
        </w:rPr>
      </w:pPr>
    </w:p>
    <w:p w14:paraId="263F88E7" w14:textId="3D9D7EC2" w:rsidR="00E40BD7" w:rsidRPr="00876512" w:rsidRDefault="00E40BD7" w:rsidP="00E40BD7">
      <w:pPr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 xml:space="preserve">                 </w:t>
      </w:r>
      <w:r w:rsidR="00035C7E">
        <w:rPr>
          <w:rFonts w:ascii="TH SarabunPSK" w:hAnsi="TH SarabunPSK" w:cs="TH SarabunPSK"/>
          <w:sz w:val="28"/>
          <w:cs/>
        </w:rPr>
        <w:tab/>
      </w:r>
      <w:r w:rsidRPr="00876512">
        <w:rPr>
          <w:rFonts w:ascii="TH SarabunPSK" w:hAnsi="TH SarabunPSK" w:cs="TH SarabunPSK"/>
          <w:sz w:val="28"/>
          <w:cs/>
        </w:rPr>
        <w:t>สาขาวิชาเรียนร่วม</w:t>
      </w:r>
      <w:r w:rsidR="00035C7E">
        <w:rPr>
          <w:rFonts w:ascii="TH SarabunPSK" w:hAnsi="TH SarabunPSK" w:cs="TH SarabunPSK"/>
          <w:sz w:val="28"/>
          <w:cs/>
        </w:rPr>
        <w:tab/>
      </w:r>
      <w:r w:rsidRPr="00876512">
        <w:rPr>
          <w:rFonts w:ascii="TH SarabunPSK" w:hAnsi="TH SarabunPSK" w:cs="TH SarabunPSK"/>
          <w:sz w:val="28"/>
        </w:rPr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00</w:t>
      </w:r>
    </w:p>
    <w:p w14:paraId="6E73CE25" w14:textId="5E14ABA5" w:rsidR="00E40BD7" w:rsidRPr="00876512" w:rsidRDefault="00E40BD7" w:rsidP="00E40BD7">
      <w:pPr>
        <w:rPr>
          <w:rFonts w:ascii="TH SarabunPSK" w:hAnsi="TH SarabunPSK" w:cs="TH SarabunPSK"/>
          <w:sz w:val="28"/>
          <w:cs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 xml:space="preserve">    </w:t>
      </w:r>
      <w:r w:rsidR="00035C7E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>สาขาวิชา..............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</w:t>
      </w:r>
      <w:r w:rsidRPr="00876512">
        <w:rPr>
          <w:rFonts w:ascii="TH SarabunPSK" w:hAnsi="TH SarabunPSK" w:cs="TH SarabunPSK"/>
          <w:sz w:val="28"/>
          <w:cs/>
        </w:rPr>
        <w:t>1</w:t>
      </w:r>
    </w:p>
    <w:p w14:paraId="6BB8658A" w14:textId="5A09CA9B" w:rsidR="00E40BD7" w:rsidRPr="00876512" w:rsidRDefault="00E40BD7" w:rsidP="00E40BD7">
      <w:pPr>
        <w:rPr>
          <w:rFonts w:ascii="TH SarabunPSK" w:hAnsi="TH SarabunPSK" w:cs="TH SarabunPSK"/>
          <w:sz w:val="28"/>
          <w:cs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 xml:space="preserve">     </w:t>
      </w:r>
      <w:r w:rsidR="00035C7E">
        <w:rPr>
          <w:rFonts w:ascii="TH SarabunPSK" w:hAnsi="TH SarabunPSK" w:cs="TH SarabunPSK"/>
          <w:sz w:val="28"/>
          <w:cs/>
        </w:rPr>
        <w:tab/>
      </w:r>
      <w:r w:rsidRPr="00876512">
        <w:rPr>
          <w:rFonts w:ascii="TH SarabunPSK" w:hAnsi="TH SarabunPSK" w:cs="TH SarabunPSK"/>
          <w:sz w:val="28"/>
          <w:cs/>
        </w:rPr>
        <w:t>สาขาวิชา..............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</w:t>
      </w:r>
      <w:r w:rsidRPr="00876512">
        <w:rPr>
          <w:rFonts w:ascii="TH SarabunPSK" w:hAnsi="TH SarabunPSK" w:cs="TH SarabunPSK"/>
          <w:sz w:val="28"/>
          <w:cs/>
        </w:rPr>
        <w:t>2</w:t>
      </w:r>
    </w:p>
    <w:p w14:paraId="0F3AFB2F" w14:textId="038FF0BB" w:rsidR="00BB5308" w:rsidRDefault="00E40BD7" w:rsidP="00E40BD7">
      <w:pPr>
        <w:rPr>
          <w:rFonts w:ascii="TH SarabunPSK" w:hAnsi="TH SarabunPSK" w:cs="TH SarabunPSK"/>
          <w:sz w:val="18"/>
          <w:szCs w:val="1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</w:p>
    <w:p w14:paraId="4BD3E038" w14:textId="77777777" w:rsidR="00A81DFC" w:rsidRPr="00A81DFC" w:rsidRDefault="00A81DFC" w:rsidP="00A81DFC">
      <w:pPr>
        <w:spacing w:line="276" w:lineRule="auto"/>
        <w:ind w:left="1440" w:firstLine="720"/>
        <w:rPr>
          <w:rFonts w:ascii="TH SarabunPSK" w:hAnsi="TH SarabunPSK" w:cs="TH SarabunPSK"/>
          <w:sz w:val="16"/>
          <w:szCs w:val="16"/>
        </w:rPr>
      </w:pPr>
    </w:p>
    <w:p w14:paraId="1C1C41F7" w14:textId="658C20D1" w:rsidR="00E40BD7" w:rsidRPr="00876512" w:rsidRDefault="00E40BD7" w:rsidP="00A81DFC">
      <w:pPr>
        <w:spacing w:line="276" w:lineRule="auto"/>
        <w:ind w:left="1440" w:firstLine="720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  <w:cs/>
        </w:rPr>
        <w:t>วิทยาลัยเทคนิคนราธิวาส</w:t>
      </w:r>
      <w:r w:rsidR="00DB7EC0">
        <w:rPr>
          <w:rFonts w:ascii="TH SarabunPSK" w:hAnsi="TH SarabunPSK" w:cs="TH SarabunPSK"/>
          <w:sz w:val="28"/>
        </w:rPr>
        <w:t xml:space="preserve">      </w:t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01</w:t>
      </w:r>
      <w:r w:rsidRPr="00876512">
        <w:rPr>
          <w:rFonts w:ascii="TH SarabunPSK" w:hAnsi="TH SarabunPSK" w:cs="TH SarabunPSK"/>
          <w:sz w:val="28"/>
        </w:rPr>
        <w:tab/>
      </w:r>
    </w:p>
    <w:p w14:paraId="031B6AB0" w14:textId="11EF0303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  <w:cs/>
        </w:rPr>
        <w:tab/>
      </w:r>
      <w:r w:rsidRPr="00876512">
        <w:rPr>
          <w:rFonts w:ascii="TH SarabunPSK" w:hAnsi="TH SarabunPSK" w:cs="TH SarabunPSK"/>
          <w:sz w:val="28"/>
          <w:cs/>
        </w:rPr>
        <w:t>วิทยาลัยเกษตรและเทคโนโลยีนราธิวาส</w:t>
      </w:r>
      <w:r w:rsidR="00DB7EC0">
        <w:rPr>
          <w:rFonts w:ascii="TH SarabunPSK" w:hAnsi="TH SarabunPSK" w:cs="TH SarabunPSK"/>
          <w:sz w:val="28"/>
          <w:cs/>
        </w:rPr>
        <w:tab/>
      </w:r>
      <w:r w:rsidRPr="00876512">
        <w:rPr>
          <w:rFonts w:ascii="TH SarabunPSK" w:hAnsi="TH SarabunPSK" w:cs="TH SarabunPSK"/>
          <w:sz w:val="28"/>
        </w:rPr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02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</w:p>
    <w:p w14:paraId="4DD8A021" w14:textId="6BB5005F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>วิทยาลัยการอาชีพตากใบ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03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 xml:space="preserve">   </w:t>
      </w:r>
      <w:r w:rsidRPr="00876512">
        <w:rPr>
          <w:rFonts w:ascii="TH SarabunPSK" w:hAnsi="TH SarabunPSK" w:cs="TH SarabunPSK"/>
          <w:sz w:val="28"/>
          <w:cs/>
        </w:rPr>
        <w:t xml:space="preserve"> </w:t>
      </w:r>
    </w:p>
    <w:p w14:paraId="0A83E2B1" w14:textId="19DC26EA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คณะพยาบาลศาสตร์ 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04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 xml:space="preserve">    </w:t>
      </w:r>
    </w:p>
    <w:p w14:paraId="009C5C79" w14:textId="2DCD8FCA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คณะวิศวกรรมศาสตร์ </w:t>
      </w:r>
      <w:r w:rsidRPr="00876512">
        <w:rPr>
          <w:rFonts w:ascii="TH SarabunPSK" w:hAnsi="TH SarabunPSK" w:cs="TH SarabunPSK"/>
          <w:sz w:val="28"/>
        </w:rPr>
        <w:tab/>
        <w:t xml:space="preserve"> 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05</w:t>
      </w:r>
      <w:r w:rsidRPr="00876512">
        <w:rPr>
          <w:rFonts w:ascii="TH SarabunPSK" w:hAnsi="TH SarabunPSK" w:cs="TH SarabunPSK"/>
          <w:sz w:val="28"/>
        </w:rPr>
        <w:tab/>
      </w:r>
    </w:p>
    <w:p w14:paraId="09943BF7" w14:textId="4211F560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คณะเกษตรศาสตร์ 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06</w:t>
      </w:r>
    </w:p>
    <w:p w14:paraId="16CD3A71" w14:textId="45FF382B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คณะวิทยาการจัดการ </w:t>
      </w:r>
      <w:r w:rsidRPr="00876512">
        <w:rPr>
          <w:rFonts w:ascii="TH SarabunPSK" w:hAnsi="TH SarabunPSK" w:cs="TH SarabunPSK"/>
          <w:sz w:val="28"/>
        </w:rPr>
        <w:tab/>
        <w:t xml:space="preserve">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07</w:t>
      </w:r>
    </w:p>
    <w:p w14:paraId="5A47B982" w14:textId="6B1AB0B8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>คณะแพทยศาสตร์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08</w:t>
      </w:r>
    </w:p>
    <w:p w14:paraId="0CA4981E" w14:textId="79FA80A5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>สถาบันอิสลามและอาหรับศึกษา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09</w:t>
      </w:r>
    </w:p>
    <w:p w14:paraId="216C77A4" w14:textId="1A26393F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 xml:space="preserve">คณะวิทยาศาสตร์และเทคโนโลยี </w:t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10</w:t>
      </w:r>
    </w:p>
    <w:p w14:paraId="59367FA8" w14:textId="06166E1C" w:rsidR="00E40BD7" w:rsidRPr="00876512" w:rsidRDefault="00E40BD7" w:rsidP="00A81DFC">
      <w:pPr>
        <w:spacing w:line="276" w:lineRule="auto"/>
        <w:rPr>
          <w:rFonts w:ascii="TH SarabunPSK" w:hAnsi="TH SarabunPSK" w:cs="TH SarabunPSK"/>
          <w:sz w:val="28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>คณะ</w:t>
      </w:r>
      <w:proofErr w:type="spellStart"/>
      <w:r w:rsidRPr="00876512">
        <w:rPr>
          <w:rFonts w:ascii="TH SarabunPSK" w:hAnsi="TH SarabunPSK" w:cs="TH SarabunPSK"/>
          <w:sz w:val="28"/>
          <w:cs/>
        </w:rPr>
        <w:t>ศิลป</w:t>
      </w:r>
      <w:proofErr w:type="spellEnd"/>
      <w:r w:rsidRPr="00876512">
        <w:rPr>
          <w:rFonts w:ascii="TH SarabunPSK" w:hAnsi="TH SarabunPSK" w:cs="TH SarabunPSK"/>
          <w:sz w:val="28"/>
          <w:cs/>
        </w:rPr>
        <w:t>ศาสตร์</w:t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11</w:t>
      </w:r>
    </w:p>
    <w:p w14:paraId="1ACC28E6" w14:textId="476EF0BD" w:rsidR="00E40BD7" w:rsidRDefault="00E40BD7" w:rsidP="00A81DFC">
      <w:pPr>
        <w:spacing w:line="276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</w:rPr>
        <w:tab/>
      </w:r>
      <w:r w:rsidR="00DB7EC0">
        <w:rPr>
          <w:rFonts w:ascii="TH SarabunPSK" w:hAnsi="TH SarabunPSK" w:cs="TH SarabunPSK"/>
          <w:sz w:val="28"/>
        </w:rPr>
        <w:tab/>
      </w:r>
      <w:r w:rsidRPr="00876512">
        <w:rPr>
          <w:rFonts w:ascii="TH SarabunPSK" w:hAnsi="TH SarabunPSK" w:cs="TH SarabunPSK"/>
          <w:sz w:val="28"/>
          <w:cs/>
        </w:rPr>
        <w:t>บัณฑิตศึกษา</w:t>
      </w:r>
      <w:r w:rsidRPr="00876512">
        <w:rPr>
          <w:rFonts w:ascii="TH SarabunPSK" w:hAnsi="TH SarabunPSK" w:cs="TH SarabunPSK"/>
          <w:sz w:val="28"/>
          <w:cs/>
        </w:rPr>
        <w:tab/>
      </w:r>
      <w:r w:rsidRPr="00876512">
        <w:rPr>
          <w:rFonts w:ascii="TH SarabunPSK" w:hAnsi="TH SarabunPSK" w:cs="TH SarabunPSK"/>
          <w:sz w:val="28"/>
          <w:cs/>
        </w:rPr>
        <w:tab/>
      </w:r>
      <w:r w:rsidRPr="00876512">
        <w:rPr>
          <w:rFonts w:ascii="TH SarabunPSK" w:hAnsi="TH SarabunPSK" w:cs="TH SarabunPSK"/>
          <w:sz w:val="28"/>
          <w:cs/>
        </w:rPr>
        <w:tab/>
      </w:r>
      <w:r w:rsidRPr="00876512">
        <w:rPr>
          <w:rFonts w:ascii="TH SarabunPSK" w:hAnsi="TH SarabunPSK" w:cs="TH SarabunPSK"/>
          <w:sz w:val="28"/>
        </w:rPr>
        <w:t>=</w:t>
      </w:r>
      <w:r w:rsidR="00DB7EC0">
        <w:rPr>
          <w:rFonts w:ascii="TH SarabunPSK" w:hAnsi="TH SarabunPSK" w:cs="TH SarabunPSK"/>
          <w:sz w:val="28"/>
        </w:rPr>
        <w:t xml:space="preserve"> </w:t>
      </w:r>
      <w:r w:rsidRPr="00876512">
        <w:rPr>
          <w:rFonts w:ascii="TH SarabunPSK" w:hAnsi="TH SarabunPSK" w:cs="TH SarabunPSK"/>
          <w:sz w:val="28"/>
        </w:rPr>
        <w:t>1</w:t>
      </w:r>
      <w:r w:rsidR="00DB7EC0" w:rsidRPr="00DB7EC0">
        <w:rPr>
          <w:rFonts w:ascii="TH SarabunPSK" w:hAnsi="TH SarabunPSK" w:cs="TH SarabunPSK"/>
          <w:color w:val="000000"/>
          <w:sz w:val="28"/>
        </w:rPr>
        <w:t>2</w:t>
      </w:r>
    </w:p>
    <w:p w14:paraId="5126134B" w14:textId="77777777" w:rsidR="00E40BD7" w:rsidRDefault="00E40BD7" w:rsidP="00AF7F94">
      <w:pPr>
        <w:tabs>
          <w:tab w:val="left" w:pos="630"/>
        </w:tabs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801A858" w14:textId="5EF60068" w:rsidR="00DB7EC0" w:rsidRDefault="00DB7EC0" w:rsidP="00AF7F94">
      <w:pPr>
        <w:tabs>
          <w:tab w:val="left" w:pos="630"/>
        </w:tabs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E7A8BE9" w14:textId="77777777" w:rsidR="005F0FFF" w:rsidRDefault="005F0FFF" w:rsidP="00AF7F94">
      <w:pPr>
        <w:tabs>
          <w:tab w:val="left" w:pos="630"/>
        </w:tabs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515918F" w14:textId="77777777" w:rsidR="00F90C00" w:rsidRDefault="00F90C00" w:rsidP="00AF7F94">
      <w:pPr>
        <w:tabs>
          <w:tab w:val="left" w:pos="630"/>
        </w:tabs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887C840" w14:textId="77777777" w:rsidR="00E40BD7" w:rsidRDefault="00E40BD7" w:rsidP="00A81DFC">
      <w:pPr>
        <w:tabs>
          <w:tab w:val="left" w:pos="630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79F52E3" w14:textId="7B84C881" w:rsidR="00006610" w:rsidRPr="00631029" w:rsidRDefault="00006610" w:rsidP="00006610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3.3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การคิดหน่วยกิต</w:t>
      </w:r>
    </w:p>
    <w:p w14:paraId="463BAE73" w14:textId="77777777" w:rsidR="00006610" w:rsidRPr="00631029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รายวิชาภาคทฤษฎี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ที่ใช้เวลาบรรยายหรืออภิปรายปัญหาไม่น้อยกว่า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15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ชั่วโมงต่อภาคการศึกษาปกติ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ให้มีค่าเท่ากับ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หน่วยกิต</w:t>
      </w:r>
    </w:p>
    <w:p w14:paraId="7AA03F66" w14:textId="77777777" w:rsidR="00006610" w:rsidRPr="00631029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รายวิชาภาคปฏิบัติ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ที่ใช้เวลาฝึกหรือทดลองไม่น้อยกว่า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30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ชั่วโมงต่อภาคการศึกษาปกติ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ให้มีค่า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ท่ากับ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หน่วยกิต</w:t>
      </w:r>
    </w:p>
    <w:p w14:paraId="70AD3326" w14:textId="77777777" w:rsidR="00006610" w:rsidRPr="00631029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การฝึกงานหรือการฝึกภาคสนาม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ที่ใช้เวลาฝึกไม่น้อยกว่า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45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ชั่วโมงต่อภาคการศึกษาปกติ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ให้มีค่าเท่ากับ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หน่วยกิต</w:t>
      </w:r>
    </w:p>
    <w:p w14:paraId="3F9025D3" w14:textId="77777777" w:rsidR="00006610" w:rsidRPr="00631029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การท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โครงงานหรือกิจกรรมการเรียนอื่นใดตามที่ได้รับมอบหมาย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ที่ใช้เวลาท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โครงงานหรือกิจกรรมนั้น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ๆ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ไม่น้อยกว่า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45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ชั่วโมงต่อภาคการศึกษาปกติ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ให้มีค่าเท่ากับ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หน่วยกิต</w:t>
      </w:r>
    </w:p>
    <w:p w14:paraId="1807F495" w14:textId="77777777" w:rsidR="00006610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ในแต่ละรายวิชาก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หนดเกณฑ์ในการค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นวณหน่วย</w:t>
      </w:r>
      <w:proofErr w:type="spellStart"/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กิ</w:t>
      </w:r>
      <w:proofErr w:type="spellEnd"/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ตจากจ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นวนชั่วโมงบรรยาย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บ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ชั่วโมงปฏิบัติ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ป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และชั่วโมงที่นักศึกษาต้องศึกษาด้วยตนเองนอกเวลาเรียน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ต่อ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สัปดาห์แล้วหารด้วย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ซึ่งมีวิธีคิด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ดังนี้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</w:p>
    <w:p w14:paraId="043EC54F" w14:textId="77777777" w:rsidR="00006610" w:rsidRPr="00631029" w:rsidRDefault="00006610" w:rsidP="00006610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นวนหน่วยกิต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=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D72EB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บ</w:t>
      </w:r>
      <w:r w:rsidRPr="007D72EB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 + </w:t>
      </w:r>
      <w:r w:rsidRPr="007D72EB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ป</w:t>
      </w:r>
      <w:r w:rsidRPr="007D72EB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 + </w:t>
      </w:r>
      <w:r w:rsidRPr="007D72EB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>น</w:t>
      </w:r>
    </w:p>
    <w:p w14:paraId="77241E9E" w14:textId="77777777" w:rsidR="00006610" w:rsidRPr="00631029" w:rsidRDefault="00006610" w:rsidP="00006610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 xml:space="preserve">         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3</w:t>
      </w:r>
    </w:p>
    <w:p w14:paraId="3FB79912" w14:textId="77777777" w:rsidR="00006610" w:rsidRDefault="00006610" w:rsidP="00006610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178232E" w14:textId="77777777" w:rsidR="00006610" w:rsidRPr="00631029" w:rsidRDefault="00006610" w:rsidP="00006610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การเขียนหน่วยกิตในรายวิชาต่าง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ๆ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ประกอบด้วยเลข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/>
          <w:color w:val="000000"/>
          <w:sz w:val="32"/>
          <w:szCs w:val="32"/>
        </w:rPr>
        <w:t>4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ตัวคือ</w:t>
      </w:r>
    </w:p>
    <w:p w14:paraId="78EA54CE" w14:textId="77777777" w:rsidR="00006610" w:rsidRPr="00631029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เลขตัวแรก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อยู่นอกวงเล็บ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นวนหน่วย</w:t>
      </w:r>
      <w:proofErr w:type="spellStart"/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กิตข</w:t>
      </w:r>
      <w:proofErr w:type="spellEnd"/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องรายวิชานั้น</w:t>
      </w:r>
    </w:p>
    <w:p w14:paraId="50C44C69" w14:textId="77777777" w:rsidR="00006610" w:rsidRPr="00510698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เลขตัวที่สอง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สาม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และสี่</w:t>
      </w:r>
      <w:r w:rsidRPr="0063102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อยู่ในวงเล็บ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โดยคั่นเครื่องหมายยัติภังค์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“-”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ระหว่างตัวเลข</w:t>
      </w:r>
    </w:p>
    <w:p w14:paraId="15B43AFA" w14:textId="088AE921" w:rsidR="00006610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เลขตัวที่สอง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บอกจ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นวนชั่วโมงบรรยายต่อสัปดาห์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14:paraId="3E4752B3" w14:textId="541E45E4" w:rsidR="00006610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เลขตัวที่สาม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บอกจ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นวนชั่วโมงปฏิบัติต่อสัปดาห์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513C7A9D" w14:textId="286C30CB" w:rsidR="00006610" w:rsidRPr="00631029" w:rsidRDefault="00006610" w:rsidP="00006610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เลขตัวที่สี่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บอกจ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631029">
        <w:rPr>
          <w:rFonts w:ascii="TH SarabunPSK" w:hAnsi="TH SarabunPSK" w:cs="TH SarabunPSK" w:hint="cs"/>
          <w:color w:val="000000"/>
          <w:sz w:val="32"/>
          <w:szCs w:val="32"/>
          <w:cs/>
        </w:rPr>
        <w:t>นวนชั่วโมงศึกษานอกเวลาต่อสัปดาห์</w:t>
      </w:r>
    </w:p>
    <w:p w14:paraId="4880310E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7E7B290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4BECB4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9C8DB54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955010C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C49DDF4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5C20727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627D77D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2258594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987ED39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22A3251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A7454B1" w14:textId="77777777" w:rsidR="00F90C00" w:rsidRDefault="00F90C0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430A84B" w14:textId="77777777" w:rsidR="00F90C00" w:rsidRDefault="00F90C0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428C428" w14:textId="77777777" w:rsidR="00F90C00" w:rsidRDefault="00F90C0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0556B77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138B3D8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9A12CD5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74BF8A8" w14:textId="77777777" w:rsidR="00C35ABE" w:rsidRDefault="00C35ABE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33EF4C1" w14:textId="77777777" w:rsidR="00006610" w:rsidRDefault="00006610" w:rsidP="00564F14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7C19105" w14:textId="07C4650B" w:rsidR="004071D7" w:rsidRDefault="00006610" w:rsidP="00564F14">
      <w:pPr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AF7F94"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AF7F94"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แผนการศึกษา  </w:t>
      </w:r>
    </w:p>
    <w:p w14:paraId="7BA42EB4" w14:textId="49AF5B9C" w:rsidR="00D8080C" w:rsidRPr="004D32A9" w:rsidRDefault="00D8080C" w:rsidP="00564F14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4D32A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4071D7" w:rsidRPr="004D32A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แผนการศึกษาแต่ละหลักสูตรในทุกระดับการศึกษาของมหาวิทยาลัย</w:t>
      </w:r>
      <w:r w:rsidR="0041558A" w:rsidRPr="004D32A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นราธิวาสราชนครินทร์</w:t>
      </w:r>
      <w:r w:rsidR="004071D7" w:rsidRPr="004D32A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จะเป็นระบบทวิภาค  แผนการศึกษาใน </w:t>
      </w:r>
      <w:r w:rsidR="004071D7" w:rsidRPr="004D32A9">
        <w:rPr>
          <w:rFonts w:ascii="TH SarabunPSK" w:hAnsi="TH SarabunPSK" w:cs="TH SarabunPSK"/>
          <w:i/>
          <w:iCs/>
          <w:color w:val="0000FF"/>
          <w:sz w:val="32"/>
          <w:szCs w:val="32"/>
        </w:rPr>
        <w:t>1</w:t>
      </w:r>
      <w:r w:rsidR="004071D7" w:rsidRPr="004D32A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ปีการศึกษาจะจัดเป็น </w:t>
      </w:r>
      <w:r w:rsidR="004071D7" w:rsidRPr="004D32A9">
        <w:rPr>
          <w:rFonts w:ascii="TH SarabunPSK" w:hAnsi="TH SarabunPSK" w:cs="TH SarabunPSK"/>
          <w:i/>
          <w:iCs/>
          <w:color w:val="0000FF"/>
          <w:sz w:val="32"/>
          <w:szCs w:val="32"/>
        </w:rPr>
        <w:t>2</w:t>
      </w:r>
      <w:r w:rsidR="004071D7" w:rsidRPr="004D32A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ภาคการศึกษา โดยเรียกว่า ภาคการศึกษาต้น และภาคการศึกษาปลาย</w:t>
      </w:r>
      <w:r w:rsidR="006E5B4C" w:rsidRPr="004D32A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หรืออาจมีภาคการศึกษาฤดูร้อนในปีการศึกษานั้นๆ</w:t>
      </w:r>
      <w:r w:rsidR="00D00257" w:rsidRPr="004D32A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6E5B4C" w:rsidRPr="004D32A9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ก็ได้</w:t>
      </w:r>
      <w:r w:rsidR="004071D7" w:rsidRPr="004D32A9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</w:p>
    <w:p w14:paraId="60EE770C" w14:textId="7A3DA3B4" w:rsidR="00AF7F94" w:rsidRDefault="00D8080C" w:rsidP="00564F14">
      <w:pPr>
        <w:jc w:val="thaiDistribute"/>
        <w:rPr>
          <w:rFonts w:ascii="TH SarabunPSK" w:hAnsi="TH SarabunPSK" w:cs="TH SarabunPSK"/>
          <w:i/>
          <w:iCs/>
          <w:color w:val="040AF2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040AF2"/>
          <w:sz w:val="32"/>
          <w:szCs w:val="32"/>
          <w:cs/>
        </w:rPr>
        <w:tab/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 xml:space="preserve">แผนการศึกษาแต่ละหลักสูตรในแต่ละภาคการศึกษา ให้ลงทะเบียนเรียนได้ไม่น้อยกว่า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</w:rPr>
        <w:t xml:space="preserve">9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 xml:space="preserve">หน่วยกิต และไม่เกิน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</w:rPr>
        <w:t xml:space="preserve">22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 xml:space="preserve">หน่วยกิต ในแต่ละภาคการศึกษาปกติ สำหรับการลงทะเบียนเรียนเต็มเวลา และสำหรับภาคฤดูร้อนลงทะเบียนเรียนได้ไม่เกิน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</w:rPr>
        <w:t xml:space="preserve">9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 xml:space="preserve">หน่วยกิต (ตามเกณฑ์มาตรฐานหลักสูตรระดับปริญญาตรี พ.ศ.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</w:rPr>
        <w:t xml:space="preserve">2565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 xml:space="preserve">ข้อ </w:t>
      </w:r>
      <w:r w:rsidR="004071D7" w:rsidRPr="00BC7930">
        <w:rPr>
          <w:rFonts w:ascii="TH SarabunPSK" w:hAnsi="TH SarabunPSK" w:cs="TH SarabunPSK"/>
          <w:i/>
          <w:iCs/>
          <w:color w:val="040AF2"/>
          <w:sz w:val="32"/>
          <w:szCs w:val="32"/>
        </w:rPr>
        <w:t>12)</w:t>
      </w:r>
    </w:p>
    <w:p w14:paraId="29BE34A5" w14:textId="77777777" w:rsidR="00D8080C" w:rsidRPr="00BC7930" w:rsidRDefault="00D8080C" w:rsidP="00564F14">
      <w:pPr>
        <w:spacing w:line="276" w:lineRule="auto"/>
        <w:jc w:val="thaiDistribute"/>
        <w:rPr>
          <w:rFonts w:ascii="TH SarabunPSK" w:hAnsi="TH SarabunPSK" w:cs="TH SarabunPSK"/>
          <w:i/>
          <w:iCs/>
          <w:color w:val="040AF2"/>
          <w:sz w:val="32"/>
          <w:szCs w:val="32"/>
        </w:rPr>
      </w:pPr>
    </w:p>
    <w:p w14:paraId="08AD4857" w14:textId="79DC8A03" w:rsidR="00AF7F94" w:rsidRPr="00D131F8" w:rsidRDefault="00AF7F94" w:rsidP="00194877">
      <w:pPr>
        <w:spacing w:after="240" w:line="276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ปีการศึกษาที่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1</w:t>
      </w:r>
    </w:p>
    <w:p w14:paraId="7ABCD604" w14:textId="77777777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ภาคการศึกษาต้น</w:t>
      </w:r>
    </w:p>
    <w:p w14:paraId="67A6C769" w14:textId="77777777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ชื่อวิชา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หน่วยกิต  (ทฤษฎี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ปฏิบัติ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ศึกษาด้วยตนเอง)</w:t>
      </w:r>
    </w:p>
    <w:p w14:paraId="043D0421" w14:textId="77777777" w:rsidR="00AF7F94" w:rsidRPr="000A11A5" w:rsidRDefault="00AF7F94" w:rsidP="00564F14">
      <w:pPr>
        <w:spacing w:line="276" w:lineRule="auto"/>
        <w:ind w:right="-334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หมวดวิชาศึกษาทั่วไป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5FAB22AE" w14:textId="5F6B18C4" w:rsidR="00000B23" w:rsidRPr="000A11A5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>xx-xxx-xxx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  <w:t>x (x-x-x)</w:t>
      </w:r>
    </w:p>
    <w:p w14:paraId="6ABF3D74" w14:textId="078B5DC9" w:rsidR="00AF7F94" w:rsidRPr="000A11A5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A11A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F7F94"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="00AF7F94"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="00AF7F94"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="00AF7F94"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="00AF7F94"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="00AF7F94"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="00AF7F94"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="00AF7F94"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="00AF7F94" w:rsidRPr="000A11A5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5A56F9F" w14:textId="77777777" w:rsidR="00AF7F94" w:rsidRPr="000A11A5" w:rsidRDefault="00AF7F94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16"/>
          <w:szCs w:val="16"/>
        </w:rPr>
      </w:pPr>
    </w:p>
    <w:p w14:paraId="76B7F07D" w14:textId="77777777" w:rsidR="00AF7F94" w:rsidRPr="000A11A5" w:rsidRDefault="00AF7F94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หมวดวิชาเฉพาะ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0991E16D" w14:textId="77777777" w:rsidR="00AF7F94" w:rsidRPr="000A11A5" w:rsidRDefault="00AF7F94" w:rsidP="00564F14">
      <w:pPr>
        <w:spacing w:line="276" w:lineRule="auto"/>
        <w:ind w:left="720" w:right="-574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กลุ่มวิชาพื้นฐานวิชาชีพ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</w:p>
    <w:p w14:paraId="2DFF0978" w14:textId="47997EB0" w:rsidR="00000B23" w:rsidRPr="000A11A5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>xx-xxx-xxx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  <w:t>x (x-x-x)</w:t>
      </w:r>
    </w:p>
    <w:p w14:paraId="2C1B156A" w14:textId="77777777" w:rsidR="00000B23" w:rsidRPr="000A11A5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A11A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23C4BFB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1E3BBAE5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กลุ่มวิชาบังคับ</w:t>
      </w:r>
    </w:p>
    <w:p w14:paraId="26114EAA" w14:textId="6F20DF67" w:rsidR="00000B23" w:rsidRPr="000A11A5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>xx-xxx-xxx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  <w:t>x (x-x-x)</w:t>
      </w:r>
    </w:p>
    <w:p w14:paraId="01038A5B" w14:textId="77777777" w:rsidR="00000B23" w:rsidRPr="000A11A5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A11A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8DED70C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57ECC252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กลุ่มวิชาเลือกเฉพาะ</w:t>
      </w:r>
    </w:p>
    <w:p w14:paraId="7FDF7A2E" w14:textId="1CD36092" w:rsidR="00000B23" w:rsidRPr="000A11A5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>xx-xxx-xxx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  <w:t>x (x-x-x)</w:t>
      </w:r>
    </w:p>
    <w:p w14:paraId="3B5F2E99" w14:textId="77777777" w:rsidR="00000B23" w:rsidRPr="000A11A5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A11A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15A62CDF" w14:textId="77777777" w:rsidR="00AF7F94" w:rsidRPr="000A11A5" w:rsidRDefault="00AF7F94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หมวดวิชาเลือกเสรี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 xml:space="preserve">    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4D8B7A93" w14:textId="2EF1A039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7AEA2ED1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18404CB" w14:textId="77777777" w:rsidR="006D5C03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รวม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หน่วยกิต  </w:t>
      </w:r>
    </w:p>
    <w:p w14:paraId="421FC477" w14:textId="3A8377DA" w:rsidR="00AF7F94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099C9C6" w14:textId="77777777" w:rsidR="006D5C03" w:rsidRDefault="006D5C0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108D5E6" w14:textId="77777777" w:rsidR="00F90C00" w:rsidRDefault="00F90C00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0BC474A" w14:textId="77777777" w:rsidR="00F90C00" w:rsidRDefault="00F90C00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A470196" w14:textId="77777777" w:rsidR="00F90C00" w:rsidRDefault="00F90C00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4CBBEBA" w14:textId="77777777" w:rsidR="006D5C03" w:rsidRDefault="006D5C03" w:rsidP="005F0FFF">
      <w:pPr>
        <w:spacing w:line="276" w:lineRule="auto"/>
        <w:ind w:right="-43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F6C28D9" w14:textId="0AD247C3" w:rsidR="00AF7F94" w:rsidRPr="00194877" w:rsidRDefault="00AF7F94" w:rsidP="00194877">
      <w:pPr>
        <w:spacing w:after="240" w:line="276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ปีการศึกษาที่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1</w:t>
      </w:r>
    </w:p>
    <w:p w14:paraId="128237BF" w14:textId="15341B3C" w:rsidR="00AF7F94" w:rsidRPr="00194877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ภาคการศึกษาปลาย</w:t>
      </w:r>
    </w:p>
    <w:p w14:paraId="28A164CB" w14:textId="77777777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ชื่อวิชา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หน่วยกิต  (ทฤษฎี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ปฏิบัติ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ศึกษาด้วยตนเอง)</w:t>
      </w:r>
    </w:p>
    <w:p w14:paraId="52A48162" w14:textId="77777777" w:rsidR="00AF7F94" w:rsidRPr="000A11A5" w:rsidRDefault="00AF7F94" w:rsidP="00564F14">
      <w:pPr>
        <w:spacing w:line="276" w:lineRule="auto"/>
        <w:ind w:right="-334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หมวดวิชาศึกษาทั่วไป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05130AD4" w14:textId="5CE28B25" w:rsidR="00000B23" w:rsidRPr="000A11A5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>xx-xxx-xxx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  <w:t>x (x-x-x)</w:t>
      </w:r>
    </w:p>
    <w:p w14:paraId="46932714" w14:textId="77777777" w:rsidR="00000B23" w:rsidRPr="000A11A5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A11A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00BA3A0A" w14:textId="77777777" w:rsidR="00AF7F94" w:rsidRPr="000A11A5" w:rsidRDefault="00AF7F94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16"/>
          <w:szCs w:val="16"/>
        </w:rPr>
      </w:pPr>
    </w:p>
    <w:p w14:paraId="03514FFA" w14:textId="77777777" w:rsidR="00AF7F94" w:rsidRPr="000A11A5" w:rsidRDefault="00AF7F94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หมวดวิชาเฉพาะ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6175E217" w14:textId="77777777" w:rsidR="00AF7F94" w:rsidRPr="000A11A5" w:rsidRDefault="00AF7F94" w:rsidP="00564F14">
      <w:pPr>
        <w:spacing w:line="276" w:lineRule="auto"/>
        <w:ind w:left="720" w:right="-574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กลุ่มวิชาพื้นฐานวิชาชีพ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</w:p>
    <w:p w14:paraId="164F0FB9" w14:textId="0E4B2061" w:rsidR="00000B23" w:rsidRPr="000A11A5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>xx-xxx-xxx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  <w:t>x (x-x-x)</w:t>
      </w:r>
    </w:p>
    <w:p w14:paraId="721ADD6F" w14:textId="77777777" w:rsidR="00000B23" w:rsidRPr="000A11A5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A11A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6DD70EC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6841CBFD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กลุ่มวิชาบังคับ</w:t>
      </w:r>
    </w:p>
    <w:p w14:paraId="0BADD221" w14:textId="719E0A62" w:rsidR="00000B23" w:rsidRPr="000A11A5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>xx-xxx-xxx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  <w:t>x (x-x-x)</w:t>
      </w:r>
    </w:p>
    <w:p w14:paraId="2662F78F" w14:textId="77777777" w:rsidR="00000B23" w:rsidRPr="000A11A5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A11A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67135D1E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6CE831EB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กลุ่มวิชาเลือกเฉพาะ</w:t>
      </w:r>
    </w:p>
    <w:p w14:paraId="3DBFEBF0" w14:textId="554DBE79" w:rsidR="00000B23" w:rsidRPr="000A11A5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>xx-xxx-xxx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  <w:t>x (x-x-x)</w:t>
      </w:r>
    </w:p>
    <w:p w14:paraId="06CB1881" w14:textId="77777777" w:rsidR="00000B23" w:rsidRPr="000A11A5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r w:rsidRPr="000A11A5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 w:rsidRPr="000A11A5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A11A5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ab/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441F7D5" w14:textId="77777777" w:rsidR="00AF7F94" w:rsidRPr="000A11A5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31CD707C" w14:textId="77777777" w:rsidR="00AF7F94" w:rsidRPr="000A11A5" w:rsidRDefault="00AF7F94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หมวดวิชาเลือกเสรี</w:t>
      </w:r>
      <w:r w:rsidRPr="000A11A5">
        <w:rPr>
          <w:rFonts w:ascii="TH SarabunPSK" w:hAnsi="TH SarabunPSK" w:cs="TH SarabunPSK"/>
          <w:color w:val="000000"/>
          <w:sz w:val="32"/>
          <w:szCs w:val="32"/>
        </w:rPr>
        <w:t xml:space="preserve">              </w:t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A11A5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3877B6D3" w14:textId="7BB21F4F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63AD8BB3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4EAB21C" w14:textId="77777777" w:rsidR="00AF7F94" w:rsidRPr="00876512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รวม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หน่วยกิต  </w:t>
      </w:r>
    </w:p>
    <w:p w14:paraId="6ABFD913" w14:textId="77777777" w:rsidR="00AF7F94" w:rsidRDefault="00AF7F94" w:rsidP="00AF7F94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23B420EF" w14:textId="5249B846" w:rsidR="00AF7F94" w:rsidRPr="00194877" w:rsidRDefault="004E2D31" w:rsidP="00194877">
      <w:pPr>
        <w:spacing w:after="240" w:line="276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ปี</w:t>
      </w:r>
      <w:r w:rsidR="00AF7F94"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การศึกษาที่ </w:t>
      </w:r>
      <w:r w:rsidR="00AF7F94"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</w:p>
    <w:p w14:paraId="1449250B" w14:textId="139D50DE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ภาคการศึกษาต้น</w:t>
      </w:r>
    </w:p>
    <w:p w14:paraId="18C39F30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ชื่อวิชา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หน่วยกิต  (ทฤษฎี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ปฏิบัติ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ศึกษาด้วยตนเอง)</w:t>
      </w:r>
    </w:p>
    <w:p w14:paraId="23BEC117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หมวดวิชาศึกษาทั่วไป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68026239" w14:textId="2E95FD79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3E7F20DD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E1C974D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16"/>
          <w:szCs w:val="16"/>
        </w:rPr>
      </w:pPr>
    </w:p>
    <w:p w14:paraId="19E536B9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หมวดวิชาเฉพาะ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09711135" w14:textId="77777777" w:rsidR="00000B23" w:rsidRPr="00876512" w:rsidRDefault="00000B23" w:rsidP="00564F14">
      <w:pPr>
        <w:spacing w:line="276" w:lineRule="auto"/>
        <w:ind w:left="720" w:right="-574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กลุ่มวิชาพื้นฐานวิชาชีพ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</w:p>
    <w:p w14:paraId="51ADC1FE" w14:textId="0B25BB8F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11F81FC4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6E76AA8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26F3A1AC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กลุ่มวิชาบังคับ</w:t>
      </w:r>
    </w:p>
    <w:p w14:paraId="6B8E1A06" w14:textId="3D00AFB5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45895084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FE2A701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752D9D0A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กลุ่มวิชาเลือกเฉพาะ</w:t>
      </w:r>
    </w:p>
    <w:p w14:paraId="71EE7401" w14:textId="0F9F781B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63E52F71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6A59DD3C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1489492D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หมวดวิชาเลือกเสรี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71C8F8EB" w14:textId="4EF8D036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46024AB4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60F8B4A1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รวม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หน่วยกิต  </w:t>
      </w:r>
    </w:p>
    <w:p w14:paraId="5BFCFF9D" w14:textId="3287A4A2" w:rsidR="00AF7F94" w:rsidRPr="00876512" w:rsidRDefault="00AF7F94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3E71C74" w14:textId="77777777" w:rsidR="00AF7F94" w:rsidRPr="00194058" w:rsidRDefault="00AF7F94" w:rsidP="004071D7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br w:type="page"/>
      </w:r>
    </w:p>
    <w:p w14:paraId="126AA3E4" w14:textId="622794DD" w:rsidR="00AF7F94" w:rsidRPr="00194877" w:rsidRDefault="00AF7F94" w:rsidP="00194877">
      <w:pPr>
        <w:spacing w:after="240" w:line="276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ปีการศึกษาที่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</w:p>
    <w:p w14:paraId="201E117C" w14:textId="77777777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ภาคการศึกษาปลาย</w:t>
      </w:r>
    </w:p>
    <w:p w14:paraId="40366B24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ชื่อวิชา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หน่วยกิต  (ทฤษฎี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ปฏิบัติ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ศึกษาด้วยตนเอง)</w:t>
      </w:r>
    </w:p>
    <w:p w14:paraId="02B91814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หมวดวิชาศึกษาทั่วไป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11DD5C22" w14:textId="2D7921BB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742445EA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E9B1061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16"/>
          <w:szCs w:val="16"/>
        </w:rPr>
      </w:pPr>
    </w:p>
    <w:p w14:paraId="0DD02226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หมวดวิชาเฉพาะ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04BAB52B" w14:textId="77777777" w:rsidR="00000B23" w:rsidRPr="00876512" w:rsidRDefault="00000B23" w:rsidP="00564F14">
      <w:pPr>
        <w:spacing w:line="276" w:lineRule="auto"/>
        <w:ind w:left="720" w:right="-574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กลุ่มวิชาพื้นฐานวิชาชีพ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</w:p>
    <w:p w14:paraId="09C4F04A" w14:textId="6E174153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63430D2A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1E5CECA3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6DEEDDAA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กลุ่มวิชาบังคับ</w:t>
      </w:r>
    </w:p>
    <w:p w14:paraId="7FBAA24A" w14:textId="290DF956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35F0E180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507C5A3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4635EBC3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กลุ่มวิชาเลือกเฉพาะ</w:t>
      </w:r>
    </w:p>
    <w:p w14:paraId="1DA260E6" w14:textId="4E298DE2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796C0ED9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1829CFC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4ACD36A7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หมวดวิชาเลือกเสรี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3DB68CF8" w14:textId="6BEDA6ED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1F4AD9F1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1597AFD8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รวม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หน่วยกิต  </w:t>
      </w:r>
    </w:p>
    <w:p w14:paraId="44D4F53A" w14:textId="77777777" w:rsidR="00AF7F94" w:rsidRPr="00194058" w:rsidRDefault="00AF7F94" w:rsidP="00564F14">
      <w:pPr>
        <w:spacing w:line="276" w:lineRule="auto"/>
        <w:ind w:right="-7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br w:type="page"/>
      </w:r>
    </w:p>
    <w:p w14:paraId="351E099A" w14:textId="309725CC" w:rsidR="00AF7F94" w:rsidRPr="00194877" w:rsidRDefault="00AF7F94" w:rsidP="00194877">
      <w:pPr>
        <w:spacing w:after="240" w:line="276" w:lineRule="auto"/>
        <w:ind w:right="-7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ปีการศึกษาที่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</w:p>
    <w:p w14:paraId="5C6316D6" w14:textId="77777777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ภาคการศึกษาต้น</w:t>
      </w:r>
    </w:p>
    <w:p w14:paraId="7741BB45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ชื่อวิชา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หน่วยกิต  (ทฤษฎี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ปฏิบัติ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ศึกษาด้วยตนเอง)</w:t>
      </w:r>
    </w:p>
    <w:p w14:paraId="2FBA430C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หมวดวิชาศึกษาทั่วไป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17AAFC4D" w14:textId="1C7EB2E1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159DE0C1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64C40A3A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16"/>
          <w:szCs w:val="16"/>
        </w:rPr>
      </w:pPr>
    </w:p>
    <w:p w14:paraId="4FC9432A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หมวดวิชาเฉพาะ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772271E7" w14:textId="77777777" w:rsidR="00000B23" w:rsidRPr="00876512" w:rsidRDefault="00000B23" w:rsidP="00564F14">
      <w:pPr>
        <w:spacing w:line="276" w:lineRule="auto"/>
        <w:ind w:left="720" w:right="-574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กลุ่มวิชาพื้นฐานวิชาชีพ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</w:p>
    <w:p w14:paraId="7F78AE57" w14:textId="018EECC2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53C53086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EE35454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0226F795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กลุ่มวิชาบังคับ</w:t>
      </w:r>
    </w:p>
    <w:p w14:paraId="2BF4B32C" w14:textId="0CC34CDD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658A609F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08A9A91A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6FC90F27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กลุ่มวิชาเลือกเฉพาะ</w:t>
      </w:r>
    </w:p>
    <w:p w14:paraId="0F573AAA" w14:textId="5BE64A71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20724A07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B8E9FD8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09970F3E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หมวดวิชาเลือกเสรี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033074F9" w14:textId="77145147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750437D1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DDE3215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รวม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หน่วยกิต  </w:t>
      </w:r>
    </w:p>
    <w:p w14:paraId="4BAE1FF6" w14:textId="77777777" w:rsidR="00AF7F94" w:rsidRPr="00876512" w:rsidRDefault="00AF7F94" w:rsidP="00564F14">
      <w:pPr>
        <w:tabs>
          <w:tab w:val="left" w:pos="360"/>
        </w:tabs>
        <w:spacing w:line="276" w:lineRule="auto"/>
        <w:ind w:right="-1077"/>
        <w:rPr>
          <w:rFonts w:ascii="TH SarabunPSK" w:hAnsi="TH SarabunPSK" w:cs="TH SarabunPSK"/>
          <w:color w:val="FF0000"/>
          <w:sz w:val="32"/>
          <w:szCs w:val="32"/>
        </w:rPr>
      </w:pPr>
      <w:r w:rsidRPr="00876512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     </w:t>
      </w:r>
      <w:r w:rsidRPr="0087651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720CFE1A" w14:textId="77777777" w:rsidR="00AF7F94" w:rsidRPr="00876512" w:rsidRDefault="00AF7F94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77D0E33" w14:textId="77777777" w:rsidR="00AF7F94" w:rsidRPr="00876512" w:rsidRDefault="00AF7F94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96A3F4" w14:textId="77777777" w:rsidR="00AF7F94" w:rsidRPr="00876512" w:rsidRDefault="00AF7F94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1C9100" w14:textId="77777777" w:rsidR="00AF7F94" w:rsidRPr="00876512" w:rsidRDefault="00AF7F94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399F41" w14:textId="77777777" w:rsidR="00AF7F94" w:rsidRDefault="00AF7F94" w:rsidP="00564F14">
      <w:pPr>
        <w:tabs>
          <w:tab w:val="left" w:pos="360"/>
        </w:tabs>
        <w:spacing w:line="276" w:lineRule="auto"/>
        <w:ind w:right="-107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197E6C" w14:textId="77777777" w:rsidR="00000B23" w:rsidRDefault="00000B23" w:rsidP="00564F14">
      <w:pPr>
        <w:tabs>
          <w:tab w:val="left" w:pos="360"/>
        </w:tabs>
        <w:spacing w:line="276" w:lineRule="auto"/>
        <w:ind w:right="-107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7A57E1" w14:textId="77777777" w:rsidR="00000B23" w:rsidRDefault="00000B23" w:rsidP="00564F14">
      <w:pPr>
        <w:tabs>
          <w:tab w:val="left" w:pos="360"/>
        </w:tabs>
        <w:spacing w:line="276" w:lineRule="auto"/>
        <w:ind w:right="-107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DAB0C2D" w14:textId="77777777" w:rsidR="00F90C00" w:rsidRDefault="00F90C00" w:rsidP="00564F14">
      <w:pPr>
        <w:tabs>
          <w:tab w:val="left" w:pos="360"/>
        </w:tabs>
        <w:spacing w:line="276" w:lineRule="auto"/>
        <w:ind w:right="-107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184E19" w14:textId="77777777" w:rsidR="00F90C00" w:rsidRDefault="00F90C00" w:rsidP="00564F14">
      <w:pPr>
        <w:tabs>
          <w:tab w:val="left" w:pos="360"/>
        </w:tabs>
        <w:spacing w:line="276" w:lineRule="auto"/>
        <w:ind w:right="-107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98B1C4" w14:textId="77777777" w:rsidR="00F90C00" w:rsidRDefault="00F90C00" w:rsidP="00564F14">
      <w:pPr>
        <w:tabs>
          <w:tab w:val="left" w:pos="360"/>
        </w:tabs>
        <w:spacing w:line="276" w:lineRule="auto"/>
        <w:ind w:right="-107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B9F7D26" w14:textId="2F87C66F" w:rsidR="00AF7F94" w:rsidRPr="00194058" w:rsidRDefault="00AF7F94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DA57912" w14:textId="237BA02E" w:rsidR="00AF7F94" w:rsidRPr="00876512" w:rsidRDefault="00AF7F94" w:rsidP="00194877">
      <w:pPr>
        <w:tabs>
          <w:tab w:val="left" w:pos="0"/>
        </w:tabs>
        <w:spacing w:after="240" w:line="276" w:lineRule="auto"/>
        <w:ind w:right="-7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ปีการศึกษาที่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</w:p>
    <w:p w14:paraId="30228187" w14:textId="77777777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ภาคการศึกษาปลาย</w:t>
      </w:r>
    </w:p>
    <w:p w14:paraId="138A5CFC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ชื่อวิชา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หน่วยกิต  (ทฤษฎี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ปฏิบัติ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ศึกษาด้วยตนเอง)</w:t>
      </w:r>
    </w:p>
    <w:p w14:paraId="3E1DE7F8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หมวดวิชาศึกษาทั่วไป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1C58E652" w14:textId="2764526F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1988875F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5BE081A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16"/>
          <w:szCs w:val="16"/>
        </w:rPr>
      </w:pPr>
    </w:p>
    <w:p w14:paraId="064996F4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หมวดวิชาเฉพาะ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5030C962" w14:textId="77777777" w:rsidR="00000B23" w:rsidRPr="00876512" w:rsidRDefault="00000B23" w:rsidP="00564F14">
      <w:pPr>
        <w:spacing w:line="276" w:lineRule="auto"/>
        <w:ind w:left="720" w:right="-574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กลุ่มวิชาพื้นฐานวิชาชีพ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</w:p>
    <w:p w14:paraId="7AAA9E06" w14:textId="55F19168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7E7D3BD2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56CDA02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5BF435CC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กลุ่มวิชาบังคับ</w:t>
      </w:r>
    </w:p>
    <w:p w14:paraId="42C0C05B" w14:textId="10B11823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77A03673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855E059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718C98DC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กลุ่มวิชาเลือกเฉพาะ</w:t>
      </w:r>
    </w:p>
    <w:p w14:paraId="39D12AA8" w14:textId="490CEE97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285E36E4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16C83B9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7B062134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หมวดวิชาเลือกเสรี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3534AF4B" w14:textId="2AB53D2A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41359D33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0DC75E9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รวม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หน่วยกิต  </w:t>
      </w:r>
    </w:p>
    <w:p w14:paraId="60256369" w14:textId="77777777" w:rsidR="00AF7F94" w:rsidRPr="00876512" w:rsidRDefault="00AF7F94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63A410" w14:textId="77777777" w:rsidR="00AF7F94" w:rsidRPr="00876512" w:rsidRDefault="00AF7F94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A99C963" w14:textId="77777777" w:rsidR="00AF7F94" w:rsidRPr="00876512" w:rsidRDefault="00AF7F94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CFB10E" w14:textId="77777777" w:rsidR="00AF7F94" w:rsidRDefault="00AF7F94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F6DB28" w14:textId="77777777" w:rsidR="00000B23" w:rsidRDefault="00000B23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319F77" w14:textId="77777777" w:rsidR="00000B23" w:rsidRDefault="00000B23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4BBC6F" w14:textId="77777777" w:rsidR="00000B23" w:rsidRPr="00876512" w:rsidRDefault="00000B23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6C8512" w14:textId="77777777" w:rsidR="00AF7F94" w:rsidRDefault="00AF7F94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39FC8C" w14:textId="77777777" w:rsidR="00AF7F94" w:rsidRDefault="00AF7F94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76D0A9" w14:textId="77777777" w:rsidR="00F90C00" w:rsidRDefault="00F90C00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A2AD095" w14:textId="77777777" w:rsidR="00F90C00" w:rsidRDefault="00F90C00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95EA25" w14:textId="77777777" w:rsidR="00F90C00" w:rsidRDefault="00F90C00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AB7313B" w14:textId="3502EAB3" w:rsidR="004E2D31" w:rsidRDefault="00AF7F94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79A6E30" w14:textId="7E1BB21F" w:rsidR="00AF7F94" w:rsidRPr="00194058" w:rsidRDefault="00AF7F94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57E14BD" w14:textId="7D3F1DE2" w:rsidR="00AF7F94" w:rsidRPr="00194877" w:rsidRDefault="00AF7F94" w:rsidP="00194877">
      <w:pPr>
        <w:tabs>
          <w:tab w:val="left" w:pos="0"/>
        </w:tabs>
        <w:spacing w:after="240" w:line="276" w:lineRule="auto"/>
        <w:ind w:right="-7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ปีการศึกษาที่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</w:p>
    <w:p w14:paraId="50EE5B98" w14:textId="77777777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ภาคการศึกษาต้น</w:t>
      </w:r>
    </w:p>
    <w:p w14:paraId="2588E709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ชื่อวิชา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หน่วยกิต  (ทฤษฎี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ปฏิบัติ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ศึกษาด้วยตนเอง)</w:t>
      </w:r>
    </w:p>
    <w:p w14:paraId="10140FA7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หมวดวิชาศึกษาทั่วไป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6CA922CD" w14:textId="384BDAB8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2FA907F6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02A33B04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16"/>
          <w:szCs w:val="16"/>
        </w:rPr>
      </w:pPr>
    </w:p>
    <w:p w14:paraId="4B1BC957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หมวดวิชาเฉพาะ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0407F3FD" w14:textId="77777777" w:rsidR="00000B23" w:rsidRPr="00876512" w:rsidRDefault="00000B23" w:rsidP="00564F14">
      <w:pPr>
        <w:spacing w:line="276" w:lineRule="auto"/>
        <w:ind w:left="720" w:right="-574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กลุ่มวิชาพื้นฐานวิชาชีพ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</w:p>
    <w:p w14:paraId="4027F22C" w14:textId="173EDBA1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578263D7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403D117D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01D4AED9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กลุ่มวิชาบังคับ</w:t>
      </w:r>
    </w:p>
    <w:p w14:paraId="5744646B" w14:textId="3723714D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75CD2F71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BA1F956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6FE738AC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กลุ่มวิชาเลือกเฉพาะ</w:t>
      </w:r>
    </w:p>
    <w:p w14:paraId="147615EC" w14:textId="5EEFF616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1133C6E5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0A61EF99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6A318118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หมวดวิชาเลือกเสรี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08325E9F" w14:textId="6E41BC0F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0F64B8A1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60BBB2D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รวม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หน่วยกิต  </w:t>
      </w:r>
    </w:p>
    <w:p w14:paraId="0CAD0D82" w14:textId="77777777" w:rsidR="00BC7930" w:rsidRDefault="00BC7930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6C2AB2" w14:textId="77777777" w:rsidR="00AF7F94" w:rsidRDefault="00AF7F94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12E49C" w14:textId="77777777" w:rsidR="00000B23" w:rsidRDefault="00000B23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F6DC42" w14:textId="77777777" w:rsidR="00000B23" w:rsidRDefault="00000B23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76E2B9" w14:textId="77777777" w:rsidR="00000B23" w:rsidRDefault="00000B23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E87343" w14:textId="77777777" w:rsidR="004E2D31" w:rsidRDefault="004E2D31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9A881E" w14:textId="77777777" w:rsidR="004E2D31" w:rsidRDefault="004E2D31" w:rsidP="00564F14">
      <w:pPr>
        <w:tabs>
          <w:tab w:val="left" w:pos="360"/>
        </w:tabs>
        <w:spacing w:line="276" w:lineRule="auto"/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632816" w14:textId="77777777" w:rsidR="00000B23" w:rsidRDefault="00000B23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AC26D8" w14:textId="77777777" w:rsidR="00F90C00" w:rsidRDefault="00F90C00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FC6BA3" w14:textId="77777777" w:rsidR="00F90C00" w:rsidRDefault="00F90C00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BD13F8" w14:textId="77777777" w:rsidR="00F90C00" w:rsidRDefault="00F90C00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BF2AC3E" w14:textId="48FF2705" w:rsidR="00035462" w:rsidRDefault="00035462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88B7D7" w14:textId="77777777" w:rsidR="00194877" w:rsidRDefault="00194877" w:rsidP="00AF7F94">
      <w:pPr>
        <w:tabs>
          <w:tab w:val="left" w:pos="360"/>
        </w:tabs>
        <w:ind w:right="-1077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CC84C21" w14:textId="3B01A8D2" w:rsidR="00AF7F94" w:rsidRPr="00194877" w:rsidRDefault="00AF7F94" w:rsidP="00194877">
      <w:pPr>
        <w:spacing w:after="240" w:line="276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ปีการศึกษาที่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</w:p>
    <w:p w14:paraId="7B1D3D91" w14:textId="77777777" w:rsidR="00AF7F94" w:rsidRPr="00876512" w:rsidRDefault="00AF7F94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ภาคการศึกษาปลาย</w:t>
      </w:r>
    </w:p>
    <w:p w14:paraId="34FA1952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ชื่อวิชา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หน่วยกิต  (ทฤษฎี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ปฏิบัติ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ศึกษาด้วยตนเอง)</w:t>
      </w:r>
    </w:p>
    <w:p w14:paraId="79AA2777" w14:textId="77777777" w:rsidR="00000B23" w:rsidRPr="00876512" w:rsidRDefault="00000B23" w:rsidP="00564F14">
      <w:pPr>
        <w:spacing w:line="276" w:lineRule="auto"/>
        <w:ind w:right="-334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หมวดวิชาศึกษาทั่วไป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0FB907C7" w14:textId="2567FB06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486C2766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830402E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16"/>
          <w:szCs w:val="16"/>
        </w:rPr>
      </w:pPr>
    </w:p>
    <w:p w14:paraId="6E1B1387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หมวดวิชาเฉพาะ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1FC914C3" w14:textId="77777777" w:rsidR="00000B23" w:rsidRPr="00876512" w:rsidRDefault="00000B23" w:rsidP="00564F14">
      <w:pPr>
        <w:spacing w:line="276" w:lineRule="auto"/>
        <w:ind w:left="720" w:right="-574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กลุ่มวิชาพื้นฐานวิชาชีพ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</w:p>
    <w:p w14:paraId="002E33EB" w14:textId="60450841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078A5EE5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62672439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29E58D4B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กลุ่มวิชาบังคับ</w:t>
      </w:r>
    </w:p>
    <w:p w14:paraId="666A44B2" w14:textId="749A4E98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15DA4153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108CCC4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79A45D35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กลุ่มวิชาเลือกเฉพาะ</w:t>
      </w:r>
    </w:p>
    <w:p w14:paraId="3198AA93" w14:textId="2DBB209C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48D487AB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1C6582CA" w14:textId="77777777" w:rsidR="00000B23" w:rsidRPr="00876512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7D5746C9" w14:textId="77777777" w:rsidR="00000B23" w:rsidRPr="00876512" w:rsidRDefault="00000B23" w:rsidP="00564F14">
      <w:pPr>
        <w:spacing w:line="276" w:lineRule="auto"/>
        <w:ind w:right="-15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หมวดวิชาเลือกเสรี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 xml:space="preserve">    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</w:t>
      </w:r>
    </w:p>
    <w:p w14:paraId="18439132" w14:textId="723AE782" w:rsidR="00000B23" w:rsidRPr="00090331" w:rsidRDefault="00000B23" w:rsidP="00564F14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>xx-xxx-xxx</w:t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7325EE86" w14:textId="77777777" w:rsidR="00000B23" w:rsidRPr="00876512" w:rsidRDefault="00000B23" w:rsidP="00564F14">
      <w:pPr>
        <w:spacing w:line="276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4E9E234" w14:textId="77777777" w:rsidR="00D72620" w:rsidRDefault="00000B23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รวม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หน่วยกิต </w:t>
      </w:r>
    </w:p>
    <w:p w14:paraId="113C6FD6" w14:textId="18B2C8A6" w:rsidR="00000B23" w:rsidRPr="00876512" w:rsidRDefault="00D72620" w:rsidP="00564F14">
      <w:pPr>
        <w:spacing w:line="276" w:lineRule="auto"/>
        <w:ind w:left="360" w:right="-432" w:firstLine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รวมหน่วยกิตตลอดหลักสูตร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-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>x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7651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หน่วยกิต</w:t>
      </w:r>
    </w:p>
    <w:p w14:paraId="183EDF89" w14:textId="77777777" w:rsidR="00000B23" w:rsidRDefault="00AF7F94" w:rsidP="00564F14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9AB8B68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87C65F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FE1963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CBDD43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0D8F0E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E27C5E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6A8F5E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7C380B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966A32" w14:textId="77777777" w:rsidR="00000B23" w:rsidRDefault="00000B23" w:rsidP="00D6177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BADC29" w14:textId="77777777" w:rsidR="00000B23" w:rsidRDefault="00000B23" w:rsidP="00D6177F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011F6140" w14:textId="77777777" w:rsidR="00F90C00" w:rsidRDefault="00F90C00" w:rsidP="00D6177F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2D413373" w14:textId="77777777" w:rsidR="00F90C00" w:rsidRDefault="00F90C00" w:rsidP="00D6177F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23EFBC2C" w14:textId="77777777" w:rsidR="00F90C00" w:rsidRPr="00F90C00" w:rsidRDefault="00F90C00" w:rsidP="00D6177F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312AE9A8" w14:textId="035DF4FC" w:rsidR="005347EE" w:rsidRDefault="00864C4E" w:rsidP="00564F14">
      <w:pPr>
        <w:spacing w:line="276" w:lineRule="auto"/>
        <w:jc w:val="thaiDistribute"/>
        <w:rPr>
          <w:rFonts w:ascii="TH SarabunPSK" w:hAnsi="TH SarabunPSK" w:cs="TH SarabunPSK"/>
          <w:i/>
          <w:iCs/>
          <w:color w:val="3333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AF7F94" w:rsidRPr="004D70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7F94" w:rsidRPr="004D7076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14:paraId="7CD1E53D" w14:textId="77777777" w:rsidR="004D32A9" w:rsidRDefault="007048B7" w:rsidP="007048B7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</w:pPr>
      <w:r w:rsidRPr="001178DA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</w:t>
      </w:r>
      <w:r w:rsidRPr="001178DA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ระบุคำอธิบายรายวิชาทั้งหมดในหลักสูตร โดยระบุรหัสวิชา ชื่อวิชาทั้งภาษาไทยและภาษาอังกฤษ จัดเรียงลำดับรหัสวิชา</w:t>
      </w:r>
      <w:r w:rsidRPr="001178DA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จากน้อยไปหามาก </w:t>
      </w:r>
      <w:r w:rsidRPr="001178DA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เขียนให้กระชับ รัดกุม คำอธิบายรายวิชาภาษาไทยและภาษาอังกฤษต้องสอดคล้องกัน</w:t>
      </w:r>
      <w:r w:rsidRPr="001178DA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bookmarkStart w:id="18" w:name="_Hlk116977843"/>
      <w:r w:rsidRPr="001178DA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รวมไปถึง</w:t>
      </w:r>
    </w:p>
    <w:p w14:paraId="0ECAB7ED" w14:textId="719E0CE9" w:rsidR="007048B7" w:rsidRPr="00F90C00" w:rsidRDefault="004D32A9" w:rsidP="007048B7">
      <w:pPr>
        <w:jc w:val="thaiDistribute"/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  <w:t>*******</w:t>
      </w:r>
      <w:r w:rsidR="007048B7" w:rsidRPr="00F90C00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ควรจัดให้คำอธิบายรายวิชาทั้งภาษาไทยและภาษาอังกฤษอยู่ในหน้ากระดาษแผ่นเดียวกัน</w:t>
      </w:r>
    </w:p>
    <w:bookmarkEnd w:id="18"/>
    <w:p w14:paraId="11FEA7DD" w14:textId="2173FD32" w:rsidR="007048B7" w:rsidRPr="004A2C0B" w:rsidRDefault="007048B7" w:rsidP="00712B86">
      <w:pPr>
        <w:spacing w:after="24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1178DA">
        <w:rPr>
          <w:rFonts w:ascii="TH SarabunPSK" w:hAnsi="TH SarabunPSK" w:cs="TH SarabunPSK"/>
          <w:color w:val="0000FF"/>
          <w:sz w:val="32"/>
          <w:szCs w:val="32"/>
          <w:cs/>
        </w:rPr>
        <w:tab/>
      </w:r>
      <w:r w:rsidRPr="004A2C0B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ถ้าหากจำเป็นต้องมีเงื่อนไขรายวิชา เช่น วิชาบังคับเรียนก่อนหรือวิชาบังคับร่วม ให้ระบุรหัสวิชา ชื่อวิชานั้น ทั้งภาษาไทยและภาษาอังกฤษ </w:t>
      </w:r>
    </w:p>
    <w:p w14:paraId="11CBA346" w14:textId="65FC332F" w:rsidR="00AF7F94" w:rsidRDefault="00AF7F94" w:rsidP="00AF7F94">
      <w:pPr>
        <w:rPr>
          <w:rFonts w:ascii="TH SarabunPSK" w:hAnsi="TH SarabunPSK" w:cs="TH SarabunPSK"/>
          <w:b/>
          <w:bCs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>หมวดวิชาศึกษาทั่วไป</w:t>
      </w:r>
      <w:r w:rsidR="006021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(ระบุให้ครบทุกกลุ่ม)</w:t>
      </w:r>
    </w:p>
    <w:p w14:paraId="4C437504" w14:textId="5459D3D2" w:rsidR="00AF7F94" w:rsidRPr="00876512" w:rsidRDefault="00AF7F94" w:rsidP="00AF7F9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กลุ่มวิชา</w:t>
      </w:r>
      <w:r w:rsidR="006021C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</w:p>
    <w:p w14:paraId="58F8757A" w14:textId="38827325" w:rsidR="006021C8" w:rsidRPr="00090331" w:rsidRDefault="00AF7F94" w:rsidP="006021C8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xx-xxx-xx</w:t>
      </w:r>
      <w:r w:rsidR="00F81C0A">
        <w:rPr>
          <w:rFonts w:ascii="TH SarabunPSK" w:hAnsi="TH SarabunPSK" w:cs="TH SarabunPSK"/>
          <w:sz w:val="32"/>
          <w:szCs w:val="32"/>
        </w:rPr>
        <w:t>x</w:t>
      </w:r>
      <w:r w:rsidRPr="00876512">
        <w:rPr>
          <w:rFonts w:ascii="TH SarabunPSK" w:hAnsi="TH SarabunPSK" w:cs="TH SarabunPSK"/>
          <w:sz w:val="32"/>
          <w:szCs w:val="32"/>
        </w:rPr>
        <w:t xml:space="preserve">   </w:t>
      </w:r>
      <w:r w:rsidRPr="00876512">
        <w:rPr>
          <w:rFonts w:ascii="TH SarabunPSK" w:hAnsi="TH SarabunPSK" w:cs="TH SarabunPSK"/>
          <w:sz w:val="32"/>
          <w:szCs w:val="32"/>
        </w:rPr>
        <w:tab/>
      </w:r>
      <w:r w:rsidR="006021C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021C8">
        <w:rPr>
          <w:rFonts w:ascii="TH SarabunPSK" w:hAnsi="TH SarabunPSK" w:cs="TH SarabunPSK"/>
          <w:sz w:val="32"/>
          <w:szCs w:val="32"/>
        </w:rPr>
        <w:tab/>
      </w:r>
      <w:r w:rsidR="006021C8">
        <w:rPr>
          <w:rFonts w:ascii="TH SarabunPSK" w:hAnsi="TH SarabunPSK" w:cs="TH SarabunPSK"/>
          <w:sz w:val="32"/>
          <w:szCs w:val="32"/>
        </w:rPr>
        <w:tab/>
      </w:r>
      <w:r w:rsidR="006021C8">
        <w:rPr>
          <w:rFonts w:ascii="TH SarabunPSK" w:hAnsi="TH SarabunPSK" w:cs="TH SarabunPSK"/>
          <w:sz w:val="32"/>
          <w:szCs w:val="32"/>
        </w:rPr>
        <w:tab/>
      </w:r>
      <w:r w:rsidR="006021C8"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1DCF26A2" w14:textId="3878C52E" w:rsidR="006021C8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01B8F451" w14:textId="62E4374E" w:rsidR="009C0844" w:rsidRP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  <w:cs/>
        </w:rPr>
        <w:t xml:space="preserve">รายวิชาที่ต้องเรียนมาก่อน: </w:t>
      </w:r>
    </w:p>
    <w:p w14:paraId="39F037AE" w14:textId="77777777" w:rsidR="006021C8" w:rsidRPr="005F0FFF" w:rsidRDefault="00AF7F94" w:rsidP="006021C8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ab/>
      </w:r>
      <w:r w:rsidR="006021C8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คำอธิบายภ</w:t>
      </w:r>
      <w:r w:rsidR="006021C8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าษาไท</w:t>
      </w:r>
      <w:r w:rsidR="006021C8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ย   </w:t>
      </w:r>
    </w:p>
    <w:p w14:paraId="7C3FAD03" w14:textId="1744117C" w:rsidR="006021C8" w:rsidRPr="00876512" w:rsidRDefault="006021C8" w:rsidP="006021C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FB36E9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FB36E9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31DD4493" w14:textId="09253610" w:rsidR="006021C8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="00FB36E9"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 w:rsidR="00FB36E9"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669551F8" w14:textId="23EAC38E" w:rsidR="009C0844" w:rsidRPr="009C0844" w:rsidRDefault="009C0844" w:rsidP="009C084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</w:rPr>
        <w:t xml:space="preserve">Pre-requisite: </w:t>
      </w:r>
    </w:p>
    <w:p w14:paraId="420E569E" w14:textId="456BD0DC" w:rsidR="00AF7F94" w:rsidRPr="005F0FFF" w:rsidRDefault="006021C8" w:rsidP="006021C8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6021C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</w:t>
      </w:r>
      <w:r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อังกฤษ</w:t>
      </w:r>
    </w:p>
    <w:p w14:paraId="2C7F4523" w14:textId="77777777" w:rsidR="000A11A5" w:rsidRPr="00876512" w:rsidRDefault="000A11A5" w:rsidP="000A11A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298C1E3E" w14:textId="77777777" w:rsidR="000A11A5" w:rsidRPr="00876512" w:rsidRDefault="000A11A5" w:rsidP="000A11A5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02170097" w14:textId="77777777" w:rsidR="006021C8" w:rsidRPr="00876512" w:rsidRDefault="006021C8" w:rsidP="006021C8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</w:t>
      </w:r>
    </w:p>
    <w:p w14:paraId="477E62F1" w14:textId="2BEEA35C" w:rsidR="006021C8" w:rsidRPr="00090331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xx-xxx-x</w:t>
      </w:r>
      <w:r w:rsidR="00F81C0A">
        <w:rPr>
          <w:rFonts w:ascii="TH SarabunPSK" w:hAnsi="TH SarabunPSK" w:cs="TH SarabunPSK"/>
          <w:sz w:val="32"/>
          <w:szCs w:val="32"/>
        </w:rPr>
        <w:t>x</w:t>
      </w:r>
      <w:r w:rsidRPr="00876512">
        <w:rPr>
          <w:rFonts w:ascii="TH SarabunPSK" w:hAnsi="TH SarabunPSK" w:cs="TH SarabunPSK"/>
          <w:sz w:val="32"/>
          <w:szCs w:val="32"/>
        </w:rPr>
        <w:t xml:space="preserve">x   </w:t>
      </w: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56A69955" w14:textId="77777777" w:rsidR="006021C8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26B6C277" w14:textId="682A9DAD" w:rsidR="009C0844" w:rsidRP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  <w:cs/>
        </w:rPr>
        <w:t xml:space="preserve">รายวิชาที่ต้องเรียนมาก่อน: </w:t>
      </w:r>
    </w:p>
    <w:p w14:paraId="4C4F0DCC" w14:textId="2FE41A25" w:rsidR="009C0844" w:rsidRDefault="009C0844" w:rsidP="009C0844">
      <w:pPr>
        <w:rPr>
          <w:rFonts w:ascii="TH SarabunPSK" w:hAnsi="TH SarabunPSK" w:cs="TH SarabunPSK"/>
          <w:sz w:val="32"/>
          <w:szCs w:val="32"/>
          <w:u w:val="dotted"/>
        </w:rPr>
      </w:pP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าษาไท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ย   </w:t>
      </w:r>
    </w:p>
    <w:p w14:paraId="0FD1184A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639D85CE" w14:textId="77777777" w:rsid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2D230F25" w14:textId="77777777" w:rsidR="009C0844" w:rsidRPr="009C0844" w:rsidRDefault="009C0844" w:rsidP="009C084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</w:rPr>
        <w:t xml:space="preserve">Pre-requisite: </w:t>
      </w:r>
    </w:p>
    <w:p w14:paraId="3508DA14" w14:textId="66988676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6021C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อังกฤษ</w:t>
      </w:r>
    </w:p>
    <w:p w14:paraId="2FA310BA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1DC572C9" w14:textId="77777777" w:rsidR="009C0844" w:rsidRPr="00876512" w:rsidRDefault="009C0844" w:rsidP="00A81DFC">
      <w:pPr>
        <w:spacing w:after="240"/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562A6B25" w14:textId="77777777" w:rsidR="005F0FFF" w:rsidRDefault="005F0FFF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96A107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A3C9A79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E46911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C17D51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B516C1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6A7773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FCB01F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1257E9" w14:textId="6AB46DF1" w:rsidR="00AF7F94" w:rsidRPr="00876512" w:rsidRDefault="00AF7F94" w:rsidP="00AF7F9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>หมวดวิชาเฉพาะ</w:t>
      </w:r>
      <w:r w:rsidRPr="008765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1C33F6B" w14:textId="77777777" w:rsidR="00AF7F94" w:rsidRDefault="00AF7F94" w:rsidP="00AF7F94">
      <w:pPr>
        <w:rPr>
          <w:rFonts w:ascii="TH SarabunPSK" w:hAnsi="TH SarabunPSK" w:cs="TH SarabunPSK"/>
          <w:b/>
          <w:bCs/>
          <w:sz w:val="32"/>
          <w:szCs w:val="32"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ab/>
        <w:t>กลุ่มวิชาพื้นฐานวิชาชีพ</w:t>
      </w:r>
    </w:p>
    <w:p w14:paraId="67A11578" w14:textId="39D4D3FE" w:rsidR="006021C8" w:rsidRPr="00090331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xx-xxx-x</w:t>
      </w:r>
      <w:r w:rsidR="00F81C0A">
        <w:rPr>
          <w:rFonts w:ascii="TH SarabunPSK" w:hAnsi="TH SarabunPSK" w:cs="TH SarabunPSK"/>
          <w:sz w:val="32"/>
          <w:szCs w:val="32"/>
        </w:rPr>
        <w:t>x</w:t>
      </w:r>
      <w:r w:rsidRPr="00876512">
        <w:rPr>
          <w:rFonts w:ascii="TH SarabunPSK" w:hAnsi="TH SarabunPSK" w:cs="TH SarabunPSK"/>
          <w:sz w:val="32"/>
          <w:szCs w:val="32"/>
        </w:rPr>
        <w:t xml:space="preserve">x   </w:t>
      </w: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29C1923C" w14:textId="77777777" w:rsidR="006021C8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07E7556B" w14:textId="45EFD6BB" w:rsidR="009C0844" w:rsidRP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  <w:cs/>
        </w:rPr>
        <w:t xml:space="preserve">รายวิชาที่ต้องเรียนมาก่อน: </w:t>
      </w:r>
    </w:p>
    <w:p w14:paraId="50C4AAFC" w14:textId="1177F6BA" w:rsidR="009C0844" w:rsidRDefault="009C0844" w:rsidP="009C0844">
      <w:pPr>
        <w:rPr>
          <w:rFonts w:ascii="TH SarabunPSK" w:hAnsi="TH SarabunPSK" w:cs="TH SarabunPSK"/>
          <w:sz w:val="32"/>
          <w:szCs w:val="32"/>
          <w:u w:val="dotted"/>
        </w:rPr>
      </w:pP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าษาไท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ย   </w:t>
      </w:r>
    </w:p>
    <w:p w14:paraId="23E05978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70D514DA" w14:textId="77777777" w:rsid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398DDB3E" w14:textId="77777777" w:rsidR="009C0844" w:rsidRPr="009C0844" w:rsidRDefault="009C0844" w:rsidP="009C084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</w:rPr>
        <w:t xml:space="preserve">Pre-requisite: </w:t>
      </w:r>
    </w:p>
    <w:p w14:paraId="1220B0AB" w14:textId="1D8691B2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6021C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อังกฤษ</w:t>
      </w:r>
    </w:p>
    <w:p w14:paraId="0B264D1E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576925D4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07FE9391" w14:textId="77777777" w:rsidR="000A11A5" w:rsidRDefault="000A11A5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D313B8" w14:textId="7B67B4E1" w:rsidR="00AF7F94" w:rsidRPr="00876512" w:rsidRDefault="00FB36E9" w:rsidP="00AF7F9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กลุ่มวิชาชีพบังคับ</w:t>
      </w:r>
    </w:p>
    <w:p w14:paraId="3516EE3C" w14:textId="44DD8BF4" w:rsidR="006021C8" w:rsidRPr="00090331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xx-xxx-x</w:t>
      </w:r>
      <w:r w:rsidR="00F81C0A">
        <w:rPr>
          <w:rFonts w:ascii="TH SarabunPSK" w:hAnsi="TH SarabunPSK" w:cs="TH SarabunPSK"/>
          <w:sz w:val="32"/>
          <w:szCs w:val="32"/>
        </w:rPr>
        <w:t>x</w:t>
      </w:r>
      <w:r w:rsidRPr="00876512">
        <w:rPr>
          <w:rFonts w:ascii="TH SarabunPSK" w:hAnsi="TH SarabunPSK" w:cs="TH SarabunPSK"/>
          <w:sz w:val="32"/>
          <w:szCs w:val="32"/>
        </w:rPr>
        <w:t xml:space="preserve">x   </w:t>
      </w: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4BBE3582" w14:textId="77777777" w:rsidR="006021C8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012EE58D" w14:textId="1D0D9875" w:rsidR="009C0844" w:rsidRP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  <w:cs/>
        </w:rPr>
        <w:t xml:space="preserve">รายวิชาที่ต้องเรียนมาก่อน: </w:t>
      </w:r>
    </w:p>
    <w:p w14:paraId="7F28F6B6" w14:textId="69FF4F2B" w:rsidR="009C0844" w:rsidRDefault="009C0844" w:rsidP="009C0844">
      <w:pPr>
        <w:rPr>
          <w:rFonts w:ascii="TH SarabunPSK" w:hAnsi="TH SarabunPSK" w:cs="TH SarabunPSK"/>
          <w:sz w:val="32"/>
          <w:szCs w:val="32"/>
          <w:u w:val="dotted"/>
        </w:rPr>
      </w:pP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าษาไท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ย   </w:t>
      </w:r>
    </w:p>
    <w:p w14:paraId="618D8F90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0EC97ED4" w14:textId="77777777" w:rsid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631333A0" w14:textId="77777777" w:rsidR="009C0844" w:rsidRPr="009C0844" w:rsidRDefault="009C0844" w:rsidP="009C084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</w:rPr>
        <w:t xml:space="preserve">Pre-requisite: </w:t>
      </w:r>
    </w:p>
    <w:p w14:paraId="72B06C32" w14:textId="3910C4AD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6021C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อังกฤษ</w:t>
      </w:r>
    </w:p>
    <w:p w14:paraId="7533A9A8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5A0076A9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38FE5C9B" w14:textId="5EC8FBE4" w:rsidR="00D1212B" w:rsidRDefault="00AF7F94" w:rsidP="0096444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651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66FE166" w14:textId="11338878" w:rsidR="00AF7F94" w:rsidRPr="00876512" w:rsidRDefault="00D1212B" w:rsidP="0096444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กลุ่มวิชาชีพเลือก</w:t>
      </w:r>
    </w:p>
    <w:p w14:paraId="3B93A14D" w14:textId="48FAD80B" w:rsidR="006021C8" w:rsidRPr="00090331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xx-xxx-x</w:t>
      </w:r>
      <w:r w:rsidR="00F81C0A">
        <w:rPr>
          <w:rFonts w:ascii="TH SarabunPSK" w:hAnsi="TH SarabunPSK" w:cs="TH SarabunPSK"/>
          <w:sz w:val="32"/>
          <w:szCs w:val="32"/>
        </w:rPr>
        <w:t>x</w:t>
      </w:r>
      <w:r w:rsidRPr="00876512">
        <w:rPr>
          <w:rFonts w:ascii="TH SarabunPSK" w:hAnsi="TH SarabunPSK" w:cs="TH SarabunPSK"/>
          <w:sz w:val="32"/>
          <w:szCs w:val="32"/>
        </w:rPr>
        <w:t xml:space="preserve">x   </w:t>
      </w: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25EBB9A0" w14:textId="77777777" w:rsidR="005347EE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5ED50922" w14:textId="2D9E6FC9" w:rsidR="009C0844" w:rsidRP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  <w:cs/>
        </w:rPr>
        <w:t xml:space="preserve">รายวิชาที่ต้องเรียนมาก่อน: </w:t>
      </w:r>
    </w:p>
    <w:p w14:paraId="2DCC5217" w14:textId="2F0D52B1" w:rsidR="009C0844" w:rsidRDefault="009C0844" w:rsidP="009C0844">
      <w:pPr>
        <w:rPr>
          <w:rFonts w:ascii="TH SarabunPSK" w:hAnsi="TH SarabunPSK" w:cs="TH SarabunPSK"/>
          <w:sz w:val="32"/>
          <w:szCs w:val="32"/>
          <w:u w:val="dotted"/>
        </w:rPr>
      </w:pP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าษาไท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ย   </w:t>
      </w:r>
    </w:p>
    <w:p w14:paraId="1276160C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57388E18" w14:textId="77777777" w:rsid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2FB0105A" w14:textId="77777777" w:rsidR="009C0844" w:rsidRPr="009C0844" w:rsidRDefault="009C0844" w:rsidP="009C084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</w:rPr>
        <w:t xml:space="preserve">Pre-requisite: </w:t>
      </w:r>
    </w:p>
    <w:p w14:paraId="10701A2D" w14:textId="0F40737C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6021C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อังกฤษ</w:t>
      </w:r>
    </w:p>
    <w:p w14:paraId="37A8DCC8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642AB37B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01071520" w14:textId="0E80AAC9" w:rsidR="00D1212B" w:rsidRDefault="00D1212B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249671" w14:textId="77777777" w:rsidR="00712B86" w:rsidRDefault="00712B86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BBA8B3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A22957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DFA315" w14:textId="0AC9D633" w:rsidR="00AF7F94" w:rsidRPr="00876512" w:rsidRDefault="006021C8" w:rsidP="00AF7F9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AF7F94" w:rsidRPr="00876512">
        <w:rPr>
          <w:rFonts w:ascii="TH SarabunPSK" w:hAnsi="TH SarabunPSK" w:cs="TH SarabunPSK"/>
          <w:b/>
          <w:bCs/>
          <w:sz w:val="32"/>
          <w:szCs w:val="32"/>
          <w:cs/>
        </w:rPr>
        <w:t>หมวดวิชาเลือกเสรี</w:t>
      </w:r>
    </w:p>
    <w:p w14:paraId="7C2B2523" w14:textId="2F4B43BD" w:rsidR="006021C8" w:rsidRPr="00090331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xx-xxx-x</w:t>
      </w:r>
      <w:r w:rsidR="00F81C0A">
        <w:rPr>
          <w:rFonts w:ascii="TH SarabunPSK" w:hAnsi="TH SarabunPSK" w:cs="TH SarabunPSK"/>
          <w:sz w:val="32"/>
          <w:szCs w:val="32"/>
        </w:rPr>
        <w:t>x</w:t>
      </w:r>
      <w:r w:rsidRPr="00876512">
        <w:rPr>
          <w:rFonts w:ascii="TH SarabunPSK" w:hAnsi="TH SarabunPSK" w:cs="TH SarabunPSK"/>
          <w:sz w:val="32"/>
          <w:szCs w:val="32"/>
        </w:rPr>
        <w:t xml:space="preserve">x   </w:t>
      </w:r>
      <w:r w:rsidRPr="0087651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B41EF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B41EF6" w:rsidRPr="000A11A5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ชื่อวิชาภาษาไทย</w:t>
      </w:r>
      <w:r w:rsidR="00B41EF6" w:rsidRPr="000A11A5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B41EF6" w:rsidRPr="000A11A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0331">
        <w:rPr>
          <w:rFonts w:ascii="TH SarabunPSK" w:hAnsi="TH SarabunPSK" w:cs="TH SarabunPSK"/>
          <w:sz w:val="32"/>
          <w:szCs w:val="32"/>
        </w:rPr>
        <w:t>x (x-x-x)</w:t>
      </w:r>
    </w:p>
    <w:p w14:paraId="40E47C0E" w14:textId="77777777" w:rsidR="005347EE" w:rsidRDefault="006021C8" w:rsidP="006021C8">
      <w:pPr>
        <w:rPr>
          <w:rFonts w:ascii="TH SarabunPSK" w:hAnsi="TH SarabunPSK" w:cs="TH SarabunPSK"/>
          <w:sz w:val="32"/>
          <w:szCs w:val="32"/>
        </w:rPr>
      </w:pPr>
      <w:r w:rsidRPr="0009033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proofErr w:type="gramStart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(  </w:t>
      </w:r>
      <w:proofErr w:type="gramEnd"/>
      <w:r w:rsidRPr="00090331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 w:rsidRPr="00090331">
        <w:rPr>
          <w:rFonts w:ascii="TH SarabunPSK" w:hAnsi="TH SarabunPSK" w:cs="TH SarabunPSK"/>
          <w:sz w:val="32"/>
          <w:szCs w:val="32"/>
          <w:u w:val="dotted"/>
          <w:cs/>
        </w:rPr>
        <w:t>ชื่อวิชาภาษาอังกฤษ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090331">
        <w:rPr>
          <w:rFonts w:ascii="TH SarabunPSK" w:hAnsi="TH SarabunPSK" w:cs="TH SarabunPSK"/>
          <w:sz w:val="32"/>
          <w:szCs w:val="32"/>
          <w:cs/>
        </w:rPr>
        <w:t>)</w:t>
      </w:r>
      <w:proofErr w:type="gramEnd"/>
      <w:r w:rsidRPr="00090331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553452D2" w14:textId="32333D19" w:rsidR="009C0844" w:rsidRP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bookmarkStart w:id="19" w:name="หมวดที่4การจัดกระบวนการเรียนรู้"/>
      <w:r w:rsidRPr="009C0844">
        <w:rPr>
          <w:rFonts w:ascii="TH SarabunPSK" w:hAnsi="TH SarabunPSK" w:cs="TH SarabunPSK"/>
          <w:sz w:val="32"/>
          <w:szCs w:val="32"/>
          <w:cs/>
        </w:rPr>
        <w:t xml:space="preserve">รายวิชาที่ต้องเรียนมาก่อน: </w:t>
      </w:r>
    </w:p>
    <w:p w14:paraId="535A13A9" w14:textId="14870E29" w:rsidR="009C0844" w:rsidRDefault="009C0844" w:rsidP="009C0844">
      <w:pPr>
        <w:rPr>
          <w:rFonts w:ascii="TH SarabunPSK" w:hAnsi="TH SarabunPSK" w:cs="TH SarabunPSK"/>
          <w:sz w:val="32"/>
          <w:szCs w:val="32"/>
          <w:u w:val="dotted"/>
        </w:rPr>
      </w:pPr>
      <w:r w:rsidRPr="00876512">
        <w:rPr>
          <w:rFonts w:ascii="TH SarabunPSK" w:hAnsi="TH SarabunPSK" w:cs="TH SarabunPSK"/>
          <w:sz w:val="32"/>
          <w:szCs w:val="32"/>
        </w:rPr>
        <w:tab/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าษาไท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ย   </w:t>
      </w:r>
    </w:p>
    <w:p w14:paraId="41B11E46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42E34224" w14:textId="77777777" w:rsidR="009C0844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236D2956" w14:textId="77777777" w:rsidR="009C0844" w:rsidRPr="009C0844" w:rsidRDefault="009C0844" w:rsidP="009C084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C0844">
        <w:rPr>
          <w:rFonts w:ascii="TH SarabunPSK" w:hAnsi="TH SarabunPSK" w:cs="TH SarabunPSK"/>
          <w:sz w:val="32"/>
          <w:szCs w:val="32"/>
        </w:rPr>
        <w:t xml:space="preserve">Pre-requisite: </w:t>
      </w:r>
    </w:p>
    <w:p w14:paraId="2DD77BF2" w14:textId="524ABF50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6021C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คำอธิบายภ</w:t>
      </w:r>
      <w:r w:rsidR="009E5E96" w:rsidRPr="005F0FFF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าษา</w:t>
      </w:r>
      <w:r w:rsidR="009E5E96" w:rsidRPr="005F0FFF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อังกฤษ</w:t>
      </w:r>
    </w:p>
    <w:p w14:paraId="3EBAB321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……………………………………………………….……</w:t>
      </w:r>
    </w:p>
    <w:p w14:paraId="1B76C604" w14:textId="77777777" w:rsidR="009C0844" w:rsidRPr="00876512" w:rsidRDefault="009C0844" w:rsidP="009C0844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87651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..………………………………………………………….….</w:t>
      </w:r>
    </w:p>
    <w:p w14:paraId="66BAC59C" w14:textId="77777777" w:rsidR="000A11A5" w:rsidRDefault="000A11A5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9756CE" w14:textId="712F7838" w:rsidR="009C0844" w:rsidRDefault="009C0844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52402FD" w14:textId="11938D7D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A7A543" w14:textId="0E7BE5AB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267AEE" w14:textId="5946E3F0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A3421C" w14:textId="052BF06F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B39803" w14:textId="61DB5BB7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5A7744" w14:textId="249E38E2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F8ED06" w14:textId="3CA9DE7D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C93D0C" w14:textId="5237D4D1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EC3F80" w14:textId="7C4CE8B7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889ECE" w14:textId="6D411515" w:rsidR="00D352D9" w:rsidRDefault="00D352D9" w:rsidP="00C87A23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A68321" w14:textId="77777777" w:rsidR="00712B86" w:rsidRDefault="00712B86" w:rsidP="00985D63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9A3C80C" w14:textId="77777777" w:rsidR="00F90C00" w:rsidRDefault="00F90C00" w:rsidP="00985D63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EB29E8F" w14:textId="77777777" w:rsidR="00F90C00" w:rsidRDefault="00F90C00" w:rsidP="00985D63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F311DE1" w14:textId="77777777" w:rsidR="00F90C00" w:rsidRDefault="00F90C00" w:rsidP="00985D63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C9BA175" w14:textId="77777777" w:rsidR="00C35ABE" w:rsidRDefault="00C35ABE" w:rsidP="00985D63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A8D88FB" w14:textId="77777777" w:rsidR="00985D63" w:rsidRDefault="00985D63" w:rsidP="00985D63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36D0ECE" w14:textId="5E5CC85D" w:rsidR="00866032" w:rsidRDefault="00AF7F94" w:rsidP="00866032">
      <w:pPr>
        <w:spacing w:line="259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6512">
        <w:rPr>
          <w:rFonts w:ascii="TH SarabunPSK" w:hAnsi="TH SarabunPSK" w:cs="TH SarabunPSK"/>
          <w:b/>
          <w:bCs/>
          <w:sz w:val="36"/>
          <w:szCs w:val="36"/>
          <w:cs/>
        </w:rPr>
        <w:t>หมวดที่ 4</w:t>
      </w:r>
    </w:p>
    <w:p w14:paraId="088843D8" w14:textId="49DDD5B8" w:rsidR="00AF7F94" w:rsidRPr="00876512" w:rsidRDefault="00C87A23" w:rsidP="00C87A23">
      <w:pPr>
        <w:spacing w:after="160" w:line="259" w:lineRule="auto"/>
        <w:jc w:val="center"/>
        <w:rPr>
          <w:rFonts w:ascii="TH SarabunPSK" w:hAnsi="TH SarabunPSK" w:cs="TH SarabunPSK"/>
          <w:sz w:val="32"/>
          <w:szCs w:val="32"/>
        </w:rPr>
      </w:pPr>
      <w:r w:rsidRPr="00C87A23">
        <w:rPr>
          <w:rFonts w:ascii="TH SarabunPSK" w:hAnsi="TH SarabunPSK" w:cs="TH SarabunPSK"/>
          <w:b/>
          <w:bCs/>
          <w:sz w:val="36"/>
          <w:szCs w:val="36"/>
          <w:cs/>
        </w:rPr>
        <w:t>การจัดกระบวนการเรียนรู้</w:t>
      </w:r>
    </w:p>
    <w:bookmarkEnd w:id="19"/>
    <w:p w14:paraId="78436C75" w14:textId="15D55253" w:rsidR="00991B28" w:rsidRDefault="00991B28" w:rsidP="00991B28">
      <w:pPr>
        <w:pStyle w:val="ListParagraph"/>
        <w:numPr>
          <w:ilvl w:val="0"/>
          <w:numId w:val="31"/>
        </w:numPr>
        <w:rPr>
          <w:rFonts w:ascii="TH SarabunPSK" w:hAnsi="TH SarabunPSK"/>
          <w:sz w:val="32"/>
          <w:szCs w:val="32"/>
        </w:rPr>
      </w:pPr>
      <w:r>
        <w:rPr>
          <w:rFonts w:ascii="TH SarabunPSK" w:hAnsi="TH SarabunPSK" w:hint="cs"/>
          <w:sz w:val="32"/>
          <w:szCs w:val="32"/>
          <w:cs/>
        </w:rPr>
        <w:t>การจัดกระบวนการเรียนรู้และประสบการณ์การเรียนรู้เพื่อพัฒนาความรู้ ทักษะ และจริยธรรมที่สอดคล้องกับผลลัพธ์การเรียนรู้ระดับหลักสูตร</w:t>
      </w:r>
    </w:p>
    <w:p w14:paraId="727D7B5F" w14:textId="698301C0" w:rsidR="00991B28" w:rsidRPr="00991B28" w:rsidRDefault="00991B28" w:rsidP="000878EB">
      <w:pPr>
        <w:ind w:right="-710" w:hanging="567"/>
        <w:rPr>
          <w:rFonts w:ascii="TH SarabunPSK" w:hAnsi="TH SarabunPSK" w:cs="TH SarabunPSK"/>
          <w:b/>
          <w:bCs/>
          <w:sz w:val="32"/>
          <w:szCs w:val="32"/>
        </w:rPr>
      </w:pPr>
      <w:r w:rsidRPr="00991B28">
        <w:rPr>
          <w:rFonts w:ascii="TH SarabunPSK" w:hAnsi="TH SarabunPSK" w:cs="TH SarabunPSK"/>
          <w:b/>
          <w:bCs/>
          <w:sz w:val="32"/>
          <w:szCs w:val="32"/>
          <w:cs/>
        </w:rPr>
        <w:t>ตารางที่.... ผลลัพธ์การเรียนรู้ที่คาดหวังของหลักสูตร (</w:t>
      </w:r>
      <w:r w:rsidRPr="00991B28">
        <w:rPr>
          <w:rFonts w:ascii="TH SarabunPSK" w:hAnsi="TH SarabunPSK" w:cs="TH SarabunPSK"/>
          <w:b/>
          <w:bCs/>
          <w:sz w:val="32"/>
          <w:szCs w:val="32"/>
        </w:rPr>
        <w:t xml:space="preserve">PLOs) </w:t>
      </w:r>
      <w:r w:rsidRPr="00991B28">
        <w:rPr>
          <w:rFonts w:ascii="TH SarabunPSK" w:hAnsi="TH SarabunPSK" w:cs="TH SarabunPSK"/>
          <w:b/>
          <w:bCs/>
          <w:sz w:val="32"/>
          <w:szCs w:val="32"/>
          <w:cs/>
        </w:rPr>
        <w:t>กลยุทธ์/วิธีการสอน และกลยุทธ์ /การวัดและประเมินผล</w:t>
      </w: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2268"/>
        <w:gridCol w:w="4536"/>
        <w:gridCol w:w="2835"/>
      </w:tblGrid>
      <w:tr w:rsidR="00991B28" w14:paraId="4C7842C5" w14:textId="77777777" w:rsidTr="000878EB">
        <w:tc>
          <w:tcPr>
            <w:tcW w:w="2268" w:type="dxa"/>
            <w:vAlign w:val="center"/>
          </w:tcPr>
          <w:p w14:paraId="4DA4C621" w14:textId="77777777" w:rsidR="00991B28" w:rsidRPr="00207D16" w:rsidRDefault="00991B28" w:rsidP="000878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07D1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ผลลัพธ์การเรียนรู้ของหมวดวิชา</w:t>
            </w:r>
            <w:r w:rsidRPr="00207D1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เฉพาะ</w:t>
            </w:r>
            <w:r w:rsidRPr="00207D1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207D1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PLO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</w:t>
            </w:r>
            <w:r w:rsidRPr="00207D1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4536" w:type="dxa"/>
            <w:vAlign w:val="center"/>
          </w:tcPr>
          <w:p w14:paraId="4551C31E" w14:textId="77777777" w:rsidR="00991B28" w:rsidRPr="00207D16" w:rsidRDefault="00991B28" w:rsidP="000878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D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กลยุทธ์/วิธีการสอน</w:t>
            </w:r>
          </w:p>
        </w:tc>
        <w:tc>
          <w:tcPr>
            <w:tcW w:w="2835" w:type="dxa"/>
            <w:vAlign w:val="center"/>
          </w:tcPr>
          <w:p w14:paraId="6CB73BA6" w14:textId="77777777" w:rsidR="00991B28" w:rsidRPr="00207D16" w:rsidRDefault="00991B28" w:rsidP="000878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7D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 /การวัดและประเมินผล</w:t>
            </w:r>
          </w:p>
        </w:tc>
      </w:tr>
      <w:tr w:rsidR="00991B28" w:rsidRPr="00715AFA" w14:paraId="7348EA91" w14:textId="77777777" w:rsidTr="000878EB">
        <w:tc>
          <w:tcPr>
            <w:tcW w:w="2268" w:type="dxa"/>
          </w:tcPr>
          <w:p w14:paraId="3CA655F6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ตัวอย่าง</w:t>
            </w:r>
          </w:p>
          <w:p w14:paraId="543C8267" w14:textId="77777777" w:rsidR="00991B28" w:rsidRPr="00715AFA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เลือกใช้เทคโนโลยีสารสนเทศในการสืบค้นข้อมูลเพื่อนำมาสร้างเป็นโจทย์วิจัยได้</w:t>
            </w:r>
          </w:p>
        </w:tc>
        <w:tc>
          <w:tcPr>
            <w:tcW w:w="4536" w:type="dxa"/>
          </w:tcPr>
          <w:p w14:paraId="30638090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ตัวอย่าง</w:t>
            </w:r>
          </w:p>
          <w:p w14:paraId="7447D14D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สอนการใช้เทคโนโลยีสารสนเทศในการสืบค้นข้อมูล </w:t>
            </w:r>
          </w:p>
          <w:p w14:paraId="023571A2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แนะนำการพิจารณาฐานข้อมูลที่มีความน่าเชื่อถือ  </w:t>
            </w:r>
          </w:p>
          <w:p w14:paraId="575514AA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ให้นักศึกษาสืบค้นข้อมูล </w:t>
            </w:r>
          </w:p>
          <w:p w14:paraId="76069C2B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ให้นักศึกษาวิเคราะห์ข้อมูลที่สืบค้นมาได้ </w:t>
            </w:r>
          </w:p>
          <w:p w14:paraId="76A2095D" w14:textId="77777777" w:rsidR="00991B28" w:rsidRPr="00715AFA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 ให้นักศึกษาสรุปข้อมูล</w:t>
            </w: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เป็นโจทย์วิจัย</w:t>
            </w:r>
          </w:p>
        </w:tc>
        <w:tc>
          <w:tcPr>
            <w:tcW w:w="2835" w:type="dxa"/>
          </w:tcPr>
          <w:p w14:paraId="414E3CC8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ตัวอย่าง</w:t>
            </w:r>
          </w:p>
          <w:p w14:paraId="717E9234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ประเมินจากการใช้เทคโนโลยีสารสนเทศในการสืบค้นข้อมูล  </w:t>
            </w:r>
          </w:p>
          <w:p w14:paraId="1FBBD505" w14:textId="77777777" w:rsidR="00991B28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ประเมินจากความน่าเชื่อถือของข้อมูล  </w:t>
            </w:r>
          </w:p>
          <w:p w14:paraId="03E7EBAC" w14:textId="77777777" w:rsidR="00991B28" w:rsidRPr="00715AFA" w:rsidRDefault="00991B28" w:rsidP="007830C7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715AFA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ประเมินจากการวิเคราะห์ข้อมูลที่สืบค้นมาได้  ประเมินจากการสรุปข้อมูลเพื่อมานำเสนอในรูปแบบของโจทย์วิจัย</w:t>
            </w:r>
          </w:p>
        </w:tc>
      </w:tr>
    </w:tbl>
    <w:p w14:paraId="4F5BA8A6" w14:textId="77777777" w:rsidR="00991B28" w:rsidRPr="00991B28" w:rsidRDefault="00991B28" w:rsidP="00991B28">
      <w:pPr>
        <w:pStyle w:val="ListParagraph"/>
        <w:ind w:left="1080"/>
        <w:rPr>
          <w:rFonts w:ascii="TH SarabunPSK" w:hAnsi="TH SarabunPSK"/>
          <w:sz w:val="32"/>
          <w:szCs w:val="32"/>
        </w:rPr>
      </w:pPr>
    </w:p>
    <w:p w14:paraId="69A05376" w14:textId="13B5961A" w:rsidR="00991B28" w:rsidRPr="00991B28" w:rsidRDefault="00AF7F94" w:rsidP="000878EB">
      <w:pPr>
        <w:pStyle w:val="ListParagraph"/>
        <w:numPr>
          <w:ilvl w:val="0"/>
          <w:numId w:val="31"/>
        </w:numPr>
        <w:spacing w:after="0"/>
        <w:rPr>
          <w:rFonts w:ascii="TH SarabunPSK" w:hAnsi="TH SarabunPSK"/>
          <w:sz w:val="32"/>
          <w:szCs w:val="32"/>
          <w:cs/>
        </w:rPr>
      </w:pPr>
      <w:r w:rsidRPr="00991B28">
        <w:rPr>
          <w:rFonts w:ascii="TH SarabunPSK" w:hAnsi="TH SarabunPSK"/>
          <w:sz w:val="32"/>
          <w:szCs w:val="32"/>
          <w:cs/>
        </w:rPr>
        <w:t>การพัฒนาคุณลักษณะ</w:t>
      </w:r>
      <w:r w:rsidR="009B2E2A" w:rsidRPr="00991B28">
        <w:rPr>
          <w:rFonts w:ascii="TH SarabunPSK" w:hAnsi="TH SarabunPSK" w:hint="cs"/>
          <w:sz w:val="32"/>
          <w:szCs w:val="32"/>
          <w:cs/>
        </w:rPr>
        <w:t>พิเศษ</w:t>
      </w:r>
      <w:r w:rsidR="005350A0" w:rsidRPr="00991B28">
        <w:rPr>
          <w:rFonts w:ascii="TH SarabunPSK" w:hAnsi="TH SarabunPSK" w:hint="cs"/>
          <w:sz w:val="32"/>
          <w:szCs w:val="32"/>
          <w:cs/>
        </w:rPr>
        <w:t>ของนักศึกษ</w:t>
      </w:r>
      <w:r w:rsidR="00864C4E" w:rsidRPr="00991B28">
        <w:rPr>
          <w:rFonts w:ascii="TH SarabunPSK" w:hAnsi="TH SarabunPSK" w:hint="cs"/>
          <w:sz w:val="32"/>
          <w:szCs w:val="32"/>
          <w:cs/>
        </w:rPr>
        <w:t>า</w:t>
      </w:r>
      <w:r w:rsidRPr="00991B28">
        <w:rPr>
          <w:rFonts w:ascii="TH SarabunPSK" w:hAnsi="TH SarabunPSK"/>
          <w:sz w:val="32"/>
          <w:szCs w:val="32"/>
          <w:cs/>
        </w:rPr>
        <w:t xml:space="preserve">  </w:t>
      </w:r>
    </w:p>
    <w:p w14:paraId="73C0A6A3" w14:textId="7B6F15C1" w:rsidR="00AF7F94" w:rsidRDefault="00AF7F94" w:rsidP="00AF7F94">
      <w:pPr>
        <w:ind w:firstLine="720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C4BCA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</w:t>
      </w:r>
      <w:r w:rsidRPr="007C4BCA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ระบุลักษณะพิเศษที่นอกเหนือไปจากความคาดหวังโดยทั่ว ๆ ไปที่คณะหรือสาขาวิชาพยายามพัฒนาให้มีขึ้นในตัวของนักศึกษาหลักสูตรนี้ ในแต่ละคุณลักษณะพิเศษดังกล่าว ให้แสดงกลยุทธ์การสอนและกิจกรรมที่จะใช้ในการพัฒนาคุณลักษณะเหล่านี้</w:t>
      </w:r>
      <w:r w:rsidR="006A6028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ควรเป็นลักษณะที่กำหนดไว้ในผลลัพธ์การเรียนรู้ของหลักสูตร</w:t>
      </w:r>
      <w:r w:rsidRPr="007C4BCA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)</w:t>
      </w:r>
    </w:p>
    <w:p w14:paraId="40C5A889" w14:textId="039A5C40" w:rsidR="00AF7F94" w:rsidRPr="009F5E05" w:rsidRDefault="00AF7F94" w:rsidP="000878EB">
      <w:pPr>
        <w:ind w:hanging="709"/>
        <w:rPr>
          <w:rFonts w:ascii="TH SarabunPSK" w:hAnsi="TH SarabunPSK" w:cs="TH SarabunPSK"/>
          <w:sz w:val="32"/>
          <w:szCs w:val="32"/>
          <w:cs/>
        </w:rPr>
      </w:pPr>
      <w:r w:rsidRPr="0075531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</w:t>
      </w:r>
      <w:r w:rsidR="002C4A1A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</w:t>
      </w:r>
      <w:r w:rsidR="000878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ที่.... </w:t>
      </w:r>
      <w:r w:rsidR="002C4A1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9F5E05" w:rsidRPr="00876512">
        <w:rPr>
          <w:rFonts w:ascii="TH SarabunPSK" w:hAnsi="TH SarabunPSK" w:cs="TH SarabunPSK"/>
          <w:b/>
          <w:bCs/>
          <w:sz w:val="32"/>
          <w:szCs w:val="32"/>
          <w:cs/>
        </w:rPr>
        <w:t>ารพัฒนาคุณลักษณะ</w:t>
      </w:r>
      <w:r w:rsidR="009F5E05">
        <w:rPr>
          <w:rFonts w:ascii="TH SarabunPSK" w:hAnsi="TH SarabunPSK" w:cs="TH SarabunPSK" w:hint="cs"/>
          <w:b/>
          <w:bCs/>
          <w:sz w:val="32"/>
          <w:szCs w:val="32"/>
          <w:cs/>
        </w:rPr>
        <w:t>พิเศษของนักศึกษ</w:t>
      </w:r>
      <w:r w:rsidR="00864C4E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9F5E05" w:rsidRPr="00876512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977"/>
        <w:gridCol w:w="2126"/>
        <w:gridCol w:w="1984"/>
      </w:tblGrid>
      <w:tr w:rsidR="00D97882" w:rsidRPr="00876512" w14:paraId="40CDF3A2" w14:textId="224AA2F2" w:rsidTr="000878EB">
        <w:trPr>
          <w:tblHeader/>
        </w:trPr>
        <w:tc>
          <w:tcPr>
            <w:tcW w:w="2552" w:type="dxa"/>
            <w:vAlign w:val="center"/>
          </w:tcPr>
          <w:p w14:paraId="79DF6A34" w14:textId="4DA73AA4" w:rsidR="00D97882" w:rsidRPr="00876512" w:rsidRDefault="00D97882" w:rsidP="00D978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คุณลักษณะพิเศษ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ของนักศึกษา</w:t>
            </w:r>
          </w:p>
        </w:tc>
        <w:tc>
          <w:tcPr>
            <w:tcW w:w="2977" w:type="dxa"/>
            <w:vAlign w:val="center"/>
          </w:tcPr>
          <w:p w14:paraId="3498BA95" w14:textId="6E0169C0" w:rsidR="00D97882" w:rsidRPr="00876512" w:rsidRDefault="00D97882" w:rsidP="00D978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กลยุทธ์การสอนหรือกิจกรรมนักศึกษา</w:t>
            </w:r>
          </w:p>
        </w:tc>
        <w:tc>
          <w:tcPr>
            <w:tcW w:w="2126" w:type="dxa"/>
            <w:vAlign w:val="center"/>
          </w:tcPr>
          <w:p w14:paraId="3E2E5035" w14:textId="4753CC03" w:rsidR="00D97882" w:rsidRPr="00876512" w:rsidRDefault="00D97882" w:rsidP="00D978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7F1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วิธีการวัดและประเมินผล</w:t>
            </w:r>
          </w:p>
        </w:tc>
        <w:tc>
          <w:tcPr>
            <w:tcW w:w="1984" w:type="dxa"/>
            <w:vAlign w:val="center"/>
          </w:tcPr>
          <w:p w14:paraId="2C3CCFFA" w14:textId="77777777" w:rsidR="00D97882" w:rsidRDefault="00D97882" w:rsidP="00D97882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459E22D" w14:textId="340365FD" w:rsidR="00D97882" w:rsidRPr="00876512" w:rsidRDefault="00D97882" w:rsidP="00D978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ระดับหลักสูตร (</w:t>
            </w:r>
            <w:r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  <w:t>PLOs)</w:t>
            </w:r>
          </w:p>
        </w:tc>
      </w:tr>
      <w:tr w:rsidR="00D97882" w:rsidRPr="00876512" w14:paraId="10CB536A" w14:textId="27469E08" w:rsidTr="000878EB">
        <w:tc>
          <w:tcPr>
            <w:tcW w:w="2552" w:type="dxa"/>
          </w:tcPr>
          <w:p w14:paraId="385E506D" w14:textId="61586FA3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u w:val="thick"/>
              </w:rPr>
            </w:pP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u w:val="thick"/>
                <w:cs/>
              </w:rPr>
              <w:t>คุณลักษณะทั่วไป (ตัวอย่าง)</w:t>
            </w:r>
          </w:p>
          <w:p w14:paraId="5105C6A0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1.</w:t>
            </w: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 มีคุณธรรม จริยธรรม เจตคติเชิงบวก ตามจรรยาบรรณวิชาชีพ</w:t>
            </w:r>
          </w:p>
          <w:p w14:paraId="3A77AE70" w14:textId="097EC71B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2.</w:t>
            </w: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 มีทักษะการเรียนรู้ด้วยตนเองอย่างต่อเนื่องตลอดชีวิต มีวิจารณญาณ และแก้ปัญหาได้</w:t>
            </w:r>
          </w:p>
          <w:p w14:paraId="38086D03" w14:textId="207A324C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3.</w:t>
            </w: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 สามารถปฏิบัติงานภายใต้วิถีชีวิตและบริบทพหุ</w:t>
            </w: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lastRenderedPageBreak/>
              <w:t>วัฒนธรรมอย่างมีประสิทธิภาพ</w:t>
            </w:r>
          </w:p>
        </w:tc>
        <w:tc>
          <w:tcPr>
            <w:tcW w:w="2977" w:type="dxa"/>
          </w:tcPr>
          <w:p w14:paraId="4742D5AC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</w:p>
          <w:p w14:paraId="6A0C091D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จัดกิจกรรมเสริมหลักสูตร ส่งเสริมการพัฒนาด้านจิตใจ</w:t>
            </w: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 คุณธรรม จริยธรรม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 และการพัฒนาตนเองของนักศึกษาเป็นระยะในทุกช่วงชั้น ของการศึกษา</w:t>
            </w:r>
          </w:p>
          <w:p w14:paraId="6AC6915F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- </w:t>
            </w: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มีกระบวนการเรียนรู้แบบ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>active-learning</w:t>
            </w:r>
          </w:p>
          <w:p w14:paraId="5EC3E2AB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-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>Problem-based learning</w:t>
            </w:r>
          </w:p>
          <w:p w14:paraId="1BDBAF63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>- Team-based learning</w:t>
            </w:r>
          </w:p>
          <w:p w14:paraId="55E426B4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lastRenderedPageBreak/>
              <w:t>- Area-based learning</w:t>
            </w:r>
          </w:p>
          <w:p w14:paraId="2CADBB02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>- Case-based learning</w:t>
            </w:r>
          </w:p>
          <w:p w14:paraId="0256851B" w14:textId="1FEBF99F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-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จัดประสบการณ์การเรียนรู ้ ให้นักศึกษา เรียนรู้บทบาทในการปฏิบัติงานร่วมกั</w:t>
            </w: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>นในบริบทความหลากหลายด้านวัฒนธรรม</w:t>
            </w:r>
          </w:p>
        </w:tc>
        <w:tc>
          <w:tcPr>
            <w:tcW w:w="2126" w:type="dxa"/>
          </w:tcPr>
          <w:p w14:paraId="04673FDE" w14:textId="77777777" w:rsidR="00D97882" w:rsidRPr="00D97882" w:rsidRDefault="00D97882" w:rsidP="00D97882">
            <w:pPr>
              <w:pStyle w:val="Default"/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</w:p>
          <w:p w14:paraId="1F50C754" w14:textId="4570688A" w:rsidR="00D97882" w:rsidRPr="00D97882" w:rsidRDefault="00D97882" w:rsidP="00D97882">
            <w:pPr>
              <w:pStyle w:val="Default"/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1.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การประเมินผลสัมฤทธิ์โดยการมอบหมายแบบฝึกหัด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>/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ชิ้นงาน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 </w:t>
            </w:r>
          </w:p>
          <w:p w14:paraId="78FB94FD" w14:textId="77777777" w:rsidR="00D97882" w:rsidRPr="00D97882" w:rsidRDefault="00D97882" w:rsidP="00D97882">
            <w:pPr>
              <w:pStyle w:val="Default"/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2.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การประเมินผลสัมฤทธิ์โดยการสอบ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 </w:t>
            </w:r>
          </w:p>
          <w:p w14:paraId="668FA5F1" w14:textId="77777777" w:rsidR="00D97882" w:rsidRPr="00D97882" w:rsidRDefault="00D97882" w:rsidP="00D97882">
            <w:pPr>
              <w:pStyle w:val="Default"/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3.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การประเมินผลสัมฤทธิ์โดยการวิเคราะห์กรณีศึกษา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 </w:t>
            </w:r>
          </w:p>
          <w:p w14:paraId="2FDE0E74" w14:textId="77777777" w:rsidR="00D97882" w:rsidRPr="00D97882" w:rsidRDefault="00D97882" w:rsidP="00D97882">
            <w:pPr>
              <w:pStyle w:val="Default"/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lastRenderedPageBreak/>
              <w:t xml:space="preserve">4.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การประเมินผลสัมฤทธิ์โดยการนำเสนอ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ความรู้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แนวความคิด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และความเข้าใจ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 </w:t>
            </w:r>
          </w:p>
          <w:p w14:paraId="3A0206D7" w14:textId="16928BBC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B296FE6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</w:p>
        </w:tc>
      </w:tr>
      <w:tr w:rsidR="00D97882" w:rsidRPr="00876512" w14:paraId="2EBBC78C" w14:textId="5FB69FF9" w:rsidTr="000878EB">
        <w:trPr>
          <w:trHeight w:val="3364"/>
        </w:trPr>
        <w:tc>
          <w:tcPr>
            <w:tcW w:w="2552" w:type="dxa"/>
          </w:tcPr>
          <w:p w14:paraId="174BECC8" w14:textId="1D223544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u w:val="thick"/>
              </w:rPr>
            </w:pP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u w:val="thick"/>
                <w:cs/>
              </w:rPr>
              <w:t>คุณลักษณะตามวิชาชีพหรือศาสตร์ (ตัวอย่าง)</w:t>
            </w:r>
          </w:p>
          <w:p w14:paraId="3372E9E0" w14:textId="1736985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 xml:space="preserve">1.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ประเมินสุขภาพโดยใช้ ความรู</w:t>
            </w: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>้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้ด้านสังคมศาสตร์ มนุษยศาสตร์ พฤติกรรมศาสตร์ วิทยาศาสตร์และเทคโนโลยี ทางการแพทย์</w:t>
            </w:r>
          </w:p>
          <w:p w14:paraId="634BB9AF" w14:textId="1401591D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3AD3FD96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</w:p>
          <w:p w14:paraId="71B43F80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-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การประเมินคุณภาพการ นำเสนอ (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>Rubrics)</w:t>
            </w:r>
          </w:p>
          <w:p w14:paraId="5F196182" w14:textId="2AF513CD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  <w:r w:rsidRPr="00D97882">
              <w:rPr>
                <w:rFonts w:ascii="TH SarabunPSK" w:hAnsi="TH SarabunPSK" w:cs="TH SarabunPSK" w:hint="cs"/>
                <w:i/>
                <w:iCs/>
                <w:color w:val="FF0000"/>
                <w:spacing w:val="-8"/>
                <w:sz w:val="32"/>
                <w:szCs w:val="32"/>
                <w:cs/>
              </w:rPr>
              <w:t xml:space="preserve">- 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  <w:cs/>
              </w:rPr>
              <w:t>การประเมินการมีส่วนร่วมใน กิจกรรมของนักศึกษา (</w:t>
            </w:r>
            <w:r w:rsidRPr="00D97882"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  <w:t>Rubrics)</w:t>
            </w:r>
          </w:p>
        </w:tc>
        <w:tc>
          <w:tcPr>
            <w:tcW w:w="2126" w:type="dxa"/>
          </w:tcPr>
          <w:p w14:paraId="3006ADFC" w14:textId="4C3D19F3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C23EFFD" w14:textId="77777777" w:rsidR="00D97882" w:rsidRPr="00D97882" w:rsidRDefault="00D97882" w:rsidP="00D97882">
            <w:pPr>
              <w:rPr>
                <w:rFonts w:ascii="TH SarabunPSK" w:hAnsi="TH SarabunPSK" w:cs="TH SarabunPSK"/>
                <w:i/>
                <w:iCs/>
                <w:color w:val="FF0000"/>
                <w:spacing w:val="-8"/>
                <w:sz w:val="32"/>
                <w:szCs w:val="32"/>
              </w:rPr>
            </w:pPr>
          </w:p>
        </w:tc>
      </w:tr>
    </w:tbl>
    <w:p w14:paraId="1ADFC8C5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  <w:sectPr w:rsidR="00092F9C" w:rsidSect="005F0FFF">
          <w:pgSz w:w="11906" w:h="16838"/>
          <w:pgMar w:top="1134" w:right="1134" w:bottom="1134" w:left="1701" w:header="720" w:footer="720" w:gutter="0"/>
          <w:cols w:space="720"/>
          <w:docGrid w:linePitch="360"/>
        </w:sectPr>
      </w:pPr>
    </w:p>
    <w:p w14:paraId="759DCCC1" w14:textId="2EEDBFAA" w:rsidR="00214FB4" w:rsidRPr="00165DC6" w:rsidRDefault="000878EB" w:rsidP="00214FB4">
      <w:pPr>
        <w:pStyle w:val="ListParagraph"/>
        <w:spacing w:after="0" w:line="240" w:lineRule="auto"/>
        <w:ind w:left="0"/>
        <w:jc w:val="thaiDistribute"/>
        <w:rPr>
          <w:rFonts w:ascii="TH SarabunPSK" w:hAnsi="TH SarabunPSK"/>
          <w:color w:val="000000" w:themeColor="text1"/>
          <w:sz w:val="12"/>
          <w:szCs w:val="12"/>
        </w:rPr>
      </w:pPr>
      <w:r>
        <w:rPr>
          <w:rFonts w:ascii="TH SarabunPSK" w:hAnsi="TH SarabunPSK" w:hint="cs"/>
          <w:color w:val="auto"/>
          <w:sz w:val="32"/>
          <w:szCs w:val="32"/>
          <w:cs/>
        </w:rPr>
        <w:lastRenderedPageBreak/>
        <w:t>3</w:t>
      </w:r>
      <w:r w:rsidR="00985D63">
        <w:rPr>
          <w:rFonts w:ascii="TH SarabunPSK" w:hAnsi="TH SarabunPSK" w:hint="cs"/>
          <w:color w:val="auto"/>
          <w:sz w:val="32"/>
          <w:szCs w:val="32"/>
          <w:cs/>
        </w:rPr>
        <w:t>.</w:t>
      </w:r>
      <w:r w:rsidR="00864C4E">
        <w:rPr>
          <w:rFonts w:ascii="TH SarabunPSK" w:hAnsi="TH SarabunPSK" w:hint="cs"/>
          <w:color w:val="auto"/>
          <w:sz w:val="32"/>
          <w:szCs w:val="32"/>
          <w:cs/>
        </w:rPr>
        <w:t xml:space="preserve"> </w:t>
      </w:r>
      <w:r w:rsidR="00214FB4" w:rsidRPr="00165DC6">
        <w:rPr>
          <w:rFonts w:ascii="TH SarabunPSK" w:hAnsi="TH SarabunPSK"/>
          <w:color w:val="auto"/>
          <w:sz w:val="32"/>
          <w:szCs w:val="32"/>
          <w:cs/>
        </w:rPr>
        <w:t>ตาราง</w:t>
      </w:r>
      <w:r>
        <w:rPr>
          <w:rFonts w:ascii="TH SarabunPSK" w:hAnsi="TH SarabunPSK" w:hint="cs"/>
          <w:color w:val="auto"/>
          <w:sz w:val="32"/>
          <w:szCs w:val="32"/>
          <w:cs/>
        </w:rPr>
        <w:t xml:space="preserve">ที่..... </w:t>
      </w:r>
      <w:r w:rsidR="00214FB4" w:rsidRPr="00165DC6">
        <w:rPr>
          <w:rFonts w:ascii="TH SarabunPSK" w:hAnsi="TH SarabunPSK"/>
          <w:color w:val="auto"/>
          <w:sz w:val="32"/>
          <w:szCs w:val="32"/>
          <w:cs/>
        </w:rPr>
        <w:t>การกระจายความรับผิดชอบมาตรฐานผลการเรียนรู้จากหลักสูตรสู่รายวิชา (</w:t>
      </w:r>
      <w:r w:rsidR="00214FB4" w:rsidRPr="00165DC6">
        <w:rPr>
          <w:rFonts w:ascii="TH SarabunPSK" w:hAnsi="TH SarabunPSK"/>
          <w:color w:val="auto"/>
          <w:sz w:val="32"/>
          <w:szCs w:val="32"/>
        </w:rPr>
        <w:t>PLO Curriculum Mapping</w:t>
      </w:r>
      <w:r w:rsidR="00214FB4" w:rsidRPr="00165DC6">
        <w:rPr>
          <w:rFonts w:ascii="TH SarabunPSK" w:hAnsi="TH SarabunPSK"/>
          <w:color w:val="auto"/>
          <w:sz w:val="32"/>
          <w:szCs w:val="32"/>
          <w:cs/>
        </w:rPr>
        <w:t xml:space="preserve">) กับผลลัพธ์การเรียนรู้ที่คาดหวังของหลักสูตร </w:t>
      </w:r>
      <w:r w:rsidR="00214FB4" w:rsidRPr="00165DC6">
        <w:rPr>
          <w:rFonts w:ascii="TH SarabunPSK" w:hAnsi="TH SarabunPSK"/>
          <w:color w:val="auto"/>
          <w:sz w:val="32"/>
          <w:szCs w:val="32"/>
        </w:rPr>
        <w:t xml:space="preserve">PLOs: Program Learning Outcomes </w:t>
      </w:r>
      <w:r w:rsidR="00214FB4" w:rsidRPr="00165DC6">
        <w:rPr>
          <w:rFonts w:ascii="TH SarabunPSK" w:hAnsi="TH SarabunPSK"/>
          <w:color w:val="auto"/>
          <w:sz w:val="32"/>
          <w:szCs w:val="32"/>
          <w:cs/>
        </w:rPr>
        <w:t>จำแนกตามรายวิชา</w:t>
      </w:r>
      <w:r w:rsidR="004750C3" w:rsidRPr="00165DC6">
        <w:rPr>
          <w:rFonts w:ascii="TH SarabunPSK" w:hAnsi="TH SarabunPSK" w:hint="cs"/>
          <w:color w:val="auto"/>
          <w:sz w:val="32"/>
          <w:szCs w:val="32"/>
          <w:cs/>
        </w:rPr>
        <w:t>หมวดศึกษาทั่วไปและหมวดวิชาเฉพาะ</w:t>
      </w:r>
      <w:r w:rsidR="00214FB4" w:rsidRPr="00165DC6">
        <w:rPr>
          <w:rFonts w:ascii="TH SarabunPSK" w:hAnsi="TH SarabunPSK"/>
          <w:color w:val="auto"/>
          <w:sz w:val="32"/>
          <w:szCs w:val="32"/>
          <w:cs/>
        </w:rPr>
        <w:t xml:space="preserve"> </w:t>
      </w:r>
      <w:r w:rsidR="00214FB4" w:rsidRPr="00165DC6">
        <w:rPr>
          <w:rFonts w:ascii="TH SarabunPSK" w:hAnsi="TH SarabunPSK"/>
          <w:color w:val="000000" w:themeColor="text1"/>
          <w:sz w:val="32"/>
          <w:szCs w:val="32"/>
          <w:cs/>
        </w:rPr>
        <w:t>(ตามภาคการศึกษาในแต่ละชั้นปี)</w:t>
      </w:r>
      <w:r w:rsidR="00214FB4" w:rsidRPr="00165DC6">
        <w:rPr>
          <w:rFonts w:ascii="TH SarabunPSK" w:hAnsi="TH SarabunPSK"/>
          <w:noProof/>
          <w:color w:val="000000" w:themeColor="text1"/>
          <w:sz w:val="32"/>
          <w:szCs w:val="32"/>
        </w:rPr>
        <w:t xml:space="preserve"> </w:t>
      </w:r>
    </w:p>
    <w:p w14:paraId="17A07E2D" w14:textId="77777777" w:rsidR="00214FB4" w:rsidRPr="00DB1A86" w:rsidRDefault="00214FB4" w:rsidP="00AF7F94">
      <w:pPr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108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14FB4" w:rsidRPr="00AB53F1" w14:paraId="014B14A7" w14:textId="77777777" w:rsidTr="00AF01CB">
        <w:tc>
          <w:tcPr>
            <w:tcW w:w="3978" w:type="dxa"/>
            <w:vMerge w:val="restart"/>
            <w:vAlign w:val="center"/>
          </w:tcPr>
          <w:p w14:paraId="4FF3982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ชั้นปี/รหัสวิชา/ชื่อวิชา*</w:t>
            </w:r>
          </w:p>
        </w:tc>
        <w:tc>
          <w:tcPr>
            <w:tcW w:w="1080" w:type="dxa"/>
            <w:vMerge w:val="restart"/>
          </w:tcPr>
          <w:p w14:paraId="4F2167F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จำนวนหน่วยกิต</w:t>
            </w:r>
          </w:p>
        </w:tc>
        <w:tc>
          <w:tcPr>
            <w:tcW w:w="9071" w:type="dxa"/>
            <w:gridSpan w:val="8"/>
          </w:tcPr>
          <w:p w14:paraId="4F9E2700" w14:textId="72BBC211" w:rsidR="00214FB4" w:rsidRPr="00AB53F1" w:rsidRDefault="00214FB4" w:rsidP="003F347F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ผลลัพธ์การเรียนรู้ที่คาดหวังของหลักสูตร </w:t>
            </w: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PLOs: Program Learning Outcomes</w:t>
            </w:r>
          </w:p>
        </w:tc>
      </w:tr>
      <w:tr w:rsidR="00214FB4" w:rsidRPr="00AB53F1" w14:paraId="707424DE" w14:textId="77777777" w:rsidTr="00AF01CB">
        <w:tc>
          <w:tcPr>
            <w:tcW w:w="3978" w:type="dxa"/>
            <w:vMerge/>
          </w:tcPr>
          <w:p w14:paraId="3864027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14:paraId="6FC05B9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187720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1134" w:type="dxa"/>
          </w:tcPr>
          <w:p w14:paraId="042F124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1134" w:type="dxa"/>
          </w:tcPr>
          <w:p w14:paraId="1CDDC29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1134" w:type="dxa"/>
          </w:tcPr>
          <w:p w14:paraId="027E80D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1134" w:type="dxa"/>
          </w:tcPr>
          <w:p w14:paraId="4A222A4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PLO5</w:t>
            </w:r>
          </w:p>
        </w:tc>
        <w:tc>
          <w:tcPr>
            <w:tcW w:w="1134" w:type="dxa"/>
          </w:tcPr>
          <w:p w14:paraId="1BBC9BA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………….</w:t>
            </w:r>
          </w:p>
        </w:tc>
        <w:tc>
          <w:tcPr>
            <w:tcW w:w="1134" w:type="dxa"/>
          </w:tcPr>
          <w:p w14:paraId="2DACD09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………..</w:t>
            </w:r>
          </w:p>
        </w:tc>
        <w:tc>
          <w:tcPr>
            <w:tcW w:w="1134" w:type="dxa"/>
          </w:tcPr>
          <w:p w14:paraId="59CB89D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214FB4" w:rsidRPr="00AB53F1" w14:paraId="5F794152" w14:textId="77777777" w:rsidTr="00AF01CB">
        <w:tc>
          <w:tcPr>
            <w:tcW w:w="3978" w:type="dxa"/>
          </w:tcPr>
          <w:p w14:paraId="32B74D1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1 ภาคการศึกษาต้น</w:t>
            </w:r>
          </w:p>
        </w:tc>
        <w:tc>
          <w:tcPr>
            <w:tcW w:w="1080" w:type="dxa"/>
          </w:tcPr>
          <w:p w14:paraId="3D15295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FDF10F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99EBC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F81A3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12D51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86ECF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F3E80D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E2D8A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89D8EB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43FE3DD5" w14:textId="77777777" w:rsidTr="00AF01CB">
        <w:tc>
          <w:tcPr>
            <w:tcW w:w="3978" w:type="dxa"/>
          </w:tcPr>
          <w:p w14:paraId="49CBD92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C55A7D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15EA8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D3390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E4072E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83DC6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AB643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31459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46713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7224E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71F45C52" w14:textId="77777777" w:rsidTr="00AF01CB">
        <w:tc>
          <w:tcPr>
            <w:tcW w:w="3978" w:type="dxa"/>
          </w:tcPr>
          <w:p w14:paraId="0B96E9A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78E53E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35B38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34865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F1200E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0B9AD8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44024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18CBB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4B140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74D0CE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671CE3B9" w14:textId="77777777" w:rsidTr="00AF01CB">
        <w:tc>
          <w:tcPr>
            <w:tcW w:w="3978" w:type="dxa"/>
          </w:tcPr>
          <w:p w14:paraId="4686994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1 ภาคการศึกษาปลาย</w:t>
            </w:r>
          </w:p>
        </w:tc>
        <w:tc>
          <w:tcPr>
            <w:tcW w:w="1080" w:type="dxa"/>
          </w:tcPr>
          <w:p w14:paraId="34B3B47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1F8B2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E2B3BE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A5DED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61BFE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0CFCA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74581C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090E42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18E31E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1495EF88" w14:textId="77777777" w:rsidTr="00AF01CB">
        <w:tc>
          <w:tcPr>
            <w:tcW w:w="3978" w:type="dxa"/>
          </w:tcPr>
          <w:p w14:paraId="5A591FA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81F1AC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536CC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82083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82A0C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85E572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42EFE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0FA3E3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32BBB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59657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5113E2E0" w14:textId="77777777" w:rsidTr="00AF01CB">
        <w:tc>
          <w:tcPr>
            <w:tcW w:w="3978" w:type="dxa"/>
          </w:tcPr>
          <w:p w14:paraId="5712E67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B1FFD3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429B6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7505F2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5F903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2BA20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F30A7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E4FB5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F8B853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832AF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4550FE0F" w14:textId="77777777" w:rsidTr="00AF01CB">
        <w:tc>
          <w:tcPr>
            <w:tcW w:w="3978" w:type="dxa"/>
          </w:tcPr>
          <w:p w14:paraId="02F39E7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2 ภาคการศึกษาต้น</w:t>
            </w:r>
          </w:p>
        </w:tc>
        <w:tc>
          <w:tcPr>
            <w:tcW w:w="1080" w:type="dxa"/>
          </w:tcPr>
          <w:p w14:paraId="5713151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1C253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CC790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B4B2D4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13BCD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3FDCE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B0AFD5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A6920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3D0E0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5D236961" w14:textId="77777777" w:rsidTr="00AF01CB">
        <w:tc>
          <w:tcPr>
            <w:tcW w:w="3978" w:type="dxa"/>
          </w:tcPr>
          <w:p w14:paraId="4F2F708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9FC8DC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D922D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D19F6A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8195EF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05DA0F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F619F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5030C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D6C979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0140E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06FE46AE" w14:textId="77777777" w:rsidTr="00AF01CB">
        <w:tc>
          <w:tcPr>
            <w:tcW w:w="3978" w:type="dxa"/>
          </w:tcPr>
          <w:p w14:paraId="328EA66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593649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285AE4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7C661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662B7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9E78A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48690C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6C150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7084D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A5F6E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63452186" w14:textId="77777777" w:rsidTr="00AF01CB">
        <w:tc>
          <w:tcPr>
            <w:tcW w:w="3978" w:type="dxa"/>
          </w:tcPr>
          <w:p w14:paraId="63EA226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2 ภาคการศึกษาปลาย</w:t>
            </w:r>
          </w:p>
        </w:tc>
        <w:tc>
          <w:tcPr>
            <w:tcW w:w="1080" w:type="dxa"/>
          </w:tcPr>
          <w:p w14:paraId="2836B52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D0EDB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3D519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A6EDC5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0836C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2A07C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77FE9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6F607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0D3AA9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0D670050" w14:textId="77777777" w:rsidTr="00AF01CB">
        <w:tc>
          <w:tcPr>
            <w:tcW w:w="3978" w:type="dxa"/>
          </w:tcPr>
          <w:p w14:paraId="6E23FF5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608DCB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D08466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181A2E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5253D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66A76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3228C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A54852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85485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341DC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40241758" w14:textId="77777777" w:rsidTr="00AF01CB">
        <w:tc>
          <w:tcPr>
            <w:tcW w:w="3978" w:type="dxa"/>
          </w:tcPr>
          <w:p w14:paraId="4383A65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C91816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1DCA1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DEE2B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AC8B2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64317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CB50D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5EA20E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1FDFA7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77F77D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0C6D4646" w14:textId="77777777" w:rsidTr="00AF01CB">
        <w:tc>
          <w:tcPr>
            <w:tcW w:w="3978" w:type="dxa"/>
          </w:tcPr>
          <w:p w14:paraId="43A05EF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3 ภาคการศึกษาต้น</w:t>
            </w:r>
          </w:p>
        </w:tc>
        <w:tc>
          <w:tcPr>
            <w:tcW w:w="1080" w:type="dxa"/>
          </w:tcPr>
          <w:p w14:paraId="7A6798F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36361B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A98A2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266CD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2B1A9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A74D8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56CD0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043ED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EC7C6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4145BD71" w14:textId="77777777" w:rsidTr="00AF01CB">
        <w:tc>
          <w:tcPr>
            <w:tcW w:w="3978" w:type="dxa"/>
          </w:tcPr>
          <w:p w14:paraId="572DB09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EDC5D6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6F9373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C885F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C8ED3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401FB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60D315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2B384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1B4C9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572C2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2AC87FD2" w14:textId="77777777" w:rsidTr="00AF01CB">
        <w:tc>
          <w:tcPr>
            <w:tcW w:w="3978" w:type="dxa"/>
          </w:tcPr>
          <w:p w14:paraId="2B8179C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128DBE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89BB6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E77A5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4D5B9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2BF464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EF737B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21DC6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11ECD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5B779C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371F8E30" w14:textId="77777777" w:rsidTr="00AF01CB">
        <w:tc>
          <w:tcPr>
            <w:tcW w:w="3978" w:type="dxa"/>
          </w:tcPr>
          <w:p w14:paraId="68DC66A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A5B7D9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2EF0BE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A7D61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CDD76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FCE2F9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056AA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D999F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F4073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8C4F60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B1D98B" w14:textId="77777777" w:rsidR="00214FB4" w:rsidRDefault="00214FB4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9E95E3" w14:textId="77777777" w:rsidR="00214FB4" w:rsidRDefault="00214FB4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9D55C4" w14:textId="77777777" w:rsidR="009A7838" w:rsidRDefault="009A7838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83E0FE" w14:textId="77777777" w:rsidR="009A7838" w:rsidRDefault="009A7838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FDFA12" w14:textId="2A5414CF" w:rsidR="00214FB4" w:rsidRPr="0012486C" w:rsidRDefault="000878EB" w:rsidP="00214FB4">
      <w:pPr>
        <w:pStyle w:val="ListParagraph"/>
        <w:spacing w:after="0" w:line="240" w:lineRule="auto"/>
        <w:ind w:left="0"/>
        <w:jc w:val="thaiDistribute"/>
        <w:rPr>
          <w:rFonts w:ascii="TH SarabunPSK" w:hAnsi="TH SarabunPSK"/>
          <w:color w:val="auto"/>
          <w:sz w:val="12"/>
          <w:szCs w:val="12"/>
          <w:cs/>
        </w:rPr>
      </w:pPr>
      <w:r>
        <w:rPr>
          <w:rFonts w:ascii="TH SarabunPSK" w:hAnsi="TH SarabunPSK" w:hint="cs"/>
          <w:color w:val="auto"/>
          <w:sz w:val="32"/>
          <w:szCs w:val="32"/>
          <w:cs/>
        </w:rPr>
        <w:lastRenderedPageBreak/>
        <w:t>3</w:t>
      </w:r>
      <w:r w:rsidR="00985D63">
        <w:rPr>
          <w:rFonts w:ascii="TH SarabunPSK" w:hAnsi="TH SarabunPSK" w:hint="cs"/>
          <w:color w:val="auto"/>
          <w:sz w:val="32"/>
          <w:szCs w:val="32"/>
          <w:cs/>
        </w:rPr>
        <w:t>.</w:t>
      </w:r>
      <w:r w:rsidR="00864C4E">
        <w:rPr>
          <w:rFonts w:ascii="TH SarabunPSK" w:hAnsi="TH SarabunPSK" w:hint="cs"/>
          <w:color w:val="auto"/>
          <w:sz w:val="32"/>
          <w:szCs w:val="32"/>
          <w:cs/>
        </w:rPr>
        <w:t xml:space="preserve"> </w:t>
      </w:r>
      <w:r w:rsidR="00214FB4" w:rsidRPr="00AB53F1">
        <w:rPr>
          <w:rFonts w:ascii="TH SarabunPSK" w:hAnsi="TH SarabunPSK"/>
          <w:color w:val="auto"/>
          <w:sz w:val="32"/>
          <w:szCs w:val="32"/>
          <w:cs/>
        </w:rPr>
        <w:t>ตาราง</w:t>
      </w:r>
      <w:r>
        <w:rPr>
          <w:rFonts w:ascii="TH SarabunPSK" w:hAnsi="TH SarabunPSK" w:hint="cs"/>
          <w:color w:val="auto"/>
          <w:sz w:val="32"/>
          <w:szCs w:val="32"/>
          <w:cs/>
        </w:rPr>
        <w:t xml:space="preserve">ที่..... </w:t>
      </w:r>
      <w:r w:rsidR="00214FB4" w:rsidRPr="00AB53F1">
        <w:rPr>
          <w:rFonts w:ascii="TH SarabunPSK" w:hAnsi="TH SarabunPSK"/>
          <w:color w:val="auto"/>
          <w:sz w:val="32"/>
          <w:szCs w:val="32"/>
          <w:cs/>
        </w:rPr>
        <w:t>แสดงการกระจายความรับผิดชอบมาตรฐานผลการเรียนรู้จากหลักสูตรสู่รายวิชา (</w:t>
      </w:r>
      <w:r w:rsidR="00214FB4" w:rsidRPr="00AB53F1">
        <w:rPr>
          <w:rFonts w:ascii="TH SarabunPSK" w:hAnsi="TH SarabunPSK"/>
          <w:color w:val="auto"/>
          <w:sz w:val="32"/>
          <w:szCs w:val="32"/>
        </w:rPr>
        <w:t>PLO Curriculum Mapping</w:t>
      </w:r>
      <w:r w:rsidR="00214FB4" w:rsidRPr="00AB53F1">
        <w:rPr>
          <w:rFonts w:ascii="TH SarabunPSK" w:hAnsi="TH SarabunPSK"/>
          <w:color w:val="auto"/>
          <w:sz w:val="32"/>
          <w:szCs w:val="32"/>
          <w:cs/>
        </w:rPr>
        <w:t xml:space="preserve">) กับผลลัพธ์การเรียนรู้ที่คาดหวังของหลักสูตร </w:t>
      </w:r>
      <w:r w:rsidR="00214FB4" w:rsidRPr="00AB53F1">
        <w:rPr>
          <w:rFonts w:ascii="TH SarabunPSK" w:hAnsi="TH SarabunPSK"/>
          <w:color w:val="auto"/>
          <w:sz w:val="32"/>
          <w:szCs w:val="32"/>
        </w:rPr>
        <w:t xml:space="preserve">PLOs: Program Learning Outcomes </w:t>
      </w:r>
      <w:r w:rsidR="004750C3" w:rsidRPr="004750C3">
        <w:rPr>
          <w:rFonts w:ascii="TH SarabunPSK" w:hAnsi="TH SarabunPSK"/>
          <w:color w:val="auto"/>
          <w:sz w:val="32"/>
          <w:szCs w:val="32"/>
          <w:cs/>
        </w:rPr>
        <w:t>จำแนกตามรายวิชาหมวดศึกษาทั่วไปและหมวดวิชาเฉพาะ</w:t>
      </w:r>
      <w:r w:rsidR="004750C3">
        <w:rPr>
          <w:rFonts w:ascii="TH SarabunPSK" w:hAnsi="TH SarabunPSK" w:hint="cs"/>
          <w:color w:val="auto"/>
          <w:sz w:val="32"/>
          <w:szCs w:val="32"/>
          <w:cs/>
        </w:rPr>
        <w:t xml:space="preserve"> </w:t>
      </w:r>
      <w:r w:rsidR="00214FB4" w:rsidRPr="00AB53F1">
        <w:rPr>
          <w:rFonts w:ascii="TH SarabunPSK" w:hAnsi="TH SarabunPSK"/>
          <w:color w:val="auto"/>
          <w:sz w:val="32"/>
          <w:szCs w:val="32"/>
          <w:cs/>
        </w:rPr>
        <w:t>(ตามภาคการศึกษาในแต่ละชั้นปี)</w:t>
      </w:r>
      <w:r w:rsidR="00214FB4" w:rsidRPr="00AB53F1">
        <w:rPr>
          <w:rFonts w:ascii="TH SarabunPSK" w:hAnsi="TH SarabunPSK"/>
          <w:noProof/>
          <w:color w:val="auto"/>
          <w:sz w:val="32"/>
          <w:szCs w:val="32"/>
        </w:rPr>
        <w:t xml:space="preserve"> </w:t>
      </w:r>
      <w:r w:rsidR="00214FB4">
        <w:rPr>
          <w:rFonts w:ascii="TH SarabunPSK" w:hAnsi="TH SarabunPSK"/>
          <w:color w:val="auto"/>
          <w:sz w:val="32"/>
          <w:szCs w:val="32"/>
        </w:rPr>
        <w:t>(</w:t>
      </w:r>
      <w:r w:rsidR="00214FB4">
        <w:rPr>
          <w:rFonts w:ascii="TH SarabunPSK" w:hAnsi="TH SarabunPSK" w:hint="cs"/>
          <w:color w:val="auto"/>
          <w:sz w:val="32"/>
          <w:szCs w:val="32"/>
          <w:cs/>
        </w:rPr>
        <w:t>ต่อ)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108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14FB4" w:rsidRPr="00AB53F1" w14:paraId="75B72D96" w14:textId="77777777" w:rsidTr="00AF01CB">
        <w:tc>
          <w:tcPr>
            <w:tcW w:w="3978" w:type="dxa"/>
            <w:vMerge w:val="restart"/>
            <w:vAlign w:val="center"/>
          </w:tcPr>
          <w:p w14:paraId="4E9A53A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ชั้นปี/รหัสวิชา/ชื่อวิชา*</w:t>
            </w:r>
          </w:p>
        </w:tc>
        <w:tc>
          <w:tcPr>
            <w:tcW w:w="1080" w:type="dxa"/>
            <w:vMerge w:val="restart"/>
          </w:tcPr>
          <w:p w14:paraId="1187751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จำนวนหน่วยกิต</w:t>
            </w:r>
          </w:p>
        </w:tc>
        <w:tc>
          <w:tcPr>
            <w:tcW w:w="9071" w:type="dxa"/>
            <w:gridSpan w:val="8"/>
          </w:tcPr>
          <w:p w14:paraId="14A4149B" w14:textId="28110C26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ผลลัพธ์การเรียนรู้ที่คาดหวังของหลักสูตร </w:t>
            </w: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PLOs: Program Learning Outcomes</w:t>
            </w:r>
          </w:p>
        </w:tc>
      </w:tr>
      <w:tr w:rsidR="00214FB4" w:rsidRPr="00AB53F1" w14:paraId="7201F852" w14:textId="77777777" w:rsidTr="00AF01CB">
        <w:tc>
          <w:tcPr>
            <w:tcW w:w="3978" w:type="dxa"/>
            <w:vMerge/>
          </w:tcPr>
          <w:p w14:paraId="0F5CC4F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14:paraId="74FBDEF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A570E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1134" w:type="dxa"/>
          </w:tcPr>
          <w:p w14:paraId="4EE98A1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1134" w:type="dxa"/>
          </w:tcPr>
          <w:p w14:paraId="7062658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1134" w:type="dxa"/>
          </w:tcPr>
          <w:p w14:paraId="09DE8E9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1134" w:type="dxa"/>
          </w:tcPr>
          <w:p w14:paraId="3A12067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PLO5</w:t>
            </w:r>
          </w:p>
        </w:tc>
        <w:tc>
          <w:tcPr>
            <w:tcW w:w="1134" w:type="dxa"/>
          </w:tcPr>
          <w:p w14:paraId="608EA62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………….</w:t>
            </w:r>
          </w:p>
        </w:tc>
        <w:tc>
          <w:tcPr>
            <w:tcW w:w="1134" w:type="dxa"/>
          </w:tcPr>
          <w:p w14:paraId="5B88CC0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………..</w:t>
            </w:r>
          </w:p>
        </w:tc>
        <w:tc>
          <w:tcPr>
            <w:tcW w:w="1134" w:type="dxa"/>
          </w:tcPr>
          <w:p w14:paraId="2A07382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214FB4" w:rsidRPr="00AB53F1" w14:paraId="3D9BA895" w14:textId="77777777" w:rsidTr="00AF01CB">
        <w:tc>
          <w:tcPr>
            <w:tcW w:w="3978" w:type="dxa"/>
          </w:tcPr>
          <w:p w14:paraId="50A05EE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3 ภาคการศึกษา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ปลาย</w:t>
            </w:r>
          </w:p>
        </w:tc>
        <w:tc>
          <w:tcPr>
            <w:tcW w:w="1080" w:type="dxa"/>
          </w:tcPr>
          <w:p w14:paraId="3366446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5ACD8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8B910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47A36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550C9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4D1236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48C64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EBFFF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8C8777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53A3FA79" w14:textId="77777777" w:rsidTr="00AF01CB">
        <w:tc>
          <w:tcPr>
            <w:tcW w:w="3978" w:type="dxa"/>
          </w:tcPr>
          <w:p w14:paraId="179F42D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3D4A68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00529C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120EC5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16D9A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A7FF8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201F37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E71DE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7263A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65135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37962825" w14:textId="77777777" w:rsidTr="00AF01CB">
        <w:tc>
          <w:tcPr>
            <w:tcW w:w="3978" w:type="dxa"/>
          </w:tcPr>
          <w:p w14:paraId="54CCD63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141CE4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9411C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7BB74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8339F9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7D906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18F27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B1AAA8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0CDB1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3D669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4A9BDF77" w14:textId="77777777" w:rsidTr="00AF01CB">
        <w:tc>
          <w:tcPr>
            <w:tcW w:w="3978" w:type="dxa"/>
          </w:tcPr>
          <w:p w14:paraId="168ED33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4 ภาคการศึกษาต้น</w:t>
            </w:r>
          </w:p>
        </w:tc>
        <w:tc>
          <w:tcPr>
            <w:tcW w:w="1080" w:type="dxa"/>
          </w:tcPr>
          <w:p w14:paraId="004961D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A3B107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F3177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D7487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02BC7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004070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8E786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AEC23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5CAE6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1E29E762" w14:textId="77777777" w:rsidTr="00AF01CB">
        <w:tc>
          <w:tcPr>
            <w:tcW w:w="3978" w:type="dxa"/>
          </w:tcPr>
          <w:p w14:paraId="58D8B29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C484D4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CA8C3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72F76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288D0F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C5DC0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2964D1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18285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8D0B2A0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618B4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36709199" w14:textId="77777777" w:rsidTr="00AF01CB">
        <w:tc>
          <w:tcPr>
            <w:tcW w:w="3978" w:type="dxa"/>
          </w:tcPr>
          <w:p w14:paraId="489E6F5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1226D8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0D0460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1B7C0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71AC5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EE343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56FAC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E060D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F0E8C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1E38A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08B6B8BB" w14:textId="77777777" w:rsidTr="00AF01CB">
        <w:tc>
          <w:tcPr>
            <w:tcW w:w="3978" w:type="dxa"/>
          </w:tcPr>
          <w:p w14:paraId="178E6B2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4 ภาคการศึกษาปลาย</w:t>
            </w:r>
          </w:p>
        </w:tc>
        <w:tc>
          <w:tcPr>
            <w:tcW w:w="1080" w:type="dxa"/>
          </w:tcPr>
          <w:p w14:paraId="4DB0B4F1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1A673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2F7089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107D1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59CA49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632AA5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867C418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FDAC9D9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7E70B6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2862C869" w14:textId="77777777" w:rsidTr="00AF01CB">
        <w:tc>
          <w:tcPr>
            <w:tcW w:w="3978" w:type="dxa"/>
          </w:tcPr>
          <w:p w14:paraId="64D9A3C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C6C7B2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8BC948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59ADC5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0361D4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CCB74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DA0715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29002F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2F8BBEE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4E5D6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4FB4" w:rsidRPr="00AB53F1" w14:paraId="4EF89B6F" w14:textId="77777777" w:rsidTr="00AF01CB">
        <w:tc>
          <w:tcPr>
            <w:tcW w:w="3978" w:type="dxa"/>
          </w:tcPr>
          <w:p w14:paraId="70AF3C4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0DA7A13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DFC052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E1FCB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A95DFC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877467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893D73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07612A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2734EB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25D8BD" w14:textId="77777777" w:rsidR="00214FB4" w:rsidRPr="00AB53F1" w:rsidRDefault="00214FB4" w:rsidP="005634B4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2F36428" w14:textId="77777777" w:rsidR="00214FB4" w:rsidRDefault="00214FB4" w:rsidP="00214FB4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F5444D" w14:textId="77777777" w:rsidR="00214FB4" w:rsidRPr="00AB53F1" w:rsidRDefault="00214FB4" w:rsidP="00214FB4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B53F1">
        <w:rPr>
          <w:rFonts w:ascii="TH SarabunPSK" w:hAnsi="TH SarabunPSK" w:cs="TH SarabunPSK"/>
          <w:b/>
          <w:bCs/>
          <w:sz w:val="32"/>
          <w:szCs w:val="32"/>
          <w:cs/>
        </w:rPr>
        <w:t>หมายเหตุ*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 ระบุรายวิชาเรียงตามชั้นปี ตามระดับผลการเรียนรู้ของ </w:t>
      </w:r>
      <w:r w:rsidRPr="00AB53F1">
        <w:rPr>
          <w:rFonts w:ascii="TH SarabunPSK" w:hAnsi="TH SarabunPSK" w:cs="TH SarabunPSK"/>
          <w:sz w:val="32"/>
          <w:szCs w:val="32"/>
        </w:rPr>
        <w:t>Bloom’s Taxonomy (Revised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) โดยระบุสัญลักษณ์ดังนี้ ในตารางช่อง </w:t>
      </w:r>
      <w:r w:rsidRPr="00AB53F1">
        <w:rPr>
          <w:rFonts w:ascii="TH SarabunPSK" w:hAnsi="TH SarabunPSK" w:cs="TH SarabunPSK"/>
          <w:sz w:val="32"/>
          <w:szCs w:val="32"/>
        </w:rPr>
        <w:t>PLOs</w:t>
      </w:r>
    </w:p>
    <w:p w14:paraId="534A3003" w14:textId="77777777" w:rsidR="00214FB4" w:rsidRPr="00AB53F1" w:rsidRDefault="00214FB4" w:rsidP="00214FB4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  <w:cs/>
        </w:rPr>
        <w:tab/>
      </w:r>
      <w:r w:rsidRPr="00AB53F1">
        <w:rPr>
          <w:rFonts w:ascii="TH SarabunPSK" w:hAnsi="TH SarabunPSK" w:cs="TH SarabunPSK"/>
          <w:sz w:val="32"/>
          <w:szCs w:val="32"/>
        </w:rPr>
        <w:t xml:space="preserve">Remembering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</w:t>
      </w:r>
      <w:proofErr w:type="gramStart"/>
      <w:r w:rsidRPr="00AB53F1">
        <w:rPr>
          <w:rFonts w:ascii="TH SarabunPSK" w:hAnsi="TH SarabunPSK" w:cs="TH SarabunPSK"/>
          <w:sz w:val="32"/>
          <w:szCs w:val="32"/>
        </w:rPr>
        <w:t xml:space="preserve">R”  </w:t>
      </w:r>
      <w:r w:rsidRPr="00AB53F1">
        <w:rPr>
          <w:rFonts w:ascii="TH SarabunPSK" w:hAnsi="TH SarabunPSK" w:cs="TH SarabunPSK"/>
          <w:sz w:val="32"/>
          <w:szCs w:val="32"/>
        </w:rPr>
        <w:tab/>
      </w:r>
      <w:proofErr w:type="gramEnd"/>
      <w:r w:rsidRPr="00AB53F1">
        <w:rPr>
          <w:rFonts w:ascii="TH SarabunPSK" w:hAnsi="TH SarabunPSK" w:cs="TH SarabunPSK"/>
          <w:sz w:val="32"/>
          <w:szCs w:val="32"/>
        </w:rPr>
        <w:t xml:space="preserve">Understanding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“U”</w:t>
      </w: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</w:rPr>
        <w:tab/>
        <w:t xml:space="preserve">Applying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“Ap”</w:t>
      </w:r>
      <w:r w:rsidRPr="00AB53F1">
        <w:rPr>
          <w:rFonts w:ascii="TH SarabunPSK" w:hAnsi="TH SarabunPSK" w:cs="TH SarabunPSK"/>
          <w:sz w:val="32"/>
          <w:szCs w:val="32"/>
        </w:rPr>
        <w:tab/>
      </w:r>
    </w:p>
    <w:p w14:paraId="6020CE76" w14:textId="77777777" w:rsidR="00214FB4" w:rsidRPr="00AB53F1" w:rsidRDefault="00214FB4" w:rsidP="00214FB4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  <w:cs/>
        </w:rPr>
        <w:tab/>
      </w:r>
      <w:r w:rsidRPr="00AB53F1">
        <w:rPr>
          <w:rFonts w:ascii="TH SarabunPSK" w:hAnsi="TH SarabunPSK" w:cs="TH SarabunPSK"/>
          <w:sz w:val="32"/>
          <w:szCs w:val="32"/>
        </w:rPr>
        <w:t xml:space="preserve">Analyzing      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</w:t>
      </w:r>
      <w:proofErr w:type="gramStart"/>
      <w:r w:rsidRPr="00AB53F1">
        <w:rPr>
          <w:rFonts w:ascii="TH SarabunPSK" w:hAnsi="TH SarabunPSK" w:cs="TH SarabunPSK"/>
          <w:sz w:val="32"/>
          <w:szCs w:val="32"/>
        </w:rPr>
        <w:t xml:space="preserve">An”  </w:t>
      </w:r>
      <w:r w:rsidRPr="00AB53F1">
        <w:rPr>
          <w:rFonts w:ascii="TH SarabunPSK" w:hAnsi="TH SarabunPSK" w:cs="TH SarabunPSK"/>
          <w:sz w:val="32"/>
          <w:szCs w:val="32"/>
        </w:rPr>
        <w:tab/>
      </w:r>
      <w:proofErr w:type="gramEnd"/>
      <w:r w:rsidRPr="00AB53F1">
        <w:rPr>
          <w:rFonts w:ascii="TH SarabunPSK" w:hAnsi="TH SarabunPSK" w:cs="TH SarabunPSK"/>
          <w:sz w:val="32"/>
          <w:szCs w:val="32"/>
        </w:rPr>
        <w:t xml:space="preserve">Evaluating      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“E”</w:t>
      </w: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</w:rPr>
        <w:tab/>
        <w:t xml:space="preserve">Creating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“C”</w:t>
      </w:r>
      <w:r w:rsidRPr="00AB53F1">
        <w:rPr>
          <w:rFonts w:ascii="TH SarabunPSK" w:hAnsi="TH SarabunPSK" w:cs="TH SarabunPSK"/>
          <w:sz w:val="32"/>
          <w:szCs w:val="32"/>
        </w:rPr>
        <w:tab/>
      </w:r>
    </w:p>
    <w:p w14:paraId="659D69DE" w14:textId="77777777" w:rsidR="00214FB4" w:rsidRPr="00AB53F1" w:rsidRDefault="00214FB4" w:rsidP="00214FB4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สำหรับ </w:t>
      </w:r>
      <w:r w:rsidRPr="00AB53F1">
        <w:rPr>
          <w:rFonts w:ascii="TH SarabunPSK" w:hAnsi="TH SarabunPSK" w:cs="TH SarabunPSK"/>
          <w:sz w:val="32"/>
          <w:szCs w:val="32"/>
        </w:rPr>
        <w:t>Psychomotor Domain (Skills)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 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“S”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B53F1">
        <w:rPr>
          <w:rFonts w:ascii="TH SarabunPSK" w:hAnsi="TH SarabunPSK" w:cs="TH SarabunPSK"/>
          <w:sz w:val="32"/>
          <w:szCs w:val="32"/>
        </w:rPr>
        <w:t xml:space="preserve">Affective Domain (Attitude)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 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“At”</w:t>
      </w:r>
    </w:p>
    <w:p w14:paraId="237B3B3E" w14:textId="77777777" w:rsidR="00214FB4" w:rsidRDefault="00214FB4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F2C3D9" w14:textId="345D5D75" w:rsidR="00CE67B4" w:rsidRDefault="00CE67B4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D7245F" w14:textId="77777777" w:rsidR="005F0FFF" w:rsidRDefault="005F0FFF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EF2F71" w14:textId="77777777" w:rsidR="009A7838" w:rsidRDefault="009A7838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4F8119" w14:textId="77777777" w:rsidR="009A7838" w:rsidRDefault="009A7838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AEED842" w14:textId="0AD380A0" w:rsidR="00CE67B4" w:rsidRPr="00CE67B4" w:rsidRDefault="000878EB" w:rsidP="00CE67B4">
      <w:pPr>
        <w:pStyle w:val="ListParagraph"/>
        <w:spacing w:after="0" w:line="240" w:lineRule="auto"/>
        <w:ind w:left="0"/>
        <w:jc w:val="thaiDistribute"/>
        <w:rPr>
          <w:rFonts w:ascii="TH SarabunPSK" w:hAnsi="TH SarabunPSK" w:hint="cs"/>
          <w:color w:val="auto"/>
          <w:sz w:val="12"/>
          <w:szCs w:val="12"/>
          <w:cs/>
        </w:rPr>
      </w:pPr>
      <w:r>
        <w:rPr>
          <w:rFonts w:ascii="TH SarabunPSK" w:hAnsi="TH SarabunPSK" w:hint="cs"/>
          <w:color w:val="auto"/>
          <w:sz w:val="32"/>
          <w:szCs w:val="32"/>
          <w:cs/>
        </w:rPr>
        <w:lastRenderedPageBreak/>
        <w:t>4</w:t>
      </w:r>
      <w:r w:rsidR="00985D63">
        <w:rPr>
          <w:rFonts w:ascii="TH SarabunPSK" w:hAnsi="TH SarabunPSK" w:hint="cs"/>
          <w:color w:val="auto"/>
          <w:sz w:val="32"/>
          <w:szCs w:val="32"/>
          <w:cs/>
        </w:rPr>
        <w:t>.</w:t>
      </w:r>
      <w:r w:rsidR="00864C4E">
        <w:rPr>
          <w:rFonts w:ascii="TH SarabunPSK" w:hAnsi="TH SarabunPSK" w:hint="cs"/>
          <w:color w:val="auto"/>
          <w:sz w:val="32"/>
          <w:szCs w:val="32"/>
          <w:cs/>
        </w:rPr>
        <w:t xml:space="preserve"> </w:t>
      </w:r>
      <w:r w:rsidR="00CE67B4" w:rsidRPr="009F5E05">
        <w:rPr>
          <w:rFonts w:ascii="TH SarabunPSK" w:hAnsi="TH SarabunPSK"/>
          <w:color w:val="auto"/>
          <w:sz w:val="32"/>
          <w:szCs w:val="32"/>
          <w:cs/>
        </w:rPr>
        <w:t>ตาราง</w:t>
      </w:r>
      <w:r>
        <w:rPr>
          <w:rFonts w:ascii="TH SarabunPSK" w:hAnsi="TH SarabunPSK" w:hint="cs"/>
          <w:color w:val="auto"/>
          <w:sz w:val="32"/>
          <w:szCs w:val="32"/>
          <w:cs/>
        </w:rPr>
        <w:t xml:space="preserve">ที่.... </w:t>
      </w:r>
      <w:r w:rsidR="00CE67B4" w:rsidRPr="00AB53F1">
        <w:rPr>
          <w:rFonts w:ascii="TH SarabunPSK" w:hAnsi="TH SarabunPSK"/>
          <w:color w:val="auto"/>
          <w:sz w:val="32"/>
          <w:szCs w:val="32"/>
          <w:cs/>
        </w:rPr>
        <w:t>การกระจายความรับผิดชอบมาตรฐานผลการเรียนรู้จากหลักสูตรสู่รายวิชา (</w:t>
      </w:r>
      <w:r w:rsidR="00CE67B4" w:rsidRPr="00AB53F1">
        <w:rPr>
          <w:rFonts w:ascii="TH SarabunPSK" w:hAnsi="TH SarabunPSK"/>
          <w:color w:val="auto"/>
          <w:sz w:val="32"/>
          <w:szCs w:val="32"/>
        </w:rPr>
        <w:t>PLO Curriculum Mapping</w:t>
      </w:r>
      <w:r w:rsidR="00CE67B4" w:rsidRPr="00AB53F1">
        <w:rPr>
          <w:rFonts w:ascii="TH SarabunPSK" w:hAnsi="TH SarabunPSK"/>
          <w:color w:val="auto"/>
          <w:sz w:val="32"/>
          <w:szCs w:val="32"/>
          <w:cs/>
        </w:rPr>
        <w:t xml:space="preserve">) กับผลลัพธ์การเรียนรู้ที่คาดหวังของหลักสูตร </w:t>
      </w:r>
      <w:r w:rsidR="00CE67B4" w:rsidRPr="00AB53F1">
        <w:rPr>
          <w:rFonts w:ascii="TH SarabunPSK" w:hAnsi="TH SarabunPSK"/>
          <w:color w:val="auto"/>
          <w:sz w:val="32"/>
          <w:szCs w:val="32"/>
        </w:rPr>
        <w:t xml:space="preserve">PLOs: Program Learning Outcomes </w:t>
      </w:r>
      <w:r w:rsidR="00CE67B4">
        <w:rPr>
          <w:rFonts w:ascii="TH SarabunPSK" w:hAnsi="TH SarabunPSK"/>
          <w:color w:val="auto"/>
          <w:sz w:val="32"/>
          <w:szCs w:val="32"/>
          <w:cs/>
        </w:rPr>
        <w:t>จำแนกตามรายวิชา</w:t>
      </w:r>
      <w:r w:rsidR="00CE67B4">
        <w:rPr>
          <w:rFonts w:ascii="TH SarabunPSK" w:hAnsi="TH SarabunPSK" w:hint="cs"/>
          <w:color w:val="auto"/>
          <w:sz w:val="32"/>
          <w:szCs w:val="32"/>
          <w:cs/>
        </w:rPr>
        <w:t>เลือก/เลือกเสรี</w:t>
      </w:r>
      <w:r w:rsidR="00CE67B4" w:rsidRPr="00AB53F1">
        <w:rPr>
          <w:rFonts w:ascii="TH SarabunPSK" w:hAnsi="TH SarabunPSK"/>
          <w:color w:val="auto"/>
          <w:sz w:val="32"/>
          <w:szCs w:val="32"/>
          <w:cs/>
        </w:rPr>
        <w:t xml:space="preserve"> </w:t>
      </w:r>
    </w:p>
    <w:p w14:paraId="79502C14" w14:textId="77777777" w:rsidR="00CE67B4" w:rsidRPr="00DB1A86" w:rsidRDefault="00CE67B4" w:rsidP="00AF7F94">
      <w:pPr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108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E67B4" w:rsidRPr="00AB53F1" w14:paraId="0DC3C6BB" w14:textId="77777777" w:rsidTr="00AF01CB">
        <w:tc>
          <w:tcPr>
            <w:tcW w:w="3978" w:type="dxa"/>
            <w:vMerge w:val="restart"/>
            <w:vAlign w:val="center"/>
          </w:tcPr>
          <w:p w14:paraId="2581A10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ชั้นปี/รหัสวิชา/ชื่อวิชา*</w:t>
            </w:r>
          </w:p>
        </w:tc>
        <w:tc>
          <w:tcPr>
            <w:tcW w:w="1080" w:type="dxa"/>
            <w:vMerge w:val="restart"/>
          </w:tcPr>
          <w:p w14:paraId="790AB82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จำนวนหน่วยกิต</w:t>
            </w:r>
          </w:p>
        </w:tc>
        <w:tc>
          <w:tcPr>
            <w:tcW w:w="9071" w:type="dxa"/>
            <w:gridSpan w:val="8"/>
          </w:tcPr>
          <w:p w14:paraId="2B483FC9" w14:textId="310BDEF4" w:rsidR="00CE67B4" w:rsidRPr="00AB53F1" w:rsidRDefault="00CE67B4" w:rsidP="003F347F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ผลลัพธ์การเรียนรู้ที่คาดหวังของหลักสูตร </w:t>
            </w: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PLOs: Program Learning Outcomes</w:t>
            </w:r>
          </w:p>
        </w:tc>
      </w:tr>
      <w:tr w:rsidR="00CE67B4" w:rsidRPr="00AB53F1" w14:paraId="632705B1" w14:textId="77777777" w:rsidTr="00AF01CB">
        <w:tc>
          <w:tcPr>
            <w:tcW w:w="3978" w:type="dxa"/>
            <w:vMerge/>
          </w:tcPr>
          <w:p w14:paraId="2AABBD1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14:paraId="1980F37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3080DB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1134" w:type="dxa"/>
          </w:tcPr>
          <w:p w14:paraId="6703134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1134" w:type="dxa"/>
          </w:tcPr>
          <w:p w14:paraId="7C065C0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1134" w:type="dxa"/>
          </w:tcPr>
          <w:p w14:paraId="1B06AC2E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1134" w:type="dxa"/>
          </w:tcPr>
          <w:p w14:paraId="6A08169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PLO5</w:t>
            </w:r>
          </w:p>
        </w:tc>
        <w:tc>
          <w:tcPr>
            <w:tcW w:w="1134" w:type="dxa"/>
          </w:tcPr>
          <w:p w14:paraId="535742F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………….</w:t>
            </w:r>
          </w:p>
        </w:tc>
        <w:tc>
          <w:tcPr>
            <w:tcW w:w="1134" w:type="dxa"/>
          </w:tcPr>
          <w:p w14:paraId="55B1131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………..</w:t>
            </w:r>
          </w:p>
        </w:tc>
        <w:tc>
          <w:tcPr>
            <w:tcW w:w="1134" w:type="dxa"/>
          </w:tcPr>
          <w:p w14:paraId="0535270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CE67B4" w:rsidRPr="00AB53F1" w14:paraId="6CD0D4D1" w14:textId="77777777" w:rsidTr="00AF01CB">
        <w:tc>
          <w:tcPr>
            <w:tcW w:w="3978" w:type="dxa"/>
          </w:tcPr>
          <w:p w14:paraId="6B124272" w14:textId="6EFA27E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14:paraId="368C05E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CA42F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E77900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DCA937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5492ED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6954FD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239D8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65E278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1EE1F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2ECB553B" w14:textId="77777777" w:rsidTr="00AF01CB">
        <w:tc>
          <w:tcPr>
            <w:tcW w:w="3978" w:type="dxa"/>
          </w:tcPr>
          <w:p w14:paraId="2281465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4737CF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8D42D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F4A977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A163D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80A82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C04AC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01368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96373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1D0B56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1DE9D756" w14:textId="77777777" w:rsidTr="00AF01CB">
        <w:tc>
          <w:tcPr>
            <w:tcW w:w="3978" w:type="dxa"/>
          </w:tcPr>
          <w:p w14:paraId="4991901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7051FCD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45E150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858B11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8E7E24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E8A33A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ED2C6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3CDE40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B1D4C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3BE5C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689AD4BA" w14:textId="77777777" w:rsidTr="00AF01CB">
        <w:tc>
          <w:tcPr>
            <w:tcW w:w="3978" w:type="dxa"/>
          </w:tcPr>
          <w:p w14:paraId="2EF6B6E4" w14:textId="0DD9C873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14:paraId="49D3089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FFD78C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10122E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967A6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E1A4E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7FADD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3E253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F25B93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3E785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14F21A53" w14:textId="77777777" w:rsidTr="00AF01CB">
        <w:tc>
          <w:tcPr>
            <w:tcW w:w="3978" w:type="dxa"/>
          </w:tcPr>
          <w:p w14:paraId="16DFD5D7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41B4CA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58A1A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13F18C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A572B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2E9EB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18B89D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34530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61FD6D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D44014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3F649299" w14:textId="77777777" w:rsidTr="00AF01CB">
        <w:tc>
          <w:tcPr>
            <w:tcW w:w="3978" w:type="dxa"/>
          </w:tcPr>
          <w:p w14:paraId="26E89C9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4CC672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09D5D1D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00A129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787B87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27E53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91AD3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2AF44A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EA094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571876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07F40EDC" w14:textId="77777777" w:rsidTr="00AF01CB">
        <w:tc>
          <w:tcPr>
            <w:tcW w:w="3978" w:type="dxa"/>
          </w:tcPr>
          <w:p w14:paraId="1058CE0D" w14:textId="76EB9D3F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14:paraId="39E593B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611997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1F999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53E04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CF633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1D74D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1849B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D1347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D5C50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55F9DB2A" w14:textId="77777777" w:rsidTr="00AF01CB">
        <w:tc>
          <w:tcPr>
            <w:tcW w:w="3978" w:type="dxa"/>
          </w:tcPr>
          <w:p w14:paraId="38EAD0A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3549D5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2515A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BC9BF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3B7DC3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8947B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091D1E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52DBC2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989B2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84353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4ED6E24B" w14:textId="77777777" w:rsidTr="00AF01CB">
        <w:tc>
          <w:tcPr>
            <w:tcW w:w="3978" w:type="dxa"/>
          </w:tcPr>
          <w:p w14:paraId="6D59BAD7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661A91E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A1A3A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107A5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321D5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9B91B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327C9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E2758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C3EA1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1F8BF7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3C5E22A4" w14:textId="77777777" w:rsidTr="00AF01CB">
        <w:tc>
          <w:tcPr>
            <w:tcW w:w="3978" w:type="dxa"/>
          </w:tcPr>
          <w:p w14:paraId="24B446D1" w14:textId="47FC5FF0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14:paraId="330D852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BA497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A03BD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2434A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05593E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3D603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09FE1E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0AA84A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AEFE4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20C6E8AC" w14:textId="77777777" w:rsidTr="00AF01CB">
        <w:tc>
          <w:tcPr>
            <w:tcW w:w="3978" w:type="dxa"/>
          </w:tcPr>
          <w:p w14:paraId="0263CB8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9843E6E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5BDED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820AD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E6E7C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57432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AB89C1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49058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76610D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9FF6A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748083DE" w14:textId="77777777" w:rsidTr="00AF01CB">
        <w:tc>
          <w:tcPr>
            <w:tcW w:w="3978" w:type="dxa"/>
          </w:tcPr>
          <w:p w14:paraId="09D8CD5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D4AB86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90546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02D43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9482A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63E78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0B5F0C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E1ACF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2B5A147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F8EBF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06B6300F" w14:textId="77777777" w:rsidTr="00AF01CB">
        <w:tc>
          <w:tcPr>
            <w:tcW w:w="3978" w:type="dxa"/>
          </w:tcPr>
          <w:p w14:paraId="014FDDA7" w14:textId="37F96350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14:paraId="6FF708D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31AEA4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9AD127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056AEE4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8045F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09904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F0519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78478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5E0A18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011ACC76" w14:textId="77777777" w:rsidTr="00AF01CB">
        <w:tc>
          <w:tcPr>
            <w:tcW w:w="3978" w:type="dxa"/>
          </w:tcPr>
          <w:p w14:paraId="165E742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09B120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0F54D0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3560DE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DD1EC0E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59B2E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30E4E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BCACA2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BA68F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5A0FB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0F245CC9" w14:textId="77777777" w:rsidTr="00AF01CB">
        <w:tc>
          <w:tcPr>
            <w:tcW w:w="3978" w:type="dxa"/>
          </w:tcPr>
          <w:p w14:paraId="7C227593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10576C6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AA5E5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7F3578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D728B6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5B87ED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87A52D5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C8970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5561B92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6C5C79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7B4" w:rsidRPr="00AB53F1" w14:paraId="41EE95D1" w14:textId="77777777" w:rsidTr="00AF01CB">
        <w:tc>
          <w:tcPr>
            <w:tcW w:w="3978" w:type="dxa"/>
          </w:tcPr>
          <w:p w14:paraId="010841CC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4D0DA1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4C94C7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F48081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F2ADBA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FFA2B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133B9F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E3327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146BDB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7A7BDD" w14:textId="77777777" w:rsidR="00CE67B4" w:rsidRPr="00AB53F1" w:rsidRDefault="00CE67B4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BA6CD72" w14:textId="77777777" w:rsidR="00214FB4" w:rsidRPr="00C54021" w:rsidRDefault="00214FB4" w:rsidP="00AF7F94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8B6ECFA" w14:textId="649B4CAA" w:rsidR="00C54021" w:rsidRDefault="00C667DC" w:rsidP="00AF7F94">
      <w:pPr>
        <w:rPr>
          <w:rFonts w:ascii="TH SarabunPSK" w:hAnsi="TH SarabunPSK" w:cs="TH SarabunPSK"/>
          <w:sz w:val="32"/>
          <w:szCs w:val="32"/>
        </w:rPr>
      </w:pPr>
      <w:r w:rsidRPr="00C667DC">
        <w:rPr>
          <w:rFonts w:ascii="TH SarabunPSK" w:hAnsi="TH SarabunPSK" w:cs="TH SarabunPSK" w:hint="cs"/>
          <w:sz w:val="32"/>
          <w:szCs w:val="32"/>
          <w:cs/>
        </w:rPr>
        <w:tab/>
        <w:t>หมายเหตุ</w:t>
      </w:r>
      <w:r w:rsidR="00C54021">
        <w:rPr>
          <w:rFonts w:ascii="TH SarabunPSK" w:hAnsi="TH SarabunPSK" w:cs="TH SarabunPSK"/>
          <w:sz w:val="32"/>
          <w:szCs w:val="32"/>
        </w:rPr>
        <w:t>:</w:t>
      </w:r>
      <w:r w:rsidRPr="00C667DC">
        <w:rPr>
          <w:rFonts w:ascii="TH SarabunPSK" w:hAnsi="TH SarabunPSK" w:cs="TH SarabunPSK" w:hint="cs"/>
          <w:sz w:val="32"/>
          <w:szCs w:val="32"/>
          <w:cs/>
        </w:rPr>
        <w:t xml:space="preserve"> หากหลักสูตรใดไม่มีรายวิชาเลือกเสรี ไม่ต้องแสดงข้อมูลในตารางนี้ </w:t>
      </w:r>
    </w:p>
    <w:p w14:paraId="57CAE811" w14:textId="77777777" w:rsidR="00F90C00" w:rsidRDefault="00F90C00" w:rsidP="00AF7F94">
      <w:pPr>
        <w:rPr>
          <w:rFonts w:ascii="TH SarabunPSK" w:hAnsi="TH SarabunPSK" w:cs="TH SarabunPSK"/>
          <w:sz w:val="32"/>
          <w:szCs w:val="32"/>
        </w:rPr>
      </w:pPr>
    </w:p>
    <w:p w14:paraId="0CE01B70" w14:textId="77777777" w:rsidR="00F90C00" w:rsidRPr="00C667DC" w:rsidRDefault="00F90C00" w:rsidP="00AF7F94">
      <w:pPr>
        <w:rPr>
          <w:rFonts w:ascii="TH SarabunPSK" w:hAnsi="TH SarabunPSK" w:cs="TH SarabunPSK"/>
          <w:sz w:val="32"/>
          <w:szCs w:val="32"/>
        </w:rPr>
      </w:pPr>
    </w:p>
    <w:p w14:paraId="5669ADE1" w14:textId="5EB601D3" w:rsidR="00F7079D" w:rsidRPr="00CE67B4" w:rsidRDefault="000878EB" w:rsidP="00F7079D">
      <w:pPr>
        <w:pStyle w:val="ListParagraph"/>
        <w:spacing w:after="0" w:line="240" w:lineRule="auto"/>
        <w:ind w:left="0"/>
        <w:jc w:val="thaiDistribute"/>
        <w:rPr>
          <w:rFonts w:ascii="TH SarabunPSK" w:hAnsi="TH SarabunPSK"/>
          <w:color w:val="auto"/>
          <w:sz w:val="12"/>
          <w:szCs w:val="12"/>
          <w:cs/>
        </w:rPr>
      </w:pPr>
      <w:r>
        <w:rPr>
          <w:rFonts w:ascii="TH SarabunPSK" w:hAnsi="TH SarabunPSK" w:hint="cs"/>
          <w:color w:val="auto"/>
          <w:sz w:val="32"/>
          <w:szCs w:val="32"/>
          <w:cs/>
        </w:rPr>
        <w:lastRenderedPageBreak/>
        <w:t>4</w:t>
      </w:r>
      <w:r w:rsidR="00985D63">
        <w:rPr>
          <w:rFonts w:ascii="TH SarabunPSK" w:hAnsi="TH SarabunPSK" w:hint="cs"/>
          <w:color w:val="auto"/>
          <w:sz w:val="32"/>
          <w:szCs w:val="32"/>
          <w:cs/>
        </w:rPr>
        <w:t>.</w:t>
      </w:r>
      <w:r w:rsidR="00864C4E">
        <w:rPr>
          <w:rFonts w:ascii="TH SarabunPSK" w:hAnsi="TH SarabunPSK" w:hint="cs"/>
          <w:i/>
          <w:iCs/>
          <w:color w:val="FF0000"/>
          <w:sz w:val="32"/>
          <w:szCs w:val="32"/>
          <w:cs/>
        </w:rPr>
        <w:t xml:space="preserve"> </w:t>
      </w:r>
      <w:r w:rsidR="00F7079D" w:rsidRPr="00AB53F1">
        <w:rPr>
          <w:rFonts w:ascii="TH SarabunPSK" w:hAnsi="TH SarabunPSK"/>
          <w:color w:val="auto"/>
          <w:sz w:val="32"/>
          <w:szCs w:val="32"/>
          <w:cs/>
        </w:rPr>
        <w:t>ตาราง</w:t>
      </w:r>
      <w:r>
        <w:rPr>
          <w:rFonts w:ascii="TH SarabunPSK" w:hAnsi="TH SarabunPSK" w:hint="cs"/>
          <w:color w:val="auto"/>
          <w:sz w:val="32"/>
          <w:szCs w:val="32"/>
          <w:cs/>
        </w:rPr>
        <w:t xml:space="preserve">ที่.... </w:t>
      </w:r>
      <w:r w:rsidR="00F7079D" w:rsidRPr="00AB53F1">
        <w:rPr>
          <w:rFonts w:ascii="TH SarabunPSK" w:hAnsi="TH SarabunPSK"/>
          <w:color w:val="auto"/>
          <w:sz w:val="32"/>
          <w:szCs w:val="32"/>
          <w:cs/>
        </w:rPr>
        <w:t>การกระจายความรับผิดชอบมาตรฐานผลการเรียนรู้จากหลักสูตรสู่รายวิชา (</w:t>
      </w:r>
      <w:r w:rsidR="00F7079D" w:rsidRPr="00AB53F1">
        <w:rPr>
          <w:rFonts w:ascii="TH SarabunPSK" w:hAnsi="TH SarabunPSK"/>
          <w:color w:val="auto"/>
          <w:sz w:val="32"/>
          <w:szCs w:val="32"/>
        </w:rPr>
        <w:t>PLO Curriculum Mapping</w:t>
      </w:r>
      <w:r w:rsidR="00F7079D" w:rsidRPr="00AB53F1">
        <w:rPr>
          <w:rFonts w:ascii="TH SarabunPSK" w:hAnsi="TH SarabunPSK"/>
          <w:color w:val="auto"/>
          <w:sz w:val="32"/>
          <w:szCs w:val="32"/>
          <w:cs/>
        </w:rPr>
        <w:t xml:space="preserve">) กับผลลัพธ์การเรียนรู้ที่คาดหวังของหลักสูตร </w:t>
      </w:r>
      <w:r w:rsidR="00F7079D" w:rsidRPr="00AB53F1">
        <w:rPr>
          <w:rFonts w:ascii="TH SarabunPSK" w:hAnsi="TH SarabunPSK"/>
          <w:color w:val="auto"/>
          <w:sz w:val="32"/>
          <w:szCs w:val="32"/>
        </w:rPr>
        <w:t xml:space="preserve">PLOs: Program Learning Outcomes </w:t>
      </w:r>
      <w:r w:rsidR="00CE67B4">
        <w:rPr>
          <w:rFonts w:ascii="TH SarabunPSK" w:hAnsi="TH SarabunPSK"/>
          <w:color w:val="auto"/>
          <w:sz w:val="32"/>
          <w:szCs w:val="32"/>
          <w:cs/>
        </w:rPr>
        <w:t>จำแนกตามรายวิชา</w:t>
      </w:r>
      <w:r w:rsidR="00CE67B4">
        <w:rPr>
          <w:rFonts w:ascii="TH SarabunPSK" w:hAnsi="TH SarabunPSK" w:hint="cs"/>
          <w:color w:val="auto"/>
          <w:sz w:val="32"/>
          <w:szCs w:val="32"/>
          <w:cs/>
        </w:rPr>
        <w:t>เลือก/เลือกเสรี</w:t>
      </w:r>
      <w:r w:rsidR="00F7079D" w:rsidRPr="00AB53F1">
        <w:rPr>
          <w:rFonts w:ascii="TH SarabunPSK" w:hAnsi="TH SarabunPSK"/>
          <w:noProof/>
          <w:color w:val="auto"/>
          <w:sz w:val="32"/>
          <w:szCs w:val="32"/>
        </w:rPr>
        <w:t xml:space="preserve"> </w:t>
      </w:r>
      <w:r w:rsidR="00CE67B4">
        <w:rPr>
          <w:rFonts w:ascii="TH SarabunPSK" w:hAnsi="TH SarabunPSK" w:hint="cs"/>
          <w:noProof/>
          <w:color w:val="auto"/>
          <w:sz w:val="32"/>
          <w:szCs w:val="32"/>
          <w:cs/>
        </w:rPr>
        <w:t>(ต่อ)</w:t>
      </w:r>
    </w:p>
    <w:p w14:paraId="2F407E23" w14:textId="77777777" w:rsidR="00F7079D" w:rsidRPr="00DB1A86" w:rsidRDefault="00F7079D" w:rsidP="00F7079D">
      <w:pPr>
        <w:pStyle w:val="ListParagraph"/>
        <w:spacing w:after="0" w:line="240" w:lineRule="auto"/>
        <w:ind w:left="0"/>
        <w:jc w:val="thaiDistribute"/>
        <w:rPr>
          <w:rFonts w:ascii="TH SarabunPSK" w:hAnsi="TH SarabunPSK"/>
          <w:color w:val="auto"/>
          <w:sz w:val="16"/>
          <w:szCs w:val="16"/>
        </w:rPr>
      </w:pPr>
    </w:p>
    <w:tbl>
      <w:tblPr>
        <w:tblStyle w:val="TableGrid"/>
        <w:tblW w:w="14135" w:type="dxa"/>
        <w:tblLook w:val="04A0" w:firstRow="1" w:lastRow="0" w:firstColumn="1" w:lastColumn="0" w:noHBand="0" w:noVBand="1"/>
      </w:tblPr>
      <w:tblGrid>
        <w:gridCol w:w="3980"/>
        <w:gridCol w:w="1083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7079D" w:rsidRPr="00AB53F1" w14:paraId="6AC19902" w14:textId="77777777" w:rsidTr="00AF01CB">
        <w:tc>
          <w:tcPr>
            <w:tcW w:w="3980" w:type="dxa"/>
            <w:vMerge w:val="restart"/>
            <w:vAlign w:val="center"/>
          </w:tcPr>
          <w:p w14:paraId="3A7CB56A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ชั้นปี/รหัสวิชา/ชื่อวิชา*</w:t>
            </w:r>
          </w:p>
        </w:tc>
        <w:tc>
          <w:tcPr>
            <w:tcW w:w="1083" w:type="dxa"/>
            <w:vMerge w:val="restart"/>
          </w:tcPr>
          <w:p w14:paraId="5D4870D5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จำนวนหน่วยกิต</w:t>
            </w:r>
          </w:p>
        </w:tc>
        <w:tc>
          <w:tcPr>
            <w:tcW w:w="9071" w:type="dxa"/>
            <w:gridSpan w:val="8"/>
          </w:tcPr>
          <w:p w14:paraId="3F1D869A" w14:textId="2F75059E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ผลลัพธ์การเรียนรู้ที่คาดหวังของหลักสูตร </w:t>
            </w: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PLOs: Program Learning Outcomes</w:t>
            </w:r>
          </w:p>
        </w:tc>
      </w:tr>
      <w:tr w:rsidR="00F7079D" w:rsidRPr="00AB53F1" w14:paraId="766BF491" w14:textId="77777777" w:rsidTr="00AF01CB">
        <w:tc>
          <w:tcPr>
            <w:tcW w:w="3980" w:type="dxa"/>
            <w:vMerge/>
          </w:tcPr>
          <w:p w14:paraId="2017E47B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  <w:vMerge/>
          </w:tcPr>
          <w:p w14:paraId="4FA4F4B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64DB707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1134" w:type="dxa"/>
          </w:tcPr>
          <w:p w14:paraId="6E733C24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1134" w:type="dxa"/>
          </w:tcPr>
          <w:p w14:paraId="55D71E8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1134" w:type="dxa"/>
          </w:tcPr>
          <w:p w14:paraId="38BBC93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1134" w:type="dxa"/>
          </w:tcPr>
          <w:p w14:paraId="1723DD9D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PLO5</w:t>
            </w:r>
          </w:p>
        </w:tc>
        <w:tc>
          <w:tcPr>
            <w:tcW w:w="1134" w:type="dxa"/>
          </w:tcPr>
          <w:p w14:paraId="55F98934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………….</w:t>
            </w:r>
          </w:p>
        </w:tc>
        <w:tc>
          <w:tcPr>
            <w:tcW w:w="1134" w:type="dxa"/>
          </w:tcPr>
          <w:p w14:paraId="6111806E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………..</w:t>
            </w:r>
          </w:p>
        </w:tc>
        <w:tc>
          <w:tcPr>
            <w:tcW w:w="1134" w:type="dxa"/>
          </w:tcPr>
          <w:p w14:paraId="7778F56B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53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F7079D" w:rsidRPr="00AB53F1" w14:paraId="027B0400" w14:textId="77777777" w:rsidTr="00AF01CB">
        <w:tc>
          <w:tcPr>
            <w:tcW w:w="3980" w:type="dxa"/>
          </w:tcPr>
          <w:p w14:paraId="269251B1" w14:textId="0770F39E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3" w:type="dxa"/>
          </w:tcPr>
          <w:p w14:paraId="5654C63F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463BA7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6B2432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588AA6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ECBDF23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E3C43F1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0742B4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96B82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246673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79D" w:rsidRPr="00AB53F1" w14:paraId="2A042B83" w14:textId="77777777" w:rsidTr="00AF01CB">
        <w:tc>
          <w:tcPr>
            <w:tcW w:w="3980" w:type="dxa"/>
          </w:tcPr>
          <w:p w14:paraId="44552CA5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14:paraId="129E9C13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9D63F1F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406745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0C6A831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02F4FBE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13141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0F6E877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B40C77D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31F156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79D" w:rsidRPr="00AB53F1" w14:paraId="50252A8D" w14:textId="77777777" w:rsidTr="00AF01CB">
        <w:tc>
          <w:tcPr>
            <w:tcW w:w="3980" w:type="dxa"/>
          </w:tcPr>
          <w:p w14:paraId="7D060E10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14:paraId="6C5674F8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D2435B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6EDE3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509E62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3D8CF5F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F984B12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84F065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7071A1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810EE4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79D" w:rsidRPr="00AB53F1" w14:paraId="4309AF89" w14:textId="77777777" w:rsidTr="00AF01CB">
        <w:tc>
          <w:tcPr>
            <w:tcW w:w="3980" w:type="dxa"/>
          </w:tcPr>
          <w:p w14:paraId="3CDE4874" w14:textId="133EA076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3" w:type="dxa"/>
          </w:tcPr>
          <w:p w14:paraId="368E4CD4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262DD2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B88BB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D578D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89F698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C6164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51CC1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0FFCA0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5B77A5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79D" w:rsidRPr="00AB53F1" w14:paraId="6715AA24" w14:textId="77777777" w:rsidTr="00AF01CB">
        <w:tc>
          <w:tcPr>
            <w:tcW w:w="3980" w:type="dxa"/>
          </w:tcPr>
          <w:p w14:paraId="659FF641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14:paraId="44B71380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73E0F4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89C71B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6A8482E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E5B973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080EC1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82AA867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8B55CA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670ACA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79D" w:rsidRPr="00AB53F1" w14:paraId="02936D3E" w14:textId="77777777" w:rsidTr="00AF01CB">
        <w:tc>
          <w:tcPr>
            <w:tcW w:w="3980" w:type="dxa"/>
          </w:tcPr>
          <w:p w14:paraId="452D2136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14:paraId="6F5FF14D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EB90B43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BF1DF95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1B3396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97073E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3FD91D6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D0C76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17EECF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55E087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79D" w:rsidRPr="00AB53F1" w14:paraId="24B95BCB" w14:textId="77777777" w:rsidTr="00AF01CB">
        <w:tc>
          <w:tcPr>
            <w:tcW w:w="3980" w:type="dxa"/>
          </w:tcPr>
          <w:p w14:paraId="6CD2A0F6" w14:textId="649E7AD9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3" w:type="dxa"/>
          </w:tcPr>
          <w:p w14:paraId="6775FB7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3D3656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B5A51DE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3037635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DAB0CF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BDE212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596A38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0C6DD3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ADE1431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79D" w:rsidRPr="00AB53F1" w14:paraId="432E5656" w14:textId="77777777" w:rsidTr="00AF01CB">
        <w:tc>
          <w:tcPr>
            <w:tcW w:w="3980" w:type="dxa"/>
          </w:tcPr>
          <w:p w14:paraId="760332DD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14:paraId="73C34A5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60891DA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1D0175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1D02FC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0839DD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A0B598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6347AE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C1D8A4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A1044A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79D" w:rsidRPr="00AB53F1" w14:paraId="699F15FC" w14:textId="77777777" w:rsidTr="00AF01CB">
        <w:tc>
          <w:tcPr>
            <w:tcW w:w="3980" w:type="dxa"/>
          </w:tcPr>
          <w:p w14:paraId="63B2F7B5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3" w:type="dxa"/>
          </w:tcPr>
          <w:p w14:paraId="63D5CC1E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C049449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B971E2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352E23D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DBE10CE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F979616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65AF5F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05A023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DD2347" w14:textId="77777777" w:rsidR="00F7079D" w:rsidRPr="00AB53F1" w:rsidRDefault="00F7079D" w:rsidP="00015C86">
            <w:pPr>
              <w:tabs>
                <w:tab w:val="left" w:pos="27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6660"/>
                <w:tab w:val="left" w:pos="7200"/>
                <w:tab w:val="left" w:pos="819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71B516C" w14:textId="77777777" w:rsidR="00F7079D" w:rsidRDefault="00F7079D" w:rsidP="00F7079D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E7B22E" w14:textId="06BD18A3" w:rsidR="00015C86" w:rsidRPr="00AB53F1" w:rsidRDefault="00C54021" w:rsidP="00C5402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15C86" w:rsidRPr="00C54021">
        <w:rPr>
          <w:rFonts w:ascii="TH SarabunPSK" w:hAnsi="TH SarabunPSK" w:cs="TH SarabunPSK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>:</w:t>
      </w:r>
      <w:r w:rsidR="00015C86" w:rsidRPr="00AB53F1">
        <w:rPr>
          <w:rFonts w:ascii="TH SarabunPSK" w:hAnsi="TH SarabunPSK" w:cs="TH SarabunPSK"/>
          <w:sz w:val="32"/>
          <w:szCs w:val="32"/>
          <w:cs/>
        </w:rPr>
        <w:t xml:space="preserve"> ระบุรายวิชาเรียงตามชั้นปี ตามระดับผลการเรียนรู้ของ </w:t>
      </w:r>
      <w:r w:rsidR="00015C86" w:rsidRPr="00AB53F1">
        <w:rPr>
          <w:rFonts w:ascii="TH SarabunPSK" w:hAnsi="TH SarabunPSK" w:cs="TH SarabunPSK"/>
          <w:sz w:val="32"/>
          <w:szCs w:val="32"/>
        </w:rPr>
        <w:t>Bloom’s Taxonomy (Revised</w:t>
      </w:r>
      <w:r w:rsidR="00015C86" w:rsidRPr="00AB53F1">
        <w:rPr>
          <w:rFonts w:ascii="TH SarabunPSK" w:hAnsi="TH SarabunPSK" w:cs="TH SarabunPSK"/>
          <w:sz w:val="32"/>
          <w:szCs w:val="32"/>
          <w:cs/>
        </w:rPr>
        <w:t xml:space="preserve">) โดยระบุสัญลักษณ์ดังนี้ ในตารางช่อง </w:t>
      </w:r>
      <w:r w:rsidR="00015C86" w:rsidRPr="00AB53F1">
        <w:rPr>
          <w:rFonts w:ascii="TH SarabunPSK" w:hAnsi="TH SarabunPSK" w:cs="TH SarabunPSK"/>
          <w:sz w:val="32"/>
          <w:szCs w:val="32"/>
        </w:rPr>
        <w:t>PLOs</w:t>
      </w:r>
    </w:p>
    <w:p w14:paraId="6EAB6420" w14:textId="77777777" w:rsidR="00015C86" w:rsidRPr="00AB53F1" w:rsidRDefault="00015C86" w:rsidP="00015C86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  <w:cs/>
        </w:rPr>
        <w:tab/>
      </w:r>
      <w:r w:rsidRPr="00AB53F1">
        <w:rPr>
          <w:rFonts w:ascii="TH SarabunPSK" w:hAnsi="TH SarabunPSK" w:cs="TH SarabunPSK"/>
          <w:sz w:val="32"/>
          <w:szCs w:val="32"/>
        </w:rPr>
        <w:t xml:space="preserve">Remembering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</w:t>
      </w:r>
      <w:proofErr w:type="gramStart"/>
      <w:r w:rsidRPr="00AB53F1">
        <w:rPr>
          <w:rFonts w:ascii="TH SarabunPSK" w:hAnsi="TH SarabunPSK" w:cs="TH SarabunPSK"/>
          <w:sz w:val="32"/>
          <w:szCs w:val="32"/>
        </w:rPr>
        <w:t xml:space="preserve">R”  </w:t>
      </w:r>
      <w:r w:rsidRPr="00AB53F1">
        <w:rPr>
          <w:rFonts w:ascii="TH SarabunPSK" w:hAnsi="TH SarabunPSK" w:cs="TH SarabunPSK"/>
          <w:sz w:val="32"/>
          <w:szCs w:val="32"/>
        </w:rPr>
        <w:tab/>
      </w:r>
      <w:proofErr w:type="gramEnd"/>
      <w:r w:rsidRPr="00AB53F1">
        <w:rPr>
          <w:rFonts w:ascii="TH SarabunPSK" w:hAnsi="TH SarabunPSK" w:cs="TH SarabunPSK"/>
          <w:sz w:val="32"/>
          <w:szCs w:val="32"/>
        </w:rPr>
        <w:t xml:space="preserve">Understanding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“U”</w:t>
      </w: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</w:rPr>
        <w:tab/>
        <w:t xml:space="preserve">Applying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“Ap”</w:t>
      </w:r>
      <w:r w:rsidRPr="00AB53F1">
        <w:rPr>
          <w:rFonts w:ascii="TH SarabunPSK" w:hAnsi="TH SarabunPSK" w:cs="TH SarabunPSK"/>
          <w:sz w:val="32"/>
          <w:szCs w:val="32"/>
        </w:rPr>
        <w:tab/>
      </w:r>
    </w:p>
    <w:p w14:paraId="402D2286" w14:textId="77777777" w:rsidR="00015C86" w:rsidRPr="00AB53F1" w:rsidRDefault="00015C86" w:rsidP="00015C86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  <w:cs/>
        </w:rPr>
        <w:tab/>
      </w:r>
      <w:r w:rsidRPr="00AB53F1">
        <w:rPr>
          <w:rFonts w:ascii="TH SarabunPSK" w:hAnsi="TH SarabunPSK" w:cs="TH SarabunPSK"/>
          <w:sz w:val="32"/>
          <w:szCs w:val="32"/>
        </w:rPr>
        <w:t xml:space="preserve">Analyzing      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</w:t>
      </w:r>
      <w:proofErr w:type="gramStart"/>
      <w:r w:rsidRPr="00AB53F1">
        <w:rPr>
          <w:rFonts w:ascii="TH SarabunPSK" w:hAnsi="TH SarabunPSK" w:cs="TH SarabunPSK"/>
          <w:sz w:val="32"/>
          <w:szCs w:val="32"/>
        </w:rPr>
        <w:t xml:space="preserve">An”  </w:t>
      </w:r>
      <w:r w:rsidRPr="00AB53F1">
        <w:rPr>
          <w:rFonts w:ascii="TH SarabunPSK" w:hAnsi="TH SarabunPSK" w:cs="TH SarabunPSK"/>
          <w:sz w:val="32"/>
          <w:szCs w:val="32"/>
        </w:rPr>
        <w:tab/>
      </w:r>
      <w:proofErr w:type="gramEnd"/>
      <w:r w:rsidRPr="00AB53F1">
        <w:rPr>
          <w:rFonts w:ascii="TH SarabunPSK" w:hAnsi="TH SarabunPSK" w:cs="TH SarabunPSK"/>
          <w:sz w:val="32"/>
          <w:szCs w:val="32"/>
        </w:rPr>
        <w:t xml:space="preserve">Evaluating      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“E”</w:t>
      </w: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</w:rPr>
        <w:tab/>
        <w:t xml:space="preserve">Creating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“C”</w:t>
      </w:r>
      <w:r w:rsidRPr="00AB53F1">
        <w:rPr>
          <w:rFonts w:ascii="TH SarabunPSK" w:hAnsi="TH SarabunPSK" w:cs="TH SarabunPSK"/>
          <w:sz w:val="32"/>
          <w:szCs w:val="32"/>
        </w:rPr>
        <w:tab/>
      </w:r>
    </w:p>
    <w:p w14:paraId="1E92551C" w14:textId="77777777" w:rsidR="00015C86" w:rsidRPr="00AB53F1" w:rsidRDefault="00015C86" w:rsidP="00015C86">
      <w:pPr>
        <w:tabs>
          <w:tab w:val="left" w:pos="27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819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</w:rPr>
        <w:tab/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สำหรับ </w:t>
      </w:r>
      <w:r w:rsidRPr="00AB53F1">
        <w:rPr>
          <w:rFonts w:ascii="TH SarabunPSK" w:hAnsi="TH SarabunPSK" w:cs="TH SarabunPSK"/>
          <w:sz w:val="32"/>
          <w:szCs w:val="32"/>
        </w:rPr>
        <w:t>Psychomotor Domain (Skills)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 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“S”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B53F1">
        <w:rPr>
          <w:rFonts w:ascii="TH SarabunPSK" w:hAnsi="TH SarabunPSK" w:cs="TH SarabunPSK"/>
          <w:sz w:val="32"/>
          <w:szCs w:val="32"/>
        </w:rPr>
        <w:t xml:space="preserve">Affective Domain (Attitude) </w:t>
      </w:r>
      <w:r w:rsidRPr="00AB53F1">
        <w:rPr>
          <w:rFonts w:ascii="TH SarabunPSK" w:hAnsi="TH SarabunPSK" w:cs="TH SarabunPSK"/>
          <w:sz w:val="32"/>
          <w:szCs w:val="32"/>
          <w:cs/>
        </w:rPr>
        <w:t xml:space="preserve"> แทนด้วยสัญลักษณ์ </w:t>
      </w:r>
      <w:r w:rsidRPr="00AB53F1">
        <w:rPr>
          <w:rFonts w:ascii="TH SarabunPSK" w:hAnsi="TH SarabunPSK" w:cs="TH SarabunPSK"/>
          <w:sz w:val="32"/>
          <w:szCs w:val="32"/>
        </w:rPr>
        <w:t>“At”</w:t>
      </w:r>
    </w:p>
    <w:p w14:paraId="3606731E" w14:textId="77777777" w:rsidR="00015C86" w:rsidRDefault="00015C86" w:rsidP="00214FB4">
      <w:pPr>
        <w:pStyle w:val="ListParagraph"/>
        <w:spacing w:after="0" w:line="240" w:lineRule="auto"/>
        <w:ind w:left="0"/>
        <w:rPr>
          <w:rFonts w:ascii="TH SarabunPSK" w:hAnsi="TH SarabunPSK"/>
          <w:sz w:val="32"/>
          <w:szCs w:val="32"/>
          <w:shd w:val="clear" w:color="auto" w:fill="FFFFFF"/>
        </w:rPr>
      </w:pPr>
    </w:p>
    <w:p w14:paraId="61DC34EF" w14:textId="20F63F22" w:rsidR="00E30861" w:rsidRDefault="00E30861" w:rsidP="00214FB4">
      <w:pPr>
        <w:pStyle w:val="ListParagraph"/>
        <w:spacing w:after="0" w:line="240" w:lineRule="auto"/>
        <w:ind w:left="0"/>
        <w:rPr>
          <w:rFonts w:ascii="TH SarabunPSK" w:hAnsi="TH SarabunPSK"/>
          <w:sz w:val="32"/>
          <w:szCs w:val="32"/>
          <w:shd w:val="clear" w:color="auto" w:fill="FFFFFF"/>
        </w:rPr>
        <w:sectPr w:rsidR="00E30861" w:rsidSect="005F0FFF">
          <w:pgSz w:w="16838" w:h="11906" w:orient="landscape"/>
          <w:pgMar w:top="1701" w:right="1134" w:bottom="1134" w:left="1134" w:header="720" w:footer="720" w:gutter="0"/>
          <w:cols w:space="720"/>
          <w:docGrid w:linePitch="360"/>
        </w:sectPr>
      </w:pPr>
    </w:p>
    <w:p w14:paraId="08412F04" w14:textId="0733650C" w:rsidR="00214FB4" w:rsidRPr="00713A4A" w:rsidRDefault="004F3110" w:rsidP="00713A4A">
      <w:pPr>
        <w:pStyle w:val="ListParagraph"/>
        <w:spacing w:after="0" w:line="240" w:lineRule="auto"/>
        <w:ind w:left="0"/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</w:rPr>
      </w:pPr>
      <w:r>
        <w:rPr>
          <w:rFonts w:ascii="TH SarabunPSK" w:hAnsi="TH SarabunPSK" w:hint="cs"/>
          <w:sz w:val="32"/>
          <w:szCs w:val="32"/>
          <w:cs/>
        </w:rPr>
        <w:lastRenderedPageBreak/>
        <w:t>5</w:t>
      </w:r>
      <w:r w:rsidR="009F5E05" w:rsidRPr="009F5E05">
        <w:rPr>
          <w:rFonts w:ascii="TH SarabunPSK" w:hAnsi="TH SarabunPSK" w:hint="cs"/>
          <w:sz w:val="32"/>
          <w:szCs w:val="32"/>
          <w:cs/>
        </w:rPr>
        <w:t>.</w:t>
      </w:r>
      <w:r w:rsidR="002C4A1A">
        <w:rPr>
          <w:rFonts w:ascii="TH SarabunPSK" w:hAnsi="TH SarabunPSK" w:hint="cs"/>
          <w:i/>
          <w:iCs/>
          <w:color w:val="FF0000"/>
          <w:sz w:val="32"/>
          <w:szCs w:val="32"/>
          <w:cs/>
        </w:rPr>
        <w:t xml:space="preserve"> </w:t>
      </w:r>
      <w:r w:rsidRPr="000878EB">
        <w:rPr>
          <w:rFonts w:ascii="TH SarabunPSK" w:hAnsi="TH SarabunPSK" w:hint="cs"/>
          <w:sz w:val="32"/>
          <w:szCs w:val="32"/>
          <w:shd w:val="clear" w:color="auto" w:fill="FFFFFF"/>
          <w:cs/>
        </w:rPr>
        <w:t>ตารางที่</w:t>
      </w:r>
      <w:r w:rsidR="000878EB" w:rsidRPr="000878EB">
        <w:rPr>
          <w:rFonts w:ascii="TH SarabunPSK" w:hAnsi="TH SarabunPSK" w:hint="cs"/>
          <w:sz w:val="32"/>
          <w:szCs w:val="32"/>
          <w:shd w:val="clear" w:color="auto" w:fill="FFFFFF"/>
          <w:cs/>
        </w:rPr>
        <w:t>....</w:t>
      </w:r>
      <w:r>
        <w:rPr>
          <w:rFonts w:ascii="TH SarabunPSK" w:hAnsi="TH SarabunPSK" w:hint="cs"/>
          <w:sz w:val="32"/>
          <w:szCs w:val="32"/>
          <w:shd w:val="clear" w:color="auto" w:fill="FFFFFF"/>
          <w:cs/>
        </w:rPr>
        <w:t xml:space="preserve"> </w:t>
      </w:r>
      <w:r w:rsidR="00214FB4" w:rsidRPr="00D31E37">
        <w:rPr>
          <w:rFonts w:ascii="TH SarabunPSK" w:hAnsi="TH SarabunPSK"/>
          <w:sz w:val="32"/>
          <w:szCs w:val="32"/>
          <w:shd w:val="clear" w:color="auto" w:fill="FFFFFF"/>
          <w:cs/>
        </w:rPr>
        <w:t>ความคาดหวังของผลลัพธ์การเรียนรู้เมื่อสิ้นปีการศึกษา</w:t>
      </w:r>
      <w:r w:rsidR="00214FB4" w:rsidRPr="00D31E37">
        <w:rPr>
          <w:rFonts w:ascii="TH SarabunPSK" w:hAnsi="TH SarabunPSK"/>
          <w:sz w:val="32"/>
          <w:szCs w:val="32"/>
          <w:cs/>
        </w:rPr>
        <w:t>ของผู้เรียน</w:t>
      </w:r>
      <w:r w:rsidR="00214FB4">
        <w:rPr>
          <w:rFonts w:ascii="TH SarabunPSK" w:hAnsi="TH SarabunPSK" w:hint="cs"/>
          <w:sz w:val="32"/>
          <w:szCs w:val="32"/>
          <w:cs/>
        </w:rPr>
        <w:t xml:space="preserve"> </w:t>
      </w:r>
      <w:r w:rsidR="00214FB4" w:rsidRPr="009343CE">
        <w:rPr>
          <w:rFonts w:ascii="TH SarabunPSK" w:hAnsi="TH SarabunPSK"/>
          <w:sz w:val="32"/>
          <w:szCs w:val="32"/>
          <w:cs/>
        </w:rPr>
        <w:t>(</w:t>
      </w:r>
      <w:r w:rsidR="00214FB4" w:rsidRPr="009343CE">
        <w:rPr>
          <w:rFonts w:ascii="TH SarabunPSK" w:hAnsi="TH SarabunPSK"/>
          <w:sz w:val="32"/>
          <w:szCs w:val="32"/>
        </w:rPr>
        <w:t>Year Learning Outcomes: YLOs)</w:t>
      </w:r>
      <w:r w:rsidR="00214FB4"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</w:rPr>
        <w:t xml:space="preserve"> </w:t>
      </w:r>
      <w:r w:rsidR="00214FB4" w:rsidRPr="00AB53F1">
        <w:rPr>
          <w:rFonts w:ascii="TH SarabunPSK" w:eastAsia="PMingLiU" w:hAnsi="TH SarabunPSK" w:hint="cs"/>
          <w:b w:val="0"/>
          <w:bCs w:val="0"/>
          <w:i/>
          <w:iCs/>
          <w:color w:val="0000FF"/>
          <w:sz w:val="32"/>
          <w:szCs w:val="32"/>
          <w:cs/>
        </w:rPr>
        <w:t xml:space="preserve">(เขียนบรรยายเป็นข้อ ๆ </w:t>
      </w:r>
      <w:r w:rsidR="00214FB4" w:rsidRPr="00AB53F1"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  <w:cs/>
        </w:rPr>
        <w:t>ในแต่ละชั้นปีผู้เรียนจะได้รับผลลัพธ์จากการเรียนรายวิชาต่างๆ</w:t>
      </w:r>
      <w:r w:rsidR="00214FB4" w:rsidRPr="00AB53F1">
        <w:rPr>
          <w:rFonts w:ascii="TH SarabunPSK" w:eastAsia="PMingLiU" w:hAnsi="TH SarabunPSK" w:hint="cs"/>
          <w:b w:val="0"/>
          <w:bCs w:val="0"/>
          <w:i/>
          <w:iCs/>
          <w:color w:val="0000FF"/>
          <w:sz w:val="32"/>
          <w:szCs w:val="32"/>
          <w:cs/>
        </w:rPr>
        <w:t xml:space="preserve"> </w:t>
      </w:r>
      <w:r w:rsidR="00214FB4" w:rsidRPr="00AB53F1"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  <w:cs/>
        </w:rPr>
        <w:t>อย่างไร</w:t>
      </w:r>
      <w:r w:rsidR="00214FB4" w:rsidRPr="00AB53F1">
        <w:rPr>
          <w:rFonts w:ascii="TH SarabunPSK" w:eastAsia="PMingLiU" w:hAnsi="TH SarabunPSK" w:hint="cs"/>
          <w:b w:val="0"/>
          <w:bCs w:val="0"/>
          <w:i/>
          <w:iCs/>
          <w:color w:val="0000FF"/>
          <w:sz w:val="32"/>
          <w:szCs w:val="32"/>
          <w:cs/>
        </w:rPr>
        <w:t xml:space="preserve"> โดยแสดงให้เห็นพัฒนาการของแต่ละชั้นปี</w:t>
      </w:r>
      <w:r w:rsidR="00214FB4" w:rsidRPr="00AB53F1"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  <w:cs/>
        </w:rPr>
        <w:t xml:space="preserve"> และจะต้องมีความส</w:t>
      </w:r>
      <w:r w:rsidR="00214FB4" w:rsidRPr="00AB53F1">
        <w:rPr>
          <w:rFonts w:ascii="TH SarabunPSK" w:eastAsia="PMingLiU" w:hAnsi="TH SarabunPSK" w:hint="cs"/>
          <w:b w:val="0"/>
          <w:bCs w:val="0"/>
          <w:i/>
          <w:iCs/>
          <w:color w:val="0000FF"/>
          <w:sz w:val="32"/>
          <w:szCs w:val="32"/>
          <w:cs/>
        </w:rPr>
        <w:t>อ</w:t>
      </w:r>
      <w:r w:rsidR="00214FB4" w:rsidRPr="00AB53F1"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  <w:cs/>
        </w:rPr>
        <w:t>ดคล้อง</w:t>
      </w:r>
      <w:r w:rsidR="00214FB4" w:rsidRPr="00AB53F1">
        <w:rPr>
          <w:rFonts w:ascii="TH SarabunPSK" w:eastAsia="PMingLiU" w:hAnsi="TH SarabunPSK" w:hint="cs"/>
          <w:b w:val="0"/>
          <w:bCs w:val="0"/>
          <w:i/>
          <w:iCs/>
          <w:color w:val="0000FF"/>
          <w:sz w:val="32"/>
          <w:szCs w:val="32"/>
          <w:cs/>
        </w:rPr>
        <w:t>และบรรลุทุก</w:t>
      </w:r>
      <w:r w:rsidR="00214FB4" w:rsidRPr="00AB53F1"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  <w:cs/>
        </w:rPr>
        <w:t xml:space="preserve"> </w:t>
      </w:r>
      <w:r w:rsidR="00214FB4" w:rsidRPr="00AB53F1"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</w:rPr>
        <w:t xml:space="preserve">PLOs </w:t>
      </w:r>
      <w:r w:rsidR="00214FB4" w:rsidRPr="00AB53F1">
        <w:rPr>
          <w:rFonts w:ascii="TH SarabunPSK" w:eastAsia="PMingLiU" w:hAnsi="TH SarabunPSK"/>
          <w:b w:val="0"/>
          <w:bCs w:val="0"/>
          <w:i/>
          <w:iCs/>
          <w:color w:val="0000FF"/>
          <w:sz w:val="32"/>
          <w:szCs w:val="32"/>
          <w:cs/>
        </w:rPr>
        <w:t>ที่หลักสูตรกำหนด</w:t>
      </w:r>
      <w:r w:rsidR="00214FB4" w:rsidRPr="00AB53F1">
        <w:rPr>
          <w:rFonts w:ascii="TH SarabunPSK" w:eastAsia="PMingLiU" w:hAnsi="TH SarabunPSK" w:hint="cs"/>
          <w:b w:val="0"/>
          <w:bCs w:val="0"/>
          <w:i/>
          <w:iCs/>
          <w:color w:val="0000FF"/>
          <w:sz w:val="32"/>
          <w:szCs w:val="32"/>
          <w:cs/>
        </w:rPr>
        <w:t>เมื่อเรียนครบ)</w:t>
      </w:r>
    </w:p>
    <w:tbl>
      <w:tblPr>
        <w:tblW w:w="95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4535"/>
        <w:gridCol w:w="1020"/>
        <w:gridCol w:w="1020"/>
        <w:gridCol w:w="1020"/>
        <w:gridCol w:w="1020"/>
      </w:tblGrid>
      <w:tr w:rsidR="00214FB4" w:rsidRPr="00876512" w14:paraId="1824A20C" w14:textId="77777777" w:rsidTr="005634B4">
        <w:trPr>
          <w:jc w:val="center"/>
        </w:trPr>
        <w:tc>
          <w:tcPr>
            <w:tcW w:w="964" w:type="dxa"/>
          </w:tcPr>
          <w:p w14:paraId="68BBC4FD" w14:textId="190370E1" w:rsidR="00214FB4" w:rsidRPr="00726B56" w:rsidRDefault="00015C86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4535" w:type="dxa"/>
          </w:tcPr>
          <w:p w14:paraId="06811AD2" w14:textId="77777777" w:rsidR="00214FB4" w:rsidRPr="00726B5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020" w:type="dxa"/>
          </w:tcPr>
          <w:p w14:paraId="21EE95E6" w14:textId="046D5658" w:rsidR="00214FB4" w:rsidRPr="00726B56" w:rsidRDefault="00015C86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 1</w:t>
            </w:r>
          </w:p>
        </w:tc>
        <w:tc>
          <w:tcPr>
            <w:tcW w:w="1020" w:type="dxa"/>
          </w:tcPr>
          <w:p w14:paraId="58F96774" w14:textId="719610BC" w:rsidR="00214FB4" w:rsidRPr="00726B56" w:rsidRDefault="00015C86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 2</w:t>
            </w:r>
          </w:p>
        </w:tc>
        <w:tc>
          <w:tcPr>
            <w:tcW w:w="1020" w:type="dxa"/>
          </w:tcPr>
          <w:p w14:paraId="7302B13E" w14:textId="250CE0ED" w:rsidR="00214FB4" w:rsidRPr="00726B56" w:rsidRDefault="00015C86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 3</w:t>
            </w:r>
          </w:p>
        </w:tc>
        <w:tc>
          <w:tcPr>
            <w:tcW w:w="1020" w:type="dxa"/>
          </w:tcPr>
          <w:p w14:paraId="49568B23" w14:textId="7A1DBBD6" w:rsidR="00214FB4" w:rsidRPr="00726B56" w:rsidRDefault="00015C86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 4</w:t>
            </w:r>
          </w:p>
        </w:tc>
      </w:tr>
      <w:tr w:rsidR="00214FB4" w:rsidRPr="00876512" w14:paraId="59A0537F" w14:textId="77777777" w:rsidTr="00712B86">
        <w:trPr>
          <w:trHeight w:val="680"/>
          <w:jc w:val="center"/>
        </w:trPr>
        <w:tc>
          <w:tcPr>
            <w:tcW w:w="964" w:type="dxa"/>
          </w:tcPr>
          <w:p w14:paraId="37E3F34A" w14:textId="693F3A86" w:rsidR="00214FB4" w:rsidRPr="00D05604" w:rsidRDefault="00015C86" w:rsidP="005634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PLO1</w:t>
            </w:r>
          </w:p>
        </w:tc>
        <w:tc>
          <w:tcPr>
            <w:tcW w:w="4535" w:type="dxa"/>
          </w:tcPr>
          <w:p w14:paraId="3147FF4A" w14:textId="77777777" w:rsidR="00214FB4" w:rsidRPr="00726B5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0" w:type="dxa"/>
            <w:vAlign w:val="center"/>
          </w:tcPr>
          <w:p w14:paraId="3219906D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Wingdings 3" w:hAnsi="Wingdings 3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19C67792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6DE5EAF0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2872DD4B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14FB4" w:rsidRPr="00876512" w14:paraId="14FEF206" w14:textId="77777777" w:rsidTr="00712B86">
        <w:trPr>
          <w:trHeight w:val="680"/>
          <w:jc w:val="center"/>
        </w:trPr>
        <w:tc>
          <w:tcPr>
            <w:tcW w:w="964" w:type="dxa"/>
          </w:tcPr>
          <w:p w14:paraId="1721248A" w14:textId="65772AB9" w:rsidR="00214FB4" w:rsidRPr="00D05604" w:rsidRDefault="00015C86" w:rsidP="005634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PLO2</w:t>
            </w:r>
          </w:p>
        </w:tc>
        <w:tc>
          <w:tcPr>
            <w:tcW w:w="4535" w:type="dxa"/>
          </w:tcPr>
          <w:p w14:paraId="071635A7" w14:textId="77777777" w:rsidR="00214FB4" w:rsidRPr="00726B5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0" w:type="dxa"/>
            <w:vAlign w:val="center"/>
          </w:tcPr>
          <w:p w14:paraId="7A14F6F2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1152935C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27EBE433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1F9E3FB6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14FB4" w:rsidRPr="00876512" w14:paraId="660F1B57" w14:textId="77777777" w:rsidTr="00712B86">
        <w:trPr>
          <w:trHeight w:val="680"/>
          <w:jc w:val="center"/>
        </w:trPr>
        <w:tc>
          <w:tcPr>
            <w:tcW w:w="964" w:type="dxa"/>
          </w:tcPr>
          <w:p w14:paraId="60DC8D0A" w14:textId="081EEAA1" w:rsidR="00214FB4" w:rsidRPr="00D05604" w:rsidRDefault="00015C86" w:rsidP="005634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PLO3</w:t>
            </w:r>
          </w:p>
        </w:tc>
        <w:tc>
          <w:tcPr>
            <w:tcW w:w="4535" w:type="dxa"/>
          </w:tcPr>
          <w:p w14:paraId="0060CA67" w14:textId="77777777" w:rsidR="00214FB4" w:rsidRPr="00726B5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0" w:type="dxa"/>
            <w:vAlign w:val="center"/>
          </w:tcPr>
          <w:p w14:paraId="1C41923C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1A93BFD9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3133A49A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253E6756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214FB4" w:rsidRPr="00876512" w14:paraId="1E7AD468" w14:textId="77777777" w:rsidTr="00712B86">
        <w:trPr>
          <w:trHeight w:val="680"/>
          <w:jc w:val="center"/>
        </w:trPr>
        <w:tc>
          <w:tcPr>
            <w:tcW w:w="964" w:type="dxa"/>
          </w:tcPr>
          <w:p w14:paraId="6877783E" w14:textId="75BEC62F" w:rsidR="00214FB4" w:rsidRPr="00D05604" w:rsidRDefault="00015C86" w:rsidP="005634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PLOn</w:t>
            </w:r>
          </w:p>
        </w:tc>
        <w:tc>
          <w:tcPr>
            <w:tcW w:w="4535" w:type="dxa"/>
          </w:tcPr>
          <w:p w14:paraId="1B9E6931" w14:textId="77777777" w:rsidR="00214FB4" w:rsidRPr="00726B5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0" w:type="dxa"/>
            <w:vAlign w:val="center"/>
          </w:tcPr>
          <w:p w14:paraId="27363885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6623173D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6B3F5F97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79431B4A" w14:textId="77777777" w:rsidR="00214FB4" w:rsidRPr="00AF1336" w:rsidRDefault="00214FB4" w:rsidP="005634B4">
            <w:pPr>
              <w:tabs>
                <w:tab w:val="left" w:pos="72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19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762AF311" w14:textId="77777777" w:rsidR="00214FB4" w:rsidRPr="00C54021" w:rsidRDefault="00214FB4" w:rsidP="00AF7F94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353F966" w14:textId="7474F0FC" w:rsidR="00092F9C" w:rsidRPr="00C54021" w:rsidRDefault="00C54021" w:rsidP="00AF7F94">
      <w:pPr>
        <w:rPr>
          <w:rFonts w:ascii="TH SarabunPSK" w:hAnsi="TH SarabunPSK" w:cs="TH SarabunPSK"/>
          <w:sz w:val="32"/>
          <w:szCs w:val="32"/>
          <w:cs/>
        </w:rPr>
      </w:pPr>
      <w:r w:rsidRPr="00C54021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C54021">
        <w:rPr>
          <w:rFonts w:ascii="TH SarabunPSK" w:hAnsi="TH SarabunPSK" w:cs="TH SarabunPSK"/>
          <w:sz w:val="32"/>
          <w:szCs w:val="32"/>
        </w:rPr>
        <w:t xml:space="preserve">: </w:t>
      </w:r>
      <w:r w:rsidRPr="00C54021">
        <w:rPr>
          <w:rFonts w:ascii="TH SarabunPSK" w:hAnsi="TH SarabunPSK" w:cs="TH SarabunPSK" w:hint="cs"/>
          <w:sz w:val="32"/>
          <w:szCs w:val="32"/>
          <w:cs/>
        </w:rPr>
        <w:t xml:space="preserve">ให้ทำเครื่องหมาย </w:t>
      </w:r>
      <w:r w:rsidR="00D93905">
        <w:rPr>
          <w:rFonts w:ascii="Segoe UI Symbol" w:hAnsi="Segoe UI Symbol" w:cs="Segoe UI Symbol" w:hint="cs"/>
          <w:spacing w:val="-2"/>
          <w:sz w:val="32"/>
          <w:szCs w:val="32"/>
          <w:cs/>
        </w:rPr>
        <w:t>🗸</w:t>
      </w:r>
      <w:r w:rsidR="009A7838">
        <w:rPr>
          <w:rFonts w:ascii="Segoe UI Symbol" w:hAnsi="Segoe UI Symbol" w:cs="TH SarabunPSK" w:hint="cs"/>
          <w:sz w:val="32"/>
          <w:szCs w:val="32"/>
          <w:cs/>
        </w:rPr>
        <w:t xml:space="preserve"> </w:t>
      </w:r>
      <w:r w:rsidRPr="00C54021">
        <w:rPr>
          <w:rFonts w:ascii="TH SarabunPSK" w:hAnsi="TH SarabunPSK" w:cs="TH SarabunPSK" w:hint="cs"/>
          <w:sz w:val="32"/>
          <w:szCs w:val="32"/>
          <w:cs/>
        </w:rPr>
        <w:t>ในชั้นปีที่เกิดผลลัพธ์การเรียนรู้</w:t>
      </w:r>
    </w:p>
    <w:p w14:paraId="0682D705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7FA046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3485E2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00EA84" w14:textId="77777777" w:rsidR="00092F9C" w:rsidRPr="00C54021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31CBBA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618F7D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DC2874" w14:textId="77777777" w:rsidR="00C57103" w:rsidRDefault="00C57103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08B4FE" w14:textId="77777777" w:rsidR="00C57103" w:rsidRDefault="00C57103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8145FB9" w14:textId="77777777" w:rsidR="00C57103" w:rsidRDefault="00C57103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66E4E8" w14:textId="77777777" w:rsidR="00C54021" w:rsidRDefault="00C54021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A901F7" w14:textId="77777777" w:rsidR="00C57103" w:rsidRDefault="00C57103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BD3EB1" w14:textId="77777777" w:rsidR="00C57103" w:rsidRDefault="00C57103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1ADD99" w14:textId="77777777" w:rsidR="00C57103" w:rsidRDefault="00C57103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5CA7DFC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5002A4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821C19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7CF913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6C0979" w14:textId="02C2869F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968A9A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D247E96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BC686C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E31B62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57915B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B33708" w14:textId="0B943A7C" w:rsidR="00712B86" w:rsidRDefault="00712B86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94647D" w14:textId="77777777" w:rsidR="00713A4A" w:rsidRDefault="00713A4A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BAEC91" w14:textId="77777777" w:rsidR="00712B86" w:rsidRDefault="00712B86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A00E521" w14:textId="0B3EC785" w:rsidR="00092F9C" w:rsidRPr="00E40BD7" w:rsidRDefault="000878EB" w:rsidP="00092F9C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DB1A86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92F9C" w:rsidRPr="00E40B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Start w:id="20" w:name="_Hlk118255516"/>
      <w:r w:rsidR="00092F9C" w:rsidRPr="00E40BD7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องค์ประกอบเกี่ยวกับประสบการณ์ภาคสนาม (การฝึกงานหรือสหกิจศึกษา) </w:t>
      </w:r>
      <w:bookmarkEnd w:id="20"/>
    </w:p>
    <w:p w14:paraId="2F62F543" w14:textId="74BC326E" w:rsidR="00092F9C" w:rsidRDefault="00092F9C" w:rsidP="00092F9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0878EB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Pr="00AE485E">
        <w:rPr>
          <w:rFonts w:ascii="TH SarabunPSK" w:hAnsi="TH SarabunPSK" w:cs="TH SarabunPSK"/>
          <w:b/>
          <w:bCs/>
          <w:sz w:val="32"/>
          <w:szCs w:val="32"/>
          <w:cs/>
        </w:rPr>
        <w:t>ช่วงเวลา</w:t>
      </w:r>
    </w:p>
    <w:p w14:paraId="6399CC5E" w14:textId="69013DF6" w:rsidR="00092F9C" w:rsidRPr="00712B86" w:rsidRDefault="00092F9C" w:rsidP="00712B86">
      <w:pPr>
        <w:spacing w:after="240"/>
        <w:ind w:left="360"/>
        <w:rPr>
          <w:rFonts w:ascii="TH SarabunPSK" w:hAnsi="TH SarabunPSK" w:cs="TH SarabunPSK"/>
          <w:b/>
          <w:bCs/>
          <w:i/>
          <w:iCs/>
          <w:color w:val="040AF2"/>
          <w:sz w:val="32"/>
          <w:szCs w:val="32"/>
        </w:rPr>
      </w:pPr>
      <w:r w:rsidRPr="00D53961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ab/>
      </w:r>
      <w:r w:rsidR="00894136">
        <w:rPr>
          <w:rFonts w:ascii="TH SarabunPSK" w:hAnsi="TH SarabunPSK" w:cs="TH SarabunPSK" w:hint="cs"/>
          <w:i/>
          <w:iCs/>
          <w:color w:val="040AF2"/>
          <w:sz w:val="32"/>
          <w:szCs w:val="32"/>
          <w:cs/>
        </w:rPr>
        <w:tab/>
      </w:r>
      <w:r w:rsidRPr="00D53961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 xml:space="preserve">ภาคการศึกษาที่...... ของปีการศึกษา...... หรือ ระบุว่า </w:t>
      </w:r>
      <w:r>
        <w:rPr>
          <w:rFonts w:ascii="TH SarabunPSK" w:hAnsi="TH SarabunPSK" w:cs="TH SarabunPSK"/>
          <w:i/>
          <w:iCs/>
          <w:color w:val="040AF2"/>
          <w:sz w:val="32"/>
          <w:szCs w:val="32"/>
        </w:rPr>
        <w:t>“</w:t>
      </w:r>
      <w:r w:rsidRPr="00D53961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>ตามแผนการศึกษา</w:t>
      </w:r>
      <w:r>
        <w:rPr>
          <w:rFonts w:ascii="TH SarabunPSK" w:hAnsi="TH SarabunPSK" w:cs="TH SarabunPSK"/>
          <w:b/>
          <w:bCs/>
          <w:i/>
          <w:iCs/>
          <w:color w:val="040AF2"/>
          <w:sz w:val="32"/>
          <w:szCs w:val="32"/>
        </w:rPr>
        <w:t>”</w:t>
      </w:r>
    </w:p>
    <w:p w14:paraId="1E422744" w14:textId="3CF27585" w:rsidR="00092F9C" w:rsidRDefault="00092F9C" w:rsidP="00092F9C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0878EB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F86D32">
        <w:rPr>
          <w:rFonts w:ascii="TH SarabunPSK" w:hAnsi="TH SarabunPSK" w:cs="TH SarabunPSK"/>
          <w:b/>
          <w:bCs/>
          <w:sz w:val="32"/>
          <w:szCs w:val="32"/>
          <w:cs/>
        </w:rPr>
        <w:t>การเตรียมการ</w:t>
      </w:r>
    </w:p>
    <w:p w14:paraId="6AE92282" w14:textId="10F5212C" w:rsidR="00092F9C" w:rsidRPr="00AE485E" w:rsidRDefault="00092F9C" w:rsidP="00092F9C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หลักสูตรมีการเตรียมการให้แก่นักศึกษาตั้งแต่ก่อนฝึกประสบการณ์ เช่น จัด</w:t>
      </w:r>
      <w:r w:rsidR="00D0025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ให้มี</w:t>
      </w:r>
      <w:r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รายวิชาหรือกิจกรรมเตรียมความพร้อ</w:t>
      </w:r>
      <w:r w:rsidR="00D0025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มการฝึกงานหรือสหกิจศึกษา</w:t>
      </w:r>
      <w:r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</w:t>
      </w:r>
      <w:r w:rsidR="00D0025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การเตรียมความพร้อมอาจารย์ที่ปรึกษา</w:t>
      </w:r>
      <w:r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มีการกำหนดการให้คำแนะนำหรือดูแลหรือแก้ปัญหาในเรื่องต่าง ๆ เป็นต้น</w:t>
      </w:r>
    </w:p>
    <w:p w14:paraId="334F25C9" w14:textId="790B12ED" w:rsidR="00092F9C" w:rsidRPr="00866032" w:rsidRDefault="00092F9C" w:rsidP="00866032">
      <w:pPr>
        <w:spacing w:after="240"/>
        <w:rPr>
          <w:rFonts w:ascii="TH SarabunPSK" w:hAnsi="TH SarabunPSK" w:cs="TH SarabunPSK"/>
          <w:sz w:val="32"/>
          <w:szCs w:val="32"/>
        </w:rPr>
      </w:pPr>
      <w:r w:rsidRPr="00C15B7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7E694BCF" w14:textId="76343A30" w:rsidR="00092F9C" w:rsidRDefault="00092F9C" w:rsidP="00092F9C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0878EB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Pr="00F86D32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</w:t>
      </w:r>
    </w:p>
    <w:p w14:paraId="30823400" w14:textId="3FD38471" w:rsidR="00C57103" w:rsidRDefault="00C57103" w:rsidP="001C3FA2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หลักสูตรมี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การ</w:t>
      </w:r>
      <w:r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ประเมินผลการ</w:t>
      </w:r>
      <w:r w:rsidR="003748F8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ปฏิบัติงานของนักศึกษาฝึกงานหรือสหกิจศึกษา</w:t>
      </w:r>
      <w:r w:rsidR="001C3FA2" w:rsidRPr="001C3FA2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จากผลการปฏิบัติงานโดยผู้เกี่ยวข้อง เช่น พนักงานพี่เลี้ยง อาจารย์นิเทศ </w:t>
      </w:r>
      <w:r w:rsidR="001C3FA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หรือ</w:t>
      </w:r>
      <w:r w:rsidR="001C3FA2" w:rsidRPr="001C3FA2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ประเมินจากเอกสาร</w:t>
      </w:r>
      <w:r w:rsidR="001C3FA2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/ผลงานที่ได้รับมอบหมาย</w:t>
      </w:r>
      <w:r w:rsidR="00D00257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="00D0025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โดยประเมินให้เป็นไปตามผลลัพธ์การเรียนรู้ ตามสมรรถภาพที่ได้จากการ</w:t>
      </w:r>
      <w:proofErr w:type="spellStart"/>
      <w:r w:rsidR="00D0025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ปฎิบั</w:t>
      </w:r>
      <w:proofErr w:type="spellEnd"/>
      <w:r w:rsidR="00D0025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ติงานจริง</w:t>
      </w:r>
    </w:p>
    <w:p w14:paraId="288E4275" w14:textId="77777777" w:rsidR="00092F9C" w:rsidRPr="00C15B72" w:rsidRDefault="00092F9C" w:rsidP="00712B86">
      <w:pPr>
        <w:spacing w:after="240"/>
        <w:rPr>
          <w:rFonts w:ascii="TH SarabunPSK" w:hAnsi="TH SarabunPSK" w:cs="TH SarabunPSK"/>
          <w:sz w:val="32"/>
          <w:szCs w:val="32"/>
        </w:rPr>
      </w:pPr>
      <w:r w:rsidRPr="00C15B7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74983886" w14:textId="77777777" w:rsidR="00092F9C" w:rsidRDefault="00092F9C" w:rsidP="00092F9C">
      <w:pPr>
        <w:rPr>
          <w:rFonts w:ascii="TH SarabunPSK" w:hAnsi="TH SarabunPSK" w:cs="TH SarabunPSK"/>
          <w:b/>
          <w:bCs/>
          <w:sz w:val="16"/>
          <w:szCs w:val="16"/>
        </w:rPr>
      </w:pPr>
      <w:bookmarkStart w:id="21" w:name="_Hlk118255538"/>
    </w:p>
    <w:p w14:paraId="0EBD6B76" w14:textId="12EB4F78" w:rsidR="00092F9C" w:rsidRPr="00F86D32" w:rsidRDefault="000878EB" w:rsidP="00092F9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DB1A86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92F9C" w:rsidRPr="00E40B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92F9C" w:rsidRPr="00E40BD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ข้อกำหนดเกี่ยวกับการทำโครงงานหรืองานวิจัย </w:t>
      </w:r>
      <w:bookmarkEnd w:id="21"/>
    </w:p>
    <w:p w14:paraId="13D04E3C" w14:textId="6CB62D0C" w:rsidR="00092F9C" w:rsidRDefault="00092F9C" w:rsidP="00092F9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0878EB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Pr="00F86D32">
        <w:rPr>
          <w:rFonts w:ascii="TH SarabunPSK" w:hAnsi="TH SarabunPSK" w:cs="TH SarabunPSK"/>
          <w:b/>
          <w:bCs/>
          <w:sz w:val="32"/>
          <w:szCs w:val="32"/>
          <w:cs/>
        </w:rPr>
        <w:t>ช่วงเวลา</w:t>
      </w:r>
    </w:p>
    <w:p w14:paraId="39560866" w14:textId="698DA8D8" w:rsidR="00092F9C" w:rsidRPr="00D53961" w:rsidRDefault="00092F9C" w:rsidP="00092F9C">
      <w:pPr>
        <w:rPr>
          <w:rFonts w:ascii="TH SarabunPSK" w:hAnsi="TH SarabunPSK" w:cs="TH SarabunPSK"/>
          <w:b/>
          <w:bCs/>
          <w:i/>
          <w:iCs/>
          <w:color w:val="040AF2"/>
          <w:sz w:val="32"/>
          <w:szCs w:val="32"/>
        </w:rPr>
      </w:pPr>
      <w:r w:rsidRPr="00D53961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ab/>
      </w:r>
      <w:r w:rsidR="00894136">
        <w:rPr>
          <w:rFonts w:ascii="TH SarabunPSK" w:hAnsi="TH SarabunPSK" w:cs="TH SarabunPSK" w:hint="cs"/>
          <w:i/>
          <w:iCs/>
          <w:color w:val="040AF2"/>
          <w:sz w:val="32"/>
          <w:szCs w:val="32"/>
          <w:cs/>
        </w:rPr>
        <w:tab/>
      </w:r>
      <w:r w:rsidRPr="00D53961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 xml:space="preserve">ภาคการศึกษาที่...... ของปีการศึกษา...... หรือ ระบุว่า </w:t>
      </w:r>
      <w:r>
        <w:rPr>
          <w:rFonts w:ascii="TH SarabunPSK" w:hAnsi="TH SarabunPSK" w:cs="TH SarabunPSK"/>
          <w:i/>
          <w:iCs/>
          <w:color w:val="040AF2"/>
          <w:sz w:val="32"/>
          <w:szCs w:val="32"/>
        </w:rPr>
        <w:t>“</w:t>
      </w:r>
      <w:r w:rsidRPr="00D53961">
        <w:rPr>
          <w:rFonts w:ascii="TH SarabunPSK" w:hAnsi="TH SarabunPSK" w:cs="TH SarabunPSK"/>
          <w:i/>
          <w:iCs/>
          <w:color w:val="040AF2"/>
          <w:sz w:val="32"/>
          <w:szCs w:val="32"/>
          <w:cs/>
        </w:rPr>
        <w:t>ตามแผนการศึกษา</w:t>
      </w:r>
      <w:r>
        <w:rPr>
          <w:rFonts w:ascii="TH SarabunPSK" w:hAnsi="TH SarabunPSK" w:cs="TH SarabunPSK"/>
          <w:b/>
          <w:bCs/>
          <w:i/>
          <w:iCs/>
          <w:color w:val="040AF2"/>
          <w:sz w:val="32"/>
          <w:szCs w:val="32"/>
        </w:rPr>
        <w:t>”</w:t>
      </w:r>
    </w:p>
    <w:p w14:paraId="348CF82A" w14:textId="77777777" w:rsidR="00092F9C" w:rsidRPr="00871CDB" w:rsidRDefault="00092F9C" w:rsidP="00092F9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F192532" w14:textId="0BB71D8C" w:rsidR="00092F9C" w:rsidRPr="00F86D32" w:rsidRDefault="00092F9C" w:rsidP="00092F9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0878EB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F86D32">
        <w:rPr>
          <w:rFonts w:ascii="TH SarabunPSK" w:hAnsi="TH SarabunPSK" w:cs="TH SarabunPSK"/>
          <w:b/>
          <w:bCs/>
          <w:sz w:val="32"/>
          <w:szCs w:val="32"/>
          <w:cs/>
        </w:rPr>
        <w:t>การเตรียมการ</w:t>
      </w:r>
    </w:p>
    <w:p w14:paraId="22B4C303" w14:textId="19C79E7A" w:rsidR="00092F9C" w:rsidRPr="00AE485E" w:rsidRDefault="00894136" w:rsidP="001C3FA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="00092F9C"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หลักสูตรมีการเตรียมการให้แก่นักศึกษาตั้งแต่ก่อนฝึกประสบการณ์ เช่น จัดรายวิชาหรือกิจกรรมเตรียมความพร้อม จัด</w:t>
      </w:r>
      <w:r w:rsidR="00D00257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ให้มี</w:t>
      </w:r>
      <w:r w:rsidR="00092F9C"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อาจารย์ที่ปรึกษา มีการกำหนดการให้คำแนะนำหรือดูแลหรือแก้ปัญหาในเรื่องต่าง ๆ เป็นต้น</w:t>
      </w:r>
    </w:p>
    <w:p w14:paraId="0BAA0762" w14:textId="77777777" w:rsidR="00092F9C" w:rsidRPr="00C15B72" w:rsidRDefault="00092F9C" w:rsidP="00092F9C">
      <w:pPr>
        <w:rPr>
          <w:rFonts w:ascii="TH SarabunPSK" w:hAnsi="TH SarabunPSK" w:cs="TH SarabunPSK"/>
          <w:sz w:val="32"/>
          <w:szCs w:val="32"/>
        </w:rPr>
      </w:pPr>
      <w:r w:rsidRPr="00C15B7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14EA0469" w14:textId="77777777" w:rsidR="00092F9C" w:rsidRDefault="00092F9C" w:rsidP="00092F9C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0B7E065" w14:textId="7DD13EF8" w:rsidR="00092F9C" w:rsidRPr="00F86D32" w:rsidRDefault="00092F9C" w:rsidP="00092F9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16"/>
          <w:szCs w:val="16"/>
        </w:rPr>
        <w:tab/>
      </w:r>
      <w:r w:rsidR="000878EB"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Pr="00F86D32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</w:t>
      </w:r>
    </w:p>
    <w:p w14:paraId="592881FE" w14:textId="1C8AAAE3" w:rsidR="00092F9C" w:rsidRDefault="00092F9C" w:rsidP="00092F9C">
      <w:pPr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F86D32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ab/>
      </w:r>
      <w:r w:rsidRPr="00AE485E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หลักสูตรมีแบบประเมินผลการทำโครงงานของนักศึกษา นักศึกษามีการเขียนรายงานหรือนำเสนอความก้าวหน้า นักศึกษาเขียนรายงานฉบับสมบูรณ์หรือมีการนำเ</w:t>
      </w:r>
      <w:r w:rsidR="00894136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สนอให้แก่กรรมการรายวิชา เป็นต้น</w:t>
      </w:r>
    </w:p>
    <w:p w14:paraId="42117E39" w14:textId="516FFE5D" w:rsidR="005F0FFF" w:rsidRDefault="00092F9C" w:rsidP="00092F9C">
      <w:pPr>
        <w:rPr>
          <w:rFonts w:ascii="TH SarabunPSK" w:hAnsi="TH SarabunPSK" w:cs="TH SarabunPSK"/>
          <w:sz w:val="32"/>
          <w:szCs w:val="32"/>
        </w:rPr>
      </w:pPr>
      <w:r w:rsidRPr="00C15B7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</w:p>
    <w:p w14:paraId="67B54EBB" w14:textId="77777777" w:rsidR="005F0FFF" w:rsidRPr="00712B86" w:rsidRDefault="005F0FFF" w:rsidP="00092F9C">
      <w:pPr>
        <w:rPr>
          <w:rFonts w:ascii="TH SarabunPSK" w:hAnsi="TH SarabunPSK" w:cs="TH SarabunPSK"/>
          <w:sz w:val="32"/>
          <w:szCs w:val="32"/>
        </w:rPr>
      </w:pPr>
    </w:p>
    <w:p w14:paraId="1FAC5989" w14:textId="5136061D" w:rsidR="00092F9C" w:rsidRDefault="00894136" w:rsidP="00092F9C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941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</w:p>
    <w:p w14:paraId="14DEA503" w14:textId="74218AD7" w:rsidR="00AC7410" w:rsidRPr="00AC7410" w:rsidRDefault="000878EB" w:rsidP="00AC7410">
      <w:pP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6</w:t>
      </w:r>
      <w:r w:rsidR="00DB1A86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.</w:t>
      </w:r>
      <w:r w:rsidR="00AC7410" w:rsidRPr="00AC7410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AC7410" w:rsidRPr="00AC7410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องค์ประกอบเกี่ยวกับประสบการณ์ภาคสนาม (การฝึกงานหรือสหกิจศึกษา)</w:t>
      </w:r>
    </w:p>
    <w:p w14:paraId="201B21B1" w14:textId="15CB9485" w:rsidR="00894136" w:rsidRDefault="00894136" w:rsidP="00894136">
      <w:pPr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0878E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6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.1</w:t>
      </w:r>
      <w:r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ช่วงเวลา</w:t>
      </w:r>
    </w:p>
    <w:p w14:paraId="2445D257" w14:textId="6CAE9B05" w:rsidR="00E96366" w:rsidRDefault="00E96366" w:rsidP="00E96366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Pr="00E9636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รายวิชา 10-134-210 การฝึกงานทางชีววิทยา ลงทะเบียนเรียนในภาคการศึกษาปลายของชั้นปีที่ 3 และออกปฏิบัติภาคสนามในภาคการศึกษาฤดูร้อนของชั้นปีที่ 3 สำหรับผู้ที่เลือกเรียนแผนสหกิจศึกษาลงทะเบียนเรียน รายวิชา 0-154-102 สหกิจศึกษา และออกภาคสนามในภาคปลายของชั้นปีที่ 4 หรือได้รับความเห็นชอบจากอาจารย์ผู้รับผิดชอบหลักสูตร</w:t>
      </w:r>
    </w:p>
    <w:p w14:paraId="34315E74" w14:textId="77777777" w:rsidR="00E96366" w:rsidRDefault="00E96366" w:rsidP="00E96366">
      <w:pPr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109FEDFD" w14:textId="77777777" w:rsidR="00F90C00" w:rsidRDefault="00F90C00" w:rsidP="00E96366">
      <w:pPr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72794415" w14:textId="77777777" w:rsidR="00F90C00" w:rsidRDefault="00F90C00" w:rsidP="00E96366">
      <w:pPr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6E5848A7" w14:textId="22B3922C" w:rsidR="00C009E3" w:rsidRPr="00C009E3" w:rsidRDefault="00E96366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0878E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6</w:t>
      </w:r>
      <w:r w:rsidR="00C009E3" w:rsidRPr="00C009E3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.2 </w:t>
      </w:r>
      <w:r w:rsidR="00C009E3" w:rsidRPr="00C009E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การเตรียมการ</w:t>
      </w:r>
    </w:p>
    <w:p w14:paraId="548E5686" w14:textId="4B3E940D" w:rsidR="00C009E3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C009E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ผู้ใช้บัณฑิตต้องการให้บัณฑิตมีประสบการณ์ก่อนเข้าสู่อาชีพ ดังนั้นหลักสูตรนี้จึงมีรายวิชา </w:t>
      </w:r>
      <w:r w:rsidRPr="00C009E3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10-134-210 </w:t>
      </w:r>
      <w:r w:rsidRPr="00C009E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การฝึกงานทางชีววิทยา และรายวิชา </w:t>
      </w:r>
      <w:r w:rsidRPr="00C009E3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10-154-102 </w:t>
      </w:r>
      <w:r w:rsidRPr="00C009E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สหกิจศึกษา ซึ่งจัดอยู่ในหมวดวิชาเฉพาะกลุ่มวิชาบังคับเลือก เพื่อให้ผู้เรียนมีโอกาสได้ฝึกประสบการณ์ภาคสนาม</w:t>
      </w:r>
    </w:p>
    <w:p w14:paraId="207F4F27" w14:textId="0EA2BAB0" w:rsidR="00894136" w:rsidRPr="00894136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0878E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6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.3</w:t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การประเมินผล</w:t>
      </w:r>
    </w:p>
    <w:p w14:paraId="4F0C5C51" w14:textId="432562B6" w:rsidR="00894136" w:rsidRPr="00894136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  <w:t>1)</w:t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สามารถนำความรู้ไปแก้ปัญหาในชุมชนหรือสถานประกอบการได้</w:t>
      </w:r>
    </w:p>
    <w:p w14:paraId="283E5E67" w14:textId="5253F837" w:rsidR="00894136" w:rsidRPr="00894136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สามารถนำความรู้ไปปฏิบัติงานด้านชีววิทยาและเทคโนโลยีในหน่วยงานรัฐบาลหรือเอกชนได้</w:t>
      </w:r>
    </w:p>
    <w:p w14:paraId="7BB85A20" w14:textId="6235C6E5" w:rsidR="00894136" w:rsidRPr="00894136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ใช้ภาษาเพื่อการสื่อสารและใช้เทคโนโลยีดิจิทัลในการสืบค้น นำเสนอและวิเคราะห์ข้อมูลต่าง ๆ จากการปฏิบัติงานได้</w:t>
      </w:r>
    </w:p>
    <w:p w14:paraId="6A666D1E" w14:textId="753018A4" w:rsidR="00894136" w:rsidRPr="00894136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4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มีความรับผิดชอบ เป็</w:t>
      </w:r>
      <w:r w:rsidR="00E9636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น</w:t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ผู้นำ ผู้ตาม และสามารถปรับตัวให้เข้ากับวัฒนธรรมองค์กรได้</w:t>
      </w:r>
    </w:p>
    <w:p w14:paraId="7674FC86" w14:textId="77777777" w:rsidR="00894136" w:rsidRPr="00894136" w:rsidRDefault="00894136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01089EB7" w14:textId="2DE8B1A7" w:rsidR="00894136" w:rsidRPr="00AC7410" w:rsidRDefault="000878EB" w:rsidP="00AC7410">
      <w:pPr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7</w:t>
      </w:r>
      <w:r w:rsidR="00DB1A86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.</w:t>
      </w:r>
      <w:r w:rsidR="00894136" w:rsidRPr="00AC7410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ข้อกำหนดเกี่ยวกับการทำโครงงานหรืองานวิจัย</w:t>
      </w:r>
    </w:p>
    <w:p w14:paraId="42BD73AD" w14:textId="7B2C9549" w:rsidR="00894136" w:rsidRPr="00894136" w:rsidRDefault="00894136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="000878E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7</w:t>
      </w:r>
      <w:r w:rsidR="00C009E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.1</w:t>
      </w:r>
      <w:r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ช่วงเวลา</w:t>
      </w:r>
    </w:p>
    <w:p w14:paraId="790B793B" w14:textId="512E5286" w:rsidR="00894136" w:rsidRPr="00894136" w:rsidRDefault="00894136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="00C009E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นักศึกษาแผนการเรียนฝึกงาน</w:t>
      </w:r>
      <w:r w:rsidR="00E9636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ลงทะเบียนเรียนรายวิชา 10-134-211 โครงงานทางชีววิทยา ชั้นปีที่ 4 ภาคการศึกษาปลาย หรือได้รับความเห็นชอบจากอาจารย์ผู้รับผิดชอบหลักสูตร</w:t>
      </w:r>
    </w:p>
    <w:p w14:paraId="4836B961" w14:textId="4A2C6729" w:rsidR="00894136" w:rsidRPr="00894136" w:rsidRDefault="00894136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ab/>
      </w:r>
      <w:r w:rsidR="000878E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7</w:t>
      </w:r>
      <w:r w:rsidR="00C009E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.2</w:t>
      </w:r>
      <w:r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การเตรียมการ</w:t>
      </w:r>
    </w:p>
    <w:p w14:paraId="76729C45" w14:textId="21B32705" w:rsidR="00894136" w:rsidRPr="00894136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อาจารย์ที่ปรึกษาโครงงานให้คำแนะนำในการทำโครงงานโดยนักศึกษาเสนอหัวข้อโครงงานให้อาจารย์ที่ปรึกษาพิจารณา จากนั้นมอบหมายให้นักศึกษา ทบทวนวรรณกรรมที่เกี่ยวข้อง วางแผนและดำเนินการวิจัย</w:t>
      </w:r>
    </w:p>
    <w:p w14:paraId="25E201B2" w14:textId="20382825" w:rsidR="00894136" w:rsidRPr="00894136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0878EB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7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.3</w:t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การประเมินผล</w:t>
      </w:r>
    </w:p>
    <w:p w14:paraId="6AF8432D" w14:textId="15016BFB" w:rsidR="00894136" w:rsidRPr="00894136" w:rsidRDefault="00C009E3" w:rsidP="00AC7410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ab/>
      </w:r>
      <w:r w:rsidR="00894136" w:rsidRPr="00894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นักศึกษาต้องสอบโครงร่างวิจัย ปฏิบัติการวิจัย วิเคราะห์ผลการวิจัย สรุป เรียบเรียงเป็นรายงานปริญญานิพนธ์ และนำเสนอผลการวิจัยแบบปากเปล่าต่อคณะกรรมการสอบไม่น้อยกว่า 3 คน อาจารย์ที่ปรึกษาโครงงานประเมินผลจากขั้นตอนการดำเนินการวิจัย และร่วมกับคณะกรรมการสอบโครงงาน พิจารณาเล่มปริญญานิพนธ์ การนำเสนอโครงร่างวิจัย และการนำเสนองานวิจัย</w:t>
      </w:r>
    </w:p>
    <w:p w14:paraId="08496DD9" w14:textId="77777777" w:rsidR="005F0FFF" w:rsidRDefault="005F0FFF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37E60A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560F6D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11A2FA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BA80E0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CB0E43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D79C27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933D8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3A7B56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48894A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437D8B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0F025B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C0CB134" w14:textId="77777777" w:rsidR="00F90C00" w:rsidRDefault="00F90C00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E8DE42D" w14:textId="64DA0C09" w:rsidR="00092F9C" w:rsidRDefault="00092F9C" w:rsidP="00092F9C">
      <w:pPr>
        <w:spacing w:line="40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2032F">
        <w:rPr>
          <w:rFonts w:ascii="TH SarabunPSK" w:hAnsi="TH SarabunPSK" w:cs="TH SarabunPSK"/>
          <w:b/>
          <w:bCs/>
          <w:sz w:val="36"/>
          <w:szCs w:val="36"/>
          <w:cs/>
        </w:rPr>
        <w:t>หม</w:t>
      </w:r>
      <w:r w:rsidR="008D759D">
        <w:rPr>
          <w:rFonts w:ascii="TH SarabunPSK" w:hAnsi="TH SarabunPSK" w:cs="TH SarabunPSK"/>
          <w:b/>
          <w:bCs/>
          <w:sz w:val="36"/>
          <w:szCs w:val="36"/>
          <w:cs/>
        </w:rPr>
        <w:t>วดที่ 5</w:t>
      </w:r>
    </w:p>
    <w:p w14:paraId="1AC2BEAF" w14:textId="3D056D30" w:rsidR="00DB1A86" w:rsidRPr="00866032" w:rsidRDefault="00092F9C" w:rsidP="00866032">
      <w:pPr>
        <w:spacing w:after="240" w:line="40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032F">
        <w:rPr>
          <w:rFonts w:ascii="TH SarabunPSK" w:hAnsi="TH SarabunPSK" w:cs="TH SarabunPSK"/>
          <w:b/>
          <w:bCs/>
          <w:sz w:val="36"/>
          <w:szCs w:val="36"/>
          <w:cs/>
        </w:rPr>
        <w:t>ความพร้อมและศักยภาพในการบริหารหลักสูตร</w:t>
      </w:r>
    </w:p>
    <w:p w14:paraId="263EA7A2" w14:textId="3C19F06E" w:rsidR="00092F9C" w:rsidRPr="001A4944" w:rsidRDefault="00DB1A86" w:rsidP="00DB1A86">
      <w:pPr>
        <w:pStyle w:val="ListParagraph"/>
        <w:tabs>
          <w:tab w:val="left" w:pos="798"/>
        </w:tabs>
        <w:spacing w:line="400" w:lineRule="exact"/>
        <w:ind w:left="0"/>
        <w:jc w:val="thaiDistribute"/>
        <w:rPr>
          <w:rFonts w:ascii="TH SarabunPSK" w:hAnsi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hint="cs"/>
          <w:color w:val="auto"/>
          <w:sz w:val="32"/>
          <w:szCs w:val="32"/>
          <w:cs/>
        </w:rPr>
        <w:t xml:space="preserve">1. </w:t>
      </w:r>
      <w:r w:rsidR="00092F9C" w:rsidRPr="001A4944">
        <w:rPr>
          <w:rFonts w:ascii="TH SarabunPSK" w:hAnsi="TH SarabunPSK"/>
          <w:color w:val="000000" w:themeColor="text1"/>
          <w:sz w:val="32"/>
          <w:szCs w:val="32"/>
          <w:cs/>
        </w:rPr>
        <w:t>การบริหาร</w:t>
      </w:r>
      <w:r w:rsidR="00092F9C" w:rsidRPr="001A4944">
        <w:rPr>
          <w:rFonts w:ascii="TH SarabunPSK" w:hAnsi="TH SarabunPSK" w:hint="cs"/>
          <w:color w:val="000000" w:themeColor="text1"/>
          <w:sz w:val="32"/>
          <w:szCs w:val="32"/>
          <w:cs/>
        </w:rPr>
        <w:t xml:space="preserve">ทรัพยากร </w:t>
      </w:r>
    </w:p>
    <w:p w14:paraId="4CB1BDC1" w14:textId="6D6F4299" w:rsidR="00092F9C" w:rsidRPr="001A4944" w:rsidRDefault="00092F9C" w:rsidP="00092F9C">
      <w:pPr>
        <w:pStyle w:val="ListParagraph"/>
        <w:spacing w:line="400" w:lineRule="exact"/>
        <w:ind w:left="0" w:firstLine="851"/>
        <w:jc w:val="thaiDistribute"/>
        <w:rPr>
          <w:rFonts w:ascii="TH SarabunPSK" w:hAnsi="TH SarabunPSK"/>
          <w:b w:val="0"/>
          <w:bCs w:val="0"/>
          <w:color w:val="000000" w:themeColor="text1"/>
          <w:sz w:val="32"/>
          <w:szCs w:val="32"/>
        </w:rPr>
      </w:pPr>
      <w:r w:rsidRPr="001A4944">
        <w:rPr>
          <w:rFonts w:ascii="TH SarabunPSK" w:hAnsi="TH SarabunPSK"/>
          <w:b w:val="0"/>
          <w:bCs w:val="0"/>
          <w:color w:val="000000" w:themeColor="text1"/>
          <w:sz w:val="32"/>
          <w:szCs w:val="32"/>
          <w:cs/>
        </w:rPr>
        <w:t>คณะ</w:t>
      </w:r>
      <w:r w:rsidRPr="001A4944">
        <w:rPr>
          <w:rFonts w:ascii="TH SarabunPSK" w:hAnsi="TH SarabunPSK"/>
          <w:b w:val="0"/>
          <w:bCs w:val="0"/>
          <w:color w:val="000000" w:themeColor="text1"/>
          <w:sz w:val="32"/>
          <w:szCs w:val="32"/>
        </w:rPr>
        <w:t>/</w:t>
      </w:r>
      <w:r w:rsidR="00E82AE1">
        <w:rPr>
          <w:rFonts w:ascii="TH SarabunPSK" w:hAnsi="TH SarabunPSK" w:hint="cs"/>
          <w:b w:val="0"/>
          <w:bCs w:val="0"/>
          <w:color w:val="000000" w:themeColor="text1"/>
          <w:sz w:val="32"/>
          <w:szCs w:val="32"/>
          <w:cs/>
        </w:rPr>
        <w:t>สถาบัน/วิทยาลัย/</w:t>
      </w:r>
      <w:r w:rsidRPr="001A4944">
        <w:rPr>
          <w:rFonts w:ascii="TH SarabunPSK" w:hAnsi="TH SarabunPSK"/>
          <w:b w:val="0"/>
          <w:bCs w:val="0"/>
          <w:color w:val="000000" w:themeColor="text1"/>
          <w:sz w:val="32"/>
          <w:szCs w:val="32"/>
          <w:cs/>
        </w:rPr>
        <w:t>หลักสูตรจั</w:t>
      </w:r>
      <w:r w:rsidRPr="001A4944">
        <w:rPr>
          <w:rFonts w:ascii="TH SarabunPSK" w:hAnsi="TH SarabunPSK" w:hint="cs"/>
          <w:b w:val="0"/>
          <w:bCs w:val="0"/>
          <w:color w:val="000000" w:themeColor="text1"/>
          <w:sz w:val="32"/>
          <w:szCs w:val="32"/>
          <w:cs/>
        </w:rPr>
        <w:t>ด</w:t>
      </w:r>
      <w:r w:rsidRPr="001A4944">
        <w:rPr>
          <w:rFonts w:ascii="TH SarabunPSK" w:hAnsi="TH SarabunPSK"/>
          <w:b w:val="0"/>
          <w:bCs w:val="0"/>
          <w:color w:val="000000" w:themeColor="text1"/>
          <w:sz w:val="32"/>
          <w:szCs w:val="32"/>
          <w:cs/>
        </w:rPr>
        <w:t>สรรงบประมาณแผ่นดินและงบประมาณเงินรายได้เพื่อจัดซื้อตำรา สื่อการเรียนการสอน โสตทัศนูปกรณ์ และวัสดุครุภัณฑ์อย่างเพียงพอเพื่อสนับสนุนการเรียนการสอน</w:t>
      </w:r>
    </w:p>
    <w:p w14:paraId="59C96F07" w14:textId="32B780E9" w:rsidR="00092F9C" w:rsidRPr="001A4944" w:rsidRDefault="00092F9C" w:rsidP="00092F9C">
      <w:pPr>
        <w:pStyle w:val="ListParagraph"/>
        <w:spacing w:line="400" w:lineRule="exact"/>
        <w:ind w:left="0" w:firstLine="851"/>
        <w:jc w:val="thaiDistribute"/>
        <w:rPr>
          <w:rFonts w:ascii="TH SarabunPSK" w:hAnsi="TH SarabunPSK"/>
          <w:b w:val="0"/>
          <w:bCs w:val="0"/>
          <w:color w:val="000000" w:themeColor="text1"/>
          <w:sz w:val="32"/>
          <w:szCs w:val="32"/>
        </w:rPr>
      </w:pPr>
      <w:r w:rsidRPr="001A4944">
        <w:rPr>
          <w:rFonts w:ascii="TH SarabunPSK" w:hAnsi="TH SarabunPSK" w:hint="cs"/>
          <w:color w:val="000000" w:themeColor="text1"/>
          <w:sz w:val="32"/>
          <w:szCs w:val="32"/>
          <w:cs/>
        </w:rPr>
        <w:t>1.1</w:t>
      </w:r>
      <w:r w:rsidRPr="001A4944">
        <w:rPr>
          <w:rFonts w:ascii="TH SarabunPSK" w:hAnsi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A4944">
        <w:rPr>
          <w:rFonts w:ascii="TH SarabunPSK" w:hAnsi="TH SarabunPSK"/>
          <w:color w:val="000000" w:themeColor="text1"/>
          <w:sz w:val="32"/>
          <w:szCs w:val="32"/>
          <w:cs/>
        </w:rPr>
        <w:t>ทรัพยากร</w:t>
      </w:r>
      <w:r w:rsidRPr="001A4944">
        <w:rPr>
          <w:rFonts w:ascii="TH SarabunPSK" w:hAnsi="TH SarabunPSK" w:hint="cs"/>
          <w:color w:val="000000" w:themeColor="text1"/>
          <w:sz w:val="32"/>
          <w:szCs w:val="32"/>
          <w:cs/>
        </w:rPr>
        <w:t>เพื่อการเรียนรู้ที่มีอยู่เดิม</w:t>
      </w:r>
    </w:p>
    <w:p w14:paraId="1FB5382F" w14:textId="67DFE726" w:rsidR="00092F9C" w:rsidRPr="0039501E" w:rsidRDefault="00092F9C" w:rsidP="00092F9C">
      <w:pPr>
        <w:pStyle w:val="ListParagraph"/>
        <w:spacing w:line="400" w:lineRule="exact"/>
        <w:ind w:left="0" w:firstLine="851"/>
        <w:jc w:val="thaiDistribute"/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  <w:cs/>
        </w:rPr>
      </w:pPr>
      <w:r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</w:rPr>
        <w:tab/>
      </w:r>
      <w:r w:rsidRPr="0039501E"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</w:rPr>
        <w:t>1)</w:t>
      </w:r>
      <w:r w:rsidRPr="0039501E"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  <w:cs/>
        </w:rPr>
        <w:t xml:space="preserve"> หนังสือ</w:t>
      </w:r>
      <w:r w:rsidRPr="0039501E"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</w:rPr>
        <w:t>/</w:t>
      </w:r>
      <w:r w:rsidRPr="0039501E"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  <w:cs/>
        </w:rPr>
        <w:t>ตำรา</w:t>
      </w:r>
      <w:r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</w:rPr>
        <w:t xml:space="preserve"> </w:t>
      </w:r>
      <w:r w:rsidR="00713A4A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ab/>
      </w:r>
      <w:r w:rsidRPr="001A4944">
        <w:rPr>
          <w:rFonts w:ascii="TH SarabunPSK" w:hAnsi="TH SarabunPSK" w:hint="cs"/>
          <w:b w:val="0"/>
          <w:bCs w:val="0"/>
          <w:i/>
          <w:iCs/>
          <w:color w:val="0000FF"/>
          <w:sz w:val="32"/>
          <w:szCs w:val="32"/>
          <w:cs/>
        </w:rPr>
        <w:t>(ระบุจำนวนมีเท่าไร</w:t>
      </w:r>
      <w:r w:rsidRPr="001A4944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</w:rPr>
        <w:t xml:space="preserve"> </w:t>
      </w:r>
      <w:r w:rsidRPr="001A4944">
        <w:rPr>
          <w:rFonts w:ascii="TH SarabunPSK" w:hAnsi="TH SarabunPSK" w:hint="cs"/>
          <w:b w:val="0"/>
          <w:bCs w:val="0"/>
          <w:i/>
          <w:iCs/>
          <w:color w:val="0000FF"/>
          <w:sz w:val="32"/>
          <w:szCs w:val="32"/>
          <w:cs/>
        </w:rPr>
        <w:t xml:space="preserve">แยกตามประเภท) </w:t>
      </w:r>
    </w:p>
    <w:p w14:paraId="06393859" w14:textId="6AE35B2F" w:rsidR="00092F9C" w:rsidRPr="0039501E" w:rsidRDefault="00092F9C" w:rsidP="00092F9C">
      <w:pPr>
        <w:pStyle w:val="ListParagraph"/>
        <w:spacing w:line="400" w:lineRule="exact"/>
        <w:ind w:left="0" w:firstLine="851"/>
        <w:jc w:val="thaiDistribute"/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  <w:cs/>
        </w:rPr>
      </w:pPr>
      <w:r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</w:rPr>
        <w:tab/>
      </w:r>
      <w:r w:rsidRPr="0039501E"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</w:rPr>
        <w:t xml:space="preserve">2) </w:t>
      </w:r>
      <w:r w:rsidRPr="0039501E"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  <w:cs/>
        </w:rPr>
        <w:t>สื่อการเรียนรู้</w:t>
      </w:r>
      <w:r>
        <w:rPr>
          <w:rFonts w:ascii="TH SarabunPSK" w:hAnsi="TH SarabunPSK" w:hint="cs"/>
          <w:b w:val="0"/>
          <w:bCs w:val="0"/>
          <w:i/>
          <w:iCs/>
          <w:color w:val="auto"/>
          <w:sz w:val="32"/>
          <w:szCs w:val="32"/>
          <w:cs/>
        </w:rPr>
        <w:t xml:space="preserve"> </w:t>
      </w:r>
      <w:r w:rsidR="00713A4A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ab/>
      </w:r>
      <w:r w:rsidR="00713A4A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ab/>
      </w:r>
      <w:r w:rsidRPr="001A4944">
        <w:rPr>
          <w:rFonts w:ascii="TH SarabunPSK" w:hAnsi="TH SarabunPSK" w:hint="cs"/>
          <w:b w:val="0"/>
          <w:bCs w:val="0"/>
          <w:i/>
          <w:iCs/>
          <w:color w:val="0000FF"/>
          <w:sz w:val="32"/>
          <w:szCs w:val="32"/>
          <w:cs/>
        </w:rPr>
        <w:t xml:space="preserve">(ระบุจำนวนมีเท่าไร แยกตามประเภท) </w:t>
      </w:r>
    </w:p>
    <w:p w14:paraId="371F0D81" w14:textId="41BEA47F" w:rsidR="00713A4A" w:rsidRPr="00713A4A" w:rsidRDefault="00092F9C" w:rsidP="00713A4A">
      <w:pPr>
        <w:pStyle w:val="ListParagraph"/>
        <w:spacing w:line="240" w:lineRule="auto"/>
        <w:ind w:left="0" w:firstLine="851"/>
        <w:jc w:val="thaiDistribute"/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</w:rPr>
      </w:pPr>
      <w:r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</w:rPr>
        <w:tab/>
      </w:r>
      <w:r w:rsidRPr="0039501E"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</w:rPr>
        <w:t xml:space="preserve">3) </w:t>
      </w:r>
      <w:r w:rsidRPr="0039501E">
        <w:rPr>
          <w:rFonts w:ascii="TH SarabunPSK" w:hAnsi="TH SarabunPSK"/>
          <w:b w:val="0"/>
          <w:bCs w:val="0"/>
          <w:i/>
          <w:iCs/>
          <w:color w:val="auto"/>
          <w:sz w:val="32"/>
          <w:szCs w:val="32"/>
          <w:cs/>
        </w:rPr>
        <w:t>ครุภัณฑ์</w:t>
      </w:r>
      <w:r>
        <w:rPr>
          <w:rFonts w:ascii="TH SarabunPSK" w:hAnsi="TH SarabunPSK" w:hint="cs"/>
          <w:b w:val="0"/>
          <w:bCs w:val="0"/>
          <w:i/>
          <w:iCs/>
          <w:color w:val="auto"/>
          <w:sz w:val="32"/>
          <w:szCs w:val="32"/>
          <w:cs/>
        </w:rPr>
        <w:t xml:space="preserve">     </w:t>
      </w:r>
      <w:r w:rsidRPr="001A4944">
        <w:rPr>
          <w:rFonts w:ascii="TH SarabunPSK" w:hAnsi="TH SarabunPSK" w:hint="cs"/>
          <w:b w:val="0"/>
          <w:bCs w:val="0"/>
          <w:i/>
          <w:iCs/>
          <w:color w:val="0000FF"/>
          <w:sz w:val="32"/>
          <w:szCs w:val="32"/>
          <w:cs/>
        </w:rPr>
        <w:t xml:space="preserve"> </w:t>
      </w:r>
      <w:r w:rsidR="00713A4A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ab/>
      </w:r>
      <w:r w:rsidR="00713A4A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  <w:cs/>
        </w:rPr>
        <w:tab/>
      </w:r>
      <w:r w:rsidRPr="001A4944">
        <w:rPr>
          <w:rFonts w:ascii="TH SarabunPSK" w:hAnsi="TH SarabunPSK" w:hint="cs"/>
          <w:b w:val="0"/>
          <w:bCs w:val="0"/>
          <w:i/>
          <w:iCs/>
          <w:color w:val="0000FF"/>
          <w:sz w:val="32"/>
          <w:szCs w:val="32"/>
          <w:cs/>
        </w:rPr>
        <w:t xml:space="preserve">(ระบุจำนวนมีเท่าไรประกอบด้วยอะไรบ้าง) </w:t>
      </w:r>
    </w:p>
    <w:p w14:paraId="58A6C1EB" w14:textId="2FCE9FAA" w:rsidR="00092F9C" w:rsidRPr="00713A4A" w:rsidRDefault="00092F9C" w:rsidP="00713A4A">
      <w:pPr>
        <w:pStyle w:val="ListParagraph"/>
        <w:spacing w:line="400" w:lineRule="exact"/>
        <w:ind w:left="0" w:firstLine="851"/>
        <w:jc w:val="thaiDistribute"/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</w:rPr>
      </w:pPr>
      <w:r w:rsidRPr="001A4944">
        <w:rPr>
          <w:rFonts w:ascii="TH SarabunPSK" w:hAnsi="TH SarabunPSK" w:hint="cs"/>
          <w:color w:val="auto"/>
          <w:sz w:val="32"/>
          <w:szCs w:val="32"/>
          <w:cs/>
        </w:rPr>
        <w:t xml:space="preserve">1.2 </w:t>
      </w:r>
      <w:r w:rsidRPr="001A4944">
        <w:rPr>
          <w:rFonts w:ascii="TH SarabunPSK" w:hAnsi="TH SarabunPSK"/>
          <w:color w:val="auto"/>
          <w:sz w:val="32"/>
          <w:szCs w:val="32"/>
          <w:cs/>
        </w:rPr>
        <w:t>การจัดหาทรัพยากรการเรียนการสอนเพิ่มเติม</w:t>
      </w:r>
      <w:r w:rsidR="00C667DC">
        <w:rPr>
          <w:rFonts w:ascii="TH SarabunPSK" w:hAnsi="TH SarabunPSK"/>
          <w:color w:val="auto"/>
          <w:sz w:val="32"/>
          <w:szCs w:val="32"/>
        </w:rPr>
        <w:t xml:space="preserve"> </w:t>
      </w:r>
      <w:r w:rsidR="00C667DC" w:rsidRPr="00C667DC">
        <w:rPr>
          <w:rFonts w:ascii="TH SarabunPSK" w:hAnsi="TH SarabunPSK"/>
          <w:b w:val="0"/>
          <w:bCs w:val="0"/>
          <w:i/>
          <w:iCs/>
          <w:color w:val="0000FF"/>
          <w:sz w:val="32"/>
          <w:szCs w:val="32"/>
        </w:rPr>
        <w:t>(</w:t>
      </w:r>
      <w:r w:rsidR="00C667DC" w:rsidRPr="00C667DC">
        <w:rPr>
          <w:rFonts w:ascii="TH SarabunPSK" w:hAnsi="TH SarabunPSK" w:hint="cs"/>
          <w:b w:val="0"/>
          <w:bCs w:val="0"/>
          <w:i/>
          <w:iCs/>
          <w:color w:val="0000FF"/>
          <w:sz w:val="32"/>
          <w:szCs w:val="32"/>
          <w:cs/>
        </w:rPr>
        <w:t>เขียนบรรยายเป็นข้อๆเพื่อแสดงให้เห็นการจัดหาทรัพยากรที่ส่งเสริมการเรียนรู้)</w:t>
      </w:r>
    </w:p>
    <w:p w14:paraId="106A49F0" w14:textId="226D7C2A" w:rsidR="00092F9C" w:rsidRPr="00876512" w:rsidRDefault="00092F9C" w:rsidP="00092F9C">
      <w:pPr>
        <w:rPr>
          <w:rFonts w:ascii="TH SarabunPSK" w:hAnsi="TH SarabunPSK" w:cs="TH SarabunPSK"/>
          <w:sz w:val="32"/>
          <w:szCs w:val="32"/>
        </w:rPr>
      </w:pPr>
      <w:r w:rsidRPr="001A4944">
        <w:rPr>
          <w:rFonts w:ascii="TH SarabunPSK" w:hAnsi="TH SarabunPSK" w:cs="TH SarabunPSK"/>
          <w:b/>
          <w:bCs/>
          <w:sz w:val="32"/>
          <w:szCs w:val="32"/>
        </w:rPr>
        <w:t>2</w:t>
      </w:r>
      <w:r w:rsidR="00DB1A86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9501E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งบประมาณตามแผน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8A32F70" w14:textId="77777777" w:rsidR="00092F9C" w:rsidRPr="0048569C" w:rsidRDefault="00092F9C" w:rsidP="00092F9C">
      <w:pPr>
        <w:ind w:firstLine="72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(</w:t>
      </w: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แสดงงบประมาณทั้งรายรับ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(รวมงบประมาณแผ่นดินด้วย)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และรายจ่าย โดยจำแนกรายละเอียดตามหัวข้อ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โดยคิดคำนวณ</w:t>
      </w:r>
      <w:r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ต่อหัวในการผลิตบัณฑิตตา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ม</w:t>
      </w: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หลักสูตรนั้น ดังนี้</w:t>
      </w:r>
    </w:p>
    <w:p w14:paraId="075FBED2" w14:textId="7B4E76CE" w:rsidR="00092F9C" w:rsidRPr="001A4944" w:rsidRDefault="00092F9C" w:rsidP="000878EB">
      <w:pPr>
        <w:rPr>
          <w:rFonts w:ascii="TH SarabunPSK" w:hAnsi="TH SarabunPSK" w:cs="TH SarabunPSK"/>
          <w:b/>
          <w:bCs/>
          <w:sz w:val="12"/>
          <w:szCs w:val="12"/>
        </w:rPr>
      </w:pPr>
      <w:r w:rsidRPr="001A494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     </w:t>
      </w:r>
      <w:r w:rsidRPr="009F5E0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ab/>
      </w:r>
      <w:r w:rsidR="000878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ตารางที่.... </w:t>
      </w:r>
      <w:r w:rsidRPr="009F5E05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งบประมาณรายรับ (หน่วย</w:t>
      </w:r>
      <w:r w:rsidR="00E82AE1" w:rsidRPr="009F5E0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F5E05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Pr="009F5E05">
        <w:rPr>
          <w:rFonts w:ascii="TH SarabunPSK" w:hAnsi="TH SarabunPSK" w:cs="TH SarabunPSK"/>
          <w:b/>
          <w:bCs/>
          <w:sz w:val="32"/>
          <w:szCs w:val="32"/>
          <w:cs/>
        </w:rPr>
        <w:t>าท</w:t>
      </w:r>
      <w:r w:rsidRPr="001A494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F283DAD" w14:textId="77777777" w:rsidR="00092F9C" w:rsidRPr="0049377E" w:rsidRDefault="00092F9C" w:rsidP="00092F9C">
      <w:pPr>
        <w:rPr>
          <w:rFonts w:ascii="TH SarabunPSK" w:hAnsi="TH SarabunPSK" w:cs="TH SarabunPSK"/>
          <w:sz w:val="12"/>
          <w:szCs w:val="12"/>
        </w:rPr>
      </w:pPr>
      <w:r w:rsidRPr="0049377E">
        <w:rPr>
          <w:rFonts w:ascii="TH SarabunPSK" w:hAnsi="TH SarabunPSK" w:cs="TH SarabunPSK"/>
          <w:sz w:val="12"/>
          <w:szCs w:val="12"/>
          <w:cs/>
        </w:rPr>
        <w:t xml:space="preserve">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134"/>
        <w:gridCol w:w="1134"/>
        <w:gridCol w:w="1134"/>
        <w:gridCol w:w="1134"/>
      </w:tblGrid>
      <w:tr w:rsidR="00092F9C" w:rsidRPr="001A4944" w14:paraId="79CC0489" w14:textId="77777777" w:rsidTr="00AF01CB">
        <w:trPr>
          <w:trHeight w:val="330"/>
          <w:jc w:val="center"/>
        </w:trPr>
        <w:tc>
          <w:tcPr>
            <w:tcW w:w="4068" w:type="dxa"/>
            <w:vMerge w:val="restart"/>
            <w:vAlign w:val="center"/>
          </w:tcPr>
          <w:p w14:paraId="45D30950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4535" w:type="dxa"/>
            <w:gridSpan w:val="4"/>
          </w:tcPr>
          <w:p w14:paraId="4C191874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ปีงบประมาณ  พ.ศ.  </w:t>
            </w:r>
          </w:p>
        </w:tc>
      </w:tr>
      <w:tr w:rsidR="00092F9C" w:rsidRPr="001A4944" w14:paraId="53EB8543" w14:textId="77777777" w:rsidTr="00AF01CB">
        <w:trPr>
          <w:trHeight w:val="390"/>
          <w:jc w:val="center"/>
        </w:trPr>
        <w:tc>
          <w:tcPr>
            <w:tcW w:w="4068" w:type="dxa"/>
            <w:vMerge/>
          </w:tcPr>
          <w:p w14:paraId="22D6F947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C25D5DC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</w:t>
            </w:r>
          </w:p>
        </w:tc>
        <w:tc>
          <w:tcPr>
            <w:tcW w:w="1134" w:type="dxa"/>
          </w:tcPr>
          <w:p w14:paraId="428A342F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</w:t>
            </w:r>
          </w:p>
        </w:tc>
        <w:tc>
          <w:tcPr>
            <w:tcW w:w="1134" w:type="dxa"/>
          </w:tcPr>
          <w:p w14:paraId="4B00D20E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25....</w:t>
            </w:r>
          </w:p>
        </w:tc>
        <w:tc>
          <w:tcPr>
            <w:tcW w:w="1134" w:type="dxa"/>
          </w:tcPr>
          <w:p w14:paraId="79873AE6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25....</w:t>
            </w:r>
          </w:p>
        </w:tc>
      </w:tr>
      <w:tr w:rsidR="00092F9C" w:rsidRPr="00876512" w14:paraId="571455D4" w14:textId="77777777" w:rsidTr="00AF01CB">
        <w:trPr>
          <w:jc w:val="center"/>
        </w:trPr>
        <w:tc>
          <w:tcPr>
            <w:tcW w:w="4068" w:type="dxa"/>
          </w:tcPr>
          <w:p w14:paraId="0D6430FC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134" w:type="dxa"/>
          </w:tcPr>
          <w:p w14:paraId="57B7FEA0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8B01A1D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6E6AA25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1A1E96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29E6C90C" w14:textId="77777777" w:rsidTr="00AF01CB">
        <w:trPr>
          <w:jc w:val="center"/>
        </w:trPr>
        <w:tc>
          <w:tcPr>
            <w:tcW w:w="4068" w:type="dxa"/>
          </w:tcPr>
          <w:p w14:paraId="422D913D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ค่าบำรุงการศึกษา</w:t>
            </w:r>
          </w:p>
        </w:tc>
        <w:tc>
          <w:tcPr>
            <w:tcW w:w="1134" w:type="dxa"/>
          </w:tcPr>
          <w:p w14:paraId="6929A83A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279574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9D81EB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88DFB1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69A55059" w14:textId="77777777" w:rsidTr="00AF01CB">
        <w:trPr>
          <w:jc w:val="center"/>
        </w:trPr>
        <w:tc>
          <w:tcPr>
            <w:tcW w:w="4068" w:type="dxa"/>
          </w:tcPr>
          <w:p w14:paraId="15BB987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ค่าลงทะเบียน</w:t>
            </w:r>
          </w:p>
        </w:tc>
        <w:tc>
          <w:tcPr>
            <w:tcW w:w="1134" w:type="dxa"/>
          </w:tcPr>
          <w:p w14:paraId="58D4F58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DC363F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1A18E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3A463D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2AE1" w:rsidRPr="00876512" w14:paraId="404F56EA" w14:textId="77777777" w:rsidTr="00AF01CB">
        <w:trPr>
          <w:jc w:val="center"/>
        </w:trPr>
        <w:tc>
          <w:tcPr>
            <w:tcW w:w="4068" w:type="dxa"/>
          </w:tcPr>
          <w:p w14:paraId="13999768" w14:textId="3EC62EFE" w:rsidR="00E82AE1" w:rsidRPr="00876512" w:rsidRDefault="00E82AE1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1134" w:type="dxa"/>
          </w:tcPr>
          <w:p w14:paraId="0652345F" w14:textId="77777777" w:rsidR="00E82AE1" w:rsidRPr="00876512" w:rsidRDefault="00E82AE1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AAFCDD9" w14:textId="77777777" w:rsidR="00E82AE1" w:rsidRPr="00876512" w:rsidRDefault="00E82AE1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78AD2F" w14:textId="77777777" w:rsidR="00E82AE1" w:rsidRPr="00876512" w:rsidRDefault="00E82AE1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98DC7B" w14:textId="77777777" w:rsidR="00E82AE1" w:rsidRPr="00876512" w:rsidRDefault="00E82AE1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E82AE1" w14:paraId="17D19B41" w14:textId="77777777" w:rsidTr="00AF01CB">
        <w:trPr>
          <w:jc w:val="center"/>
        </w:trPr>
        <w:tc>
          <w:tcPr>
            <w:tcW w:w="4068" w:type="dxa"/>
          </w:tcPr>
          <w:p w14:paraId="06085D66" w14:textId="1F4F196D" w:rsidR="00092F9C" w:rsidRPr="00E82AE1" w:rsidRDefault="00E82AE1" w:rsidP="00E82A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2A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134" w:type="dxa"/>
          </w:tcPr>
          <w:p w14:paraId="09F3B739" w14:textId="77777777" w:rsidR="00092F9C" w:rsidRPr="00E82AE1" w:rsidRDefault="00092F9C" w:rsidP="00E82A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C8BCC7" w14:textId="77777777" w:rsidR="00092F9C" w:rsidRPr="00E82AE1" w:rsidRDefault="00092F9C" w:rsidP="00E82A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0FF0B89" w14:textId="77777777" w:rsidR="00092F9C" w:rsidRPr="00E82AE1" w:rsidRDefault="00092F9C" w:rsidP="00E82A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6A8087" w14:textId="77777777" w:rsidR="00092F9C" w:rsidRPr="00E82AE1" w:rsidRDefault="00092F9C" w:rsidP="00E82A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F3DC8C7" w14:textId="77777777" w:rsidR="00092F9C" w:rsidRDefault="00092F9C" w:rsidP="00092F9C">
      <w:pPr>
        <w:rPr>
          <w:rFonts w:ascii="TH SarabunPSK" w:hAnsi="TH SarabunPSK" w:cs="TH SarabunPSK"/>
          <w:i/>
          <w:iCs/>
          <w:sz w:val="32"/>
          <w:szCs w:val="32"/>
        </w:rPr>
      </w:pPr>
      <w:r w:rsidRPr="00876512">
        <w:rPr>
          <w:rFonts w:ascii="TH SarabunPSK" w:hAnsi="TH SarabunPSK" w:cs="TH SarabunPSK"/>
          <w:i/>
          <w:iCs/>
          <w:sz w:val="32"/>
          <w:szCs w:val="32"/>
          <w:cs/>
        </w:rPr>
        <w:tab/>
      </w:r>
    </w:p>
    <w:p w14:paraId="604C7506" w14:textId="77777777" w:rsidR="00092F9C" w:rsidRDefault="00092F9C" w:rsidP="00092F9C">
      <w:pPr>
        <w:rPr>
          <w:rFonts w:ascii="TH SarabunPSK" w:hAnsi="TH SarabunPSK" w:cs="TH SarabunPSK"/>
          <w:i/>
          <w:iCs/>
          <w:sz w:val="32"/>
          <w:szCs w:val="32"/>
        </w:rPr>
      </w:pPr>
    </w:p>
    <w:p w14:paraId="7032553F" w14:textId="77777777" w:rsidR="00092F9C" w:rsidRDefault="00092F9C" w:rsidP="00092F9C">
      <w:pPr>
        <w:rPr>
          <w:rFonts w:ascii="TH SarabunPSK" w:hAnsi="TH SarabunPSK" w:cs="TH SarabunPSK"/>
          <w:i/>
          <w:iCs/>
          <w:sz w:val="32"/>
          <w:szCs w:val="32"/>
        </w:rPr>
      </w:pPr>
    </w:p>
    <w:p w14:paraId="55FD4B92" w14:textId="77777777" w:rsidR="00092F9C" w:rsidRDefault="00092F9C" w:rsidP="00092F9C">
      <w:pPr>
        <w:rPr>
          <w:rFonts w:ascii="TH SarabunPSK" w:hAnsi="TH SarabunPSK" w:cs="TH SarabunPSK"/>
          <w:i/>
          <w:iCs/>
          <w:sz w:val="32"/>
          <w:szCs w:val="32"/>
        </w:rPr>
      </w:pPr>
    </w:p>
    <w:p w14:paraId="7148F947" w14:textId="77777777" w:rsidR="00092F9C" w:rsidRDefault="00092F9C" w:rsidP="00092F9C">
      <w:pPr>
        <w:rPr>
          <w:rFonts w:ascii="TH SarabunPSK" w:hAnsi="TH SarabunPSK" w:cs="TH SarabunPSK"/>
          <w:i/>
          <w:iCs/>
          <w:sz w:val="32"/>
          <w:szCs w:val="32"/>
        </w:rPr>
      </w:pPr>
    </w:p>
    <w:p w14:paraId="689CE39A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CC29D6" w14:textId="77777777" w:rsidR="00C667DC" w:rsidRDefault="00C667D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6DDAA0" w14:textId="77777777" w:rsidR="00C667DC" w:rsidRDefault="00C667D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01F997" w14:textId="0407E41E" w:rsidR="00866032" w:rsidRDefault="00866032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42192B" w14:textId="77777777" w:rsidR="00C35ABE" w:rsidRDefault="00C35ABE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C714E9" w14:textId="77777777" w:rsidR="005F0FFF" w:rsidRDefault="005F0FFF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62CA1B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883186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07B24C" w14:textId="77777777" w:rsidR="00F90C00" w:rsidRDefault="00F90C00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AED0B4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13FE9EB" w14:textId="68532F94" w:rsidR="00092F9C" w:rsidRPr="001A4944" w:rsidRDefault="000878EB" w:rsidP="009F5E05">
      <w:pPr>
        <w:ind w:firstLine="720"/>
        <w:rPr>
          <w:rFonts w:ascii="TH SarabunPSK" w:hAnsi="TH SarabunPSK" w:cs="TH SarabunPSK"/>
          <w:b/>
          <w:bCs/>
          <w:sz w:val="12"/>
          <w:szCs w:val="1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ตารางที่.... </w:t>
      </w:r>
      <w:r w:rsidR="00092F9C" w:rsidRPr="001A4944">
        <w:rPr>
          <w:rFonts w:ascii="TH SarabunPSK" w:hAnsi="TH SarabunPSK" w:cs="TH SarabunPSK"/>
          <w:b/>
          <w:bCs/>
          <w:sz w:val="32"/>
          <w:szCs w:val="32"/>
          <w:cs/>
        </w:rPr>
        <w:t>งบป</w:t>
      </w:r>
      <w:r w:rsidR="00E82AE1">
        <w:rPr>
          <w:rFonts w:ascii="TH SarabunPSK" w:hAnsi="TH SarabunPSK" w:cs="TH SarabunPSK"/>
          <w:b/>
          <w:bCs/>
          <w:sz w:val="32"/>
          <w:szCs w:val="32"/>
          <w:cs/>
        </w:rPr>
        <w:t>ระมาณรายจ่าย (หน่วย</w:t>
      </w:r>
      <w:r w:rsidR="00E82AE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092F9C" w:rsidRPr="001A4944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บาท)  </w:t>
      </w:r>
    </w:p>
    <w:p w14:paraId="1BFDAEDF" w14:textId="77777777" w:rsidR="00092F9C" w:rsidRPr="0049377E" w:rsidRDefault="00092F9C" w:rsidP="00092F9C">
      <w:pPr>
        <w:rPr>
          <w:rFonts w:ascii="TH SarabunPSK" w:hAnsi="TH SarabunPSK" w:cs="TH SarabunPSK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134"/>
        <w:gridCol w:w="1134"/>
        <w:gridCol w:w="1134"/>
        <w:gridCol w:w="1134"/>
      </w:tblGrid>
      <w:tr w:rsidR="00092F9C" w:rsidRPr="00876512" w14:paraId="0BC746DD" w14:textId="77777777" w:rsidTr="00AF01CB">
        <w:trPr>
          <w:trHeight w:val="330"/>
          <w:jc w:val="center"/>
        </w:trPr>
        <w:tc>
          <w:tcPr>
            <w:tcW w:w="4068" w:type="dxa"/>
            <w:vMerge w:val="restart"/>
            <w:vAlign w:val="center"/>
          </w:tcPr>
          <w:p w14:paraId="6E2A53F6" w14:textId="3A09A6C1" w:rsidR="00092F9C" w:rsidRPr="001A4944" w:rsidRDefault="00E82AE1" w:rsidP="00E82A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รายละเอียดราย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4535" w:type="dxa"/>
            <w:gridSpan w:val="4"/>
          </w:tcPr>
          <w:p w14:paraId="68E3F1FC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ปีงบประมาณ  พ.ศ.  </w:t>
            </w:r>
          </w:p>
        </w:tc>
      </w:tr>
      <w:tr w:rsidR="00092F9C" w:rsidRPr="00876512" w14:paraId="443F26E3" w14:textId="77777777" w:rsidTr="00AF01CB">
        <w:trPr>
          <w:trHeight w:val="390"/>
          <w:jc w:val="center"/>
        </w:trPr>
        <w:tc>
          <w:tcPr>
            <w:tcW w:w="4068" w:type="dxa"/>
            <w:vMerge/>
          </w:tcPr>
          <w:p w14:paraId="76F6387D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EE21A0E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</w:t>
            </w:r>
          </w:p>
        </w:tc>
        <w:tc>
          <w:tcPr>
            <w:tcW w:w="1134" w:type="dxa"/>
          </w:tcPr>
          <w:p w14:paraId="230E74A9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</w:t>
            </w:r>
          </w:p>
        </w:tc>
        <w:tc>
          <w:tcPr>
            <w:tcW w:w="1134" w:type="dxa"/>
          </w:tcPr>
          <w:p w14:paraId="7C9E4E9C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25....</w:t>
            </w:r>
          </w:p>
        </w:tc>
        <w:tc>
          <w:tcPr>
            <w:tcW w:w="1134" w:type="dxa"/>
          </w:tcPr>
          <w:p w14:paraId="603AA0FE" w14:textId="77777777" w:rsidR="00092F9C" w:rsidRPr="001A4944" w:rsidRDefault="00092F9C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49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25....</w:t>
            </w:r>
          </w:p>
        </w:tc>
      </w:tr>
      <w:tr w:rsidR="00092F9C" w:rsidRPr="00876512" w14:paraId="0A63D065" w14:textId="77777777" w:rsidTr="00AF01CB">
        <w:trPr>
          <w:jc w:val="center"/>
        </w:trPr>
        <w:tc>
          <w:tcPr>
            <w:tcW w:w="4068" w:type="dxa"/>
          </w:tcPr>
          <w:p w14:paraId="45C39A8C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งบดำเนินการ</w:t>
            </w:r>
          </w:p>
        </w:tc>
        <w:tc>
          <w:tcPr>
            <w:tcW w:w="1134" w:type="dxa"/>
          </w:tcPr>
          <w:p w14:paraId="7C0CBCA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AE640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404912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D3FF9ED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48E41C6E" w14:textId="77777777" w:rsidTr="00AF01CB">
        <w:trPr>
          <w:jc w:val="center"/>
        </w:trPr>
        <w:tc>
          <w:tcPr>
            <w:tcW w:w="4068" w:type="dxa"/>
          </w:tcPr>
          <w:p w14:paraId="323E5742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1.  ค่าใช้จ่ายบุคลากร/ค่าตอบแทน</w:t>
            </w:r>
          </w:p>
        </w:tc>
        <w:tc>
          <w:tcPr>
            <w:tcW w:w="1134" w:type="dxa"/>
          </w:tcPr>
          <w:p w14:paraId="1CA64B0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2993365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557A17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C399A5F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485B05D1" w14:textId="77777777" w:rsidTr="00AF01CB">
        <w:trPr>
          <w:jc w:val="center"/>
        </w:trPr>
        <w:tc>
          <w:tcPr>
            <w:tcW w:w="4068" w:type="dxa"/>
          </w:tcPr>
          <w:p w14:paraId="722393C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2.  ค่าวัสดุ/ค่าสาธารณูปโภค </w:t>
            </w:r>
          </w:p>
        </w:tc>
        <w:tc>
          <w:tcPr>
            <w:tcW w:w="1134" w:type="dxa"/>
          </w:tcPr>
          <w:p w14:paraId="59E9481B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8015BD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DCEDD02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4017E6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2A33721A" w14:textId="77777777" w:rsidTr="00AF01CB">
        <w:trPr>
          <w:jc w:val="center"/>
        </w:trPr>
        <w:tc>
          <w:tcPr>
            <w:tcW w:w="4068" w:type="dxa"/>
          </w:tcPr>
          <w:p w14:paraId="66FAF8F1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134" w:type="dxa"/>
          </w:tcPr>
          <w:p w14:paraId="452D237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FB69E57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E55116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7649EF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75EB616B" w14:textId="77777777" w:rsidTr="00AF01CB">
        <w:trPr>
          <w:jc w:val="center"/>
        </w:trPr>
        <w:tc>
          <w:tcPr>
            <w:tcW w:w="4068" w:type="dxa"/>
          </w:tcPr>
          <w:p w14:paraId="12AD1967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1.  ค่าครุภัณฑ์ </w:t>
            </w:r>
          </w:p>
        </w:tc>
        <w:tc>
          <w:tcPr>
            <w:tcW w:w="1134" w:type="dxa"/>
          </w:tcPr>
          <w:p w14:paraId="15B4429D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F6C2B5F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C8A70A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BD0812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23E42603" w14:textId="77777777" w:rsidTr="00AF01CB">
        <w:trPr>
          <w:jc w:val="center"/>
        </w:trPr>
        <w:tc>
          <w:tcPr>
            <w:tcW w:w="4068" w:type="dxa"/>
          </w:tcPr>
          <w:p w14:paraId="62053FA1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2.  ค่าที่ดินและสิ่งก่อสร้าง</w:t>
            </w:r>
          </w:p>
        </w:tc>
        <w:tc>
          <w:tcPr>
            <w:tcW w:w="1134" w:type="dxa"/>
          </w:tcPr>
          <w:p w14:paraId="7E66E3C5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3CE611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52EA6C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2F81FAE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387BB141" w14:textId="77777777" w:rsidTr="00AF01CB">
        <w:trPr>
          <w:jc w:val="center"/>
        </w:trPr>
        <w:tc>
          <w:tcPr>
            <w:tcW w:w="4068" w:type="dxa"/>
          </w:tcPr>
          <w:p w14:paraId="029305BA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งบรายจ่ายอื่นๆ   </w:t>
            </w:r>
          </w:p>
        </w:tc>
        <w:tc>
          <w:tcPr>
            <w:tcW w:w="1134" w:type="dxa"/>
          </w:tcPr>
          <w:p w14:paraId="5D4F72BB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F158AF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4E41FDF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A76FE0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3774E932" w14:textId="77777777" w:rsidTr="00AF01CB">
        <w:trPr>
          <w:jc w:val="center"/>
        </w:trPr>
        <w:tc>
          <w:tcPr>
            <w:tcW w:w="4068" w:type="dxa"/>
          </w:tcPr>
          <w:p w14:paraId="7C4BCC06" w14:textId="1539B212" w:rsidR="00092F9C" w:rsidRPr="00E82AE1" w:rsidRDefault="00092F9C" w:rsidP="00E82A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2AE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  <w:r w:rsidR="00E82A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134" w:type="dxa"/>
          </w:tcPr>
          <w:p w14:paraId="02DEF1FA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DF5B799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912FC5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E2521C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2F9C" w:rsidRPr="00876512" w14:paraId="2C6D8615" w14:textId="77777777" w:rsidTr="00AF01CB">
        <w:trPr>
          <w:jc w:val="center"/>
        </w:trPr>
        <w:tc>
          <w:tcPr>
            <w:tcW w:w="4068" w:type="dxa"/>
          </w:tcPr>
          <w:p w14:paraId="1B22E1A8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ค่าใช้จ่าย/หัวนักศึกษา</w:t>
            </w:r>
          </w:p>
        </w:tc>
        <w:tc>
          <w:tcPr>
            <w:tcW w:w="1134" w:type="dxa"/>
          </w:tcPr>
          <w:p w14:paraId="2437B03E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770F592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899A9D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0FD31D5" w14:textId="77777777" w:rsidR="00092F9C" w:rsidRPr="00876512" w:rsidRDefault="00092F9C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BD94F8" w14:textId="77777777" w:rsidR="00092F9C" w:rsidRDefault="00092F9C" w:rsidP="00092F9C">
      <w:pPr>
        <w:rPr>
          <w:rFonts w:ascii="TH SarabunPSK" w:hAnsi="TH SarabunPSK" w:cs="TH SarabunPSK"/>
          <w:sz w:val="14"/>
          <w:szCs w:val="14"/>
        </w:rPr>
      </w:pPr>
    </w:p>
    <w:p w14:paraId="0408B08F" w14:textId="4373C906" w:rsidR="00092F9C" w:rsidRPr="00C54021" w:rsidRDefault="00C54021" w:rsidP="00092F9C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="00092F9C" w:rsidRPr="00C54021">
        <w:rPr>
          <w:rFonts w:ascii="TH SarabunPSK" w:eastAsia="Calibri" w:hAnsi="TH SarabunPSK" w:cs="TH SarabunPSK"/>
          <w:sz w:val="32"/>
          <w:szCs w:val="32"/>
          <w:cs/>
        </w:rPr>
        <w:t>หมายเหตุ: งบประมาณ</w:t>
      </w:r>
      <w:r w:rsidR="00E82AE1" w:rsidRPr="00C54021">
        <w:rPr>
          <w:rFonts w:ascii="TH SarabunPSK" w:eastAsia="Calibri" w:hAnsi="TH SarabunPSK" w:cs="TH SarabunPSK" w:hint="cs"/>
          <w:sz w:val="32"/>
          <w:szCs w:val="32"/>
          <w:cs/>
        </w:rPr>
        <w:t>ทั้ง</w:t>
      </w:r>
      <w:r w:rsidR="00092F9C" w:rsidRPr="00C54021">
        <w:rPr>
          <w:rFonts w:ascii="TH SarabunPSK" w:eastAsia="Calibri" w:hAnsi="TH SarabunPSK" w:cs="TH SarabunPSK"/>
          <w:sz w:val="32"/>
          <w:szCs w:val="32"/>
          <w:cs/>
        </w:rPr>
        <w:t>รายรับและรายจ่ายในแต่ละปี</w:t>
      </w:r>
      <w:r w:rsidR="00E82AE1" w:rsidRPr="00C5402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92F9C" w:rsidRPr="00C54021">
        <w:rPr>
          <w:rFonts w:ascii="TH SarabunPSK" w:eastAsia="Calibri" w:hAnsi="TH SarabunPSK" w:cs="TH SarabunPSK"/>
          <w:sz w:val="32"/>
          <w:szCs w:val="32"/>
          <w:cs/>
        </w:rPr>
        <w:t>แต่ละหมวดเป็น</w:t>
      </w:r>
      <w:r w:rsidR="00E82AE1" w:rsidRPr="00C54021">
        <w:rPr>
          <w:rFonts w:ascii="TH SarabunPSK" w:eastAsia="Calibri" w:hAnsi="TH SarabunPSK" w:cs="TH SarabunPSK" w:hint="cs"/>
          <w:sz w:val="32"/>
          <w:szCs w:val="32"/>
          <w:cs/>
        </w:rPr>
        <w:t>งบ</w:t>
      </w:r>
      <w:r w:rsidR="00092F9C" w:rsidRPr="00C54021">
        <w:rPr>
          <w:rFonts w:ascii="TH SarabunPSK" w:eastAsia="Calibri" w:hAnsi="TH SarabunPSK" w:cs="TH SarabunPSK"/>
          <w:sz w:val="32"/>
          <w:szCs w:val="32"/>
          <w:cs/>
        </w:rPr>
        <w:t>ประมาณ</w:t>
      </w:r>
      <w:r w:rsidR="00E82AE1" w:rsidRPr="00C54021">
        <w:rPr>
          <w:rFonts w:ascii="TH SarabunPSK" w:eastAsia="Calibri" w:hAnsi="TH SarabunPSK" w:cs="TH SarabunPSK" w:hint="cs"/>
          <w:sz w:val="32"/>
          <w:szCs w:val="32"/>
          <w:cs/>
        </w:rPr>
        <w:t>ที่ได้จากการประมาณการของหลักสูตร</w:t>
      </w:r>
      <w:r w:rsidR="00092F9C" w:rsidRPr="00C54021">
        <w:rPr>
          <w:rFonts w:ascii="TH SarabunPSK" w:eastAsia="Calibri" w:hAnsi="TH SarabunPSK" w:cs="TH SarabunPSK"/>
          <w:sz w:val="32"/>
          <w:szCs w:val="32"/>
          <w:cs/>
        </w:rPr>
        <w:t>เท่านั้น</w:t>
      </w:r>
    </w:p>
    <w:p w14:paraId="5C6A15D8" w14:textId="77777777" w:rsidR="00092F9C" w:rsidRPr="0057486C" w:rsidRDefault="00092F9C" w:rsidP="00092F9C">
      <w:pPr>
        <w:rPr>
          <w:rFonts w:ascii="TH SarabunPSK" w:hAnsi="TH SarabunPSK" w:cs="TH SarabunPSK"/>
          <w:sz w:val="14"/>
          <w:szCs w:val="14"/>
        </w:rPr>
      </w:pPr>
    </w:p>
    <w:p w14:paraId="6CD4F822" w14:textId="77777777" w:rsidR="00092F9C" w:rsidRDefault="00092F9C" w:rsidP="00092F9C">
      <w:pPr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41402A2F" w14:textId="77777777" w:rsidR="00092F9C" w:rsidRDefault="00092F9C" w:rsidP="00092F9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478C90" w14:textId="77777777" w:rsidR="00092F9C" w:rsidRDefault="00092F9C" w:rsidP="00D9694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685688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CC77E5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F0D04F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742E2F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1C7F7D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53C403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8667F4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4F04AF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738FF5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667070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F448A3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9367C9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016A4D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57F578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70F334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3AFFF3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2F0069" w14:textId="77777777" w:rsidR="00092F9C" w:rsidRDefault="00092F9C" w:rsidP="00AF7F9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6CEF8F" w14:textId="77777777" w:rsidR="001178DA" w:rsidRDefault="001178DA" w:rsidP="00AF7F94">
      <w:pPr>
        <w:rPr>
          <w:rFonts w:ascii="TH SarabunPSK" w:hAnsi="TH SarabunPSK" w:cs="TH SarabunPSK"/>
          <w:b/>
          <w:bCs/>
          <w:sz w:val="32"/>
          <w:szCs w:val="32"/>
        </w:rPr>
        <w:sectPr w:rsidR="001178DA" w:rsidSect="005F0FFF">
          <w:pgSz w:w="11906" w:h="16838"/>
          <w:pgMar w:top="1134" w:right="1134" w:bottom="1134" w:left="1701" w:header="720" w:footer="720" w:gutter="0"/>
          <w:cols w:space="720"/>
          <w:docGrid w:linePitch="360"/>
        </w:sectPr>
      </w:pPr>
    </w:p>
    <w:p w14:paraId="3DB98841" w14:textId="0309B452" w:rsidR="001178DA" w:rsidRPr="00237FB3" w:rsidRDefault="009F5E05" w:rsidP="009F5E0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3. </w:t>
      </w:r>
      <w:r w:rsidR="000878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ตารางที่.... </w:t>
      </w:r>
      <w:r w:rsidR="001178DA" w:rsidRPr="00237FB3">
        <w:rPr>
          <w:rFonts w:ascii="TH SarabunPSK" w:hAnsi="TH SarabunPSK" w:cs="TH SarabunPSK"/>
          <w:b/>
          <w:bCs/>
          <w:sz w:val="32"/>
          <w:szCs w:val="32"/>
          <w:cs/>
        </w:rPr>
        <w:t>ชื่อ สกุล ตำแหน่ง</w:t>
      </w:r>
      <w:r w:rsidR="001178DA" w:rsidRPr="00237FB3"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ทางวิชาการ</w:t>
      </w:r>
      <w:r w:rsidR="001178DA" w:rsidRPr="00237FB3">
        <w:rPr>
          <w:rFonts w:ascii="TH SarabunPSK" w:hAnsi="TH SarabunPSK" w:cs="TH SarabunPSK"/>
          <w:b/>
          <w:bCs/>
          <w:sz w:val="32"/>
          <w:szCs w:val="32"/>
          <w:cs/>
        </w:rPr>
        <w:t>และคุณวุฒิ</w:t>
      </w:r>
      <w:r w:rsidR="001178DA" w:rsidRPr="00237FB3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</w:t>
      </w:r>
      <w:r w:rsidR="001178DA" w:rsidRPr="00237FB3">
        <w:rPr>
          <w:rFonts w:ascii="TH SarabunPSK" w:hAnsi="TH SarabunPSK" w:cs="TH SarabunPSK"/>
          <w:b/>
          <w:bCs/>
          <w:sz w:val="32"/>
          <w:szCs w:val="32"/>
          <w:cs/>
        </w:rPr>
        <w:t>ของอาจารย์</w:t>
      </w:r>
    </w:p>
    <w:p w14:paraId="11ACF318" w14:textId="0C025F1B" w:rsidR="001178DA" w:rsidRPr="00237FB3" w:rsidRDefault="001178DA" w:rsidP="001178DA">
      <w:pPr>
        <w:rPr>
          <w:rFonts w:ascii="TH SarabunPSK" w:hAnsi="TH SarabunPSK" w:cs="TH SarabunPSK"/>
          <w:i/>
          <w:iCs/>
          <w:color w:val="3333FF"/>
          <w:sz w:val="32"/>
          <w:szCs w:val="32"/>
        </w:rPr>
      </w:pPr>
      <w:r w:rsidRPr="00237FB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3051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051E8">
        <w:rPr>
          <w:rFonts w:ascii="TH SarabunPSK" w:hAnsi="TH SarabunPSK" w:cs="TH SarabunPSK" w:hint="cs"/>
          <w:b/>
          <w:bCs/>
          <w:sz w:val="32"/>
          <w:szCs w:val="32"/>
          <w:cs/>
        </w:rPr>
        <w:t>3.1</w:t>
      </w:r>
      <w:r w:rsidR="003051E8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237FB3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อาจารย์ประจำหลักสูตร </w:t>
      </w:r>
      <w:r w:rsidRPr="00237FB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(หมายถึง อาจารย์ประจำที่มีคุณวุฒิตรงหรือสัมพันธ์กับสาขาวิชาของหลักสูตรที่สภาสถาบันอุดมศึกษาเห็นชอบหรืออนุมัติ มีหน้าที่สอนและค้นคว้าวิจัยในสาขาวิชาดังกล่าว ทั้งนี้ สามารถเป็นอาจารย์ประจำหลักสูตรหลายหลักสูตรในเวลาเดียวกัน และต้องมีคุณสมบัติเป็นไปตามเกณฑ์มาตรฐานหลักสูตรระดับปริญญาตรี พ.ศ. 2565 ข้อ 10.1.1</w:t>
      </w:r>
      <w:r w:rsidRPr="00237FB3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237FB3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ไม่จำกัดจำนวนและประจำหลายหลักสูตรได้</w:t>
      </w:r>
      <w:r w:rsidRPr="00237FB3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) </w:t>
      </w:r>
    </w:p>
    <w:p w14:paraId="2DFFF287" w14:textId="4F558B41" w:rsidR="00FA516A" w:rsidRDefault="005F0FFF" w:rsidP="00FA516A">
      <w:pPr>
        <w:rPr>
          <w:rFonts w:ascii="TH SarabunPSK" w:hAnsi="TH SarabunPSK" w:cs="TH SarabunPSK"/>
          <w:b/>
          <w:bCs/>
          <w:i/>
          <w:iCs/>
          <w:color w:val="FF0000"/>
          <w:sz w:val="16"/>
          <w:szCs w:val="16"/>
          <w:u w:val="single"/>
        </w:rPr>
      </w:pPr>
      <w:r w:rsidRPr="00F20BCE">
        <w:rPr>
          <w:rFonts w:ascii="TH SarabunPSK" w:hAnsi="TH SarabunPSK" w:cs="TH SarabunPSK"/>
          <w:noProof/>
          <w:color w:val="0000FF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44328DC3" wp14:editId="15B8F695">
                <wp:simplePos x="0" y="0"/>
                <wp:positionH relativeFrom="column">
                  <wp:posOffset>6094095</wp:posOffset>
                </wp:positionH>
                <wp:positionV relativeFrom="paragraph">
                  <wp:posOffset>97155</wp:posOffset>
                </wp:positionV>
                <wp:extent cx="1852295" cy="1017270"/>
                <wp:effectExtent l="0" t="0" r="14605" b="11430"/>
                <wp:wrapThrough wrapText="bothSides">
                  <wp:wrapPolygon edited="0">
                    <wp:start x="0" y="0"/>
                    <wp:lineTo x="0" y="21438"/>
                    <wp:lineTo x="21548" y="21438"/>
                    <wp:lineTo x="21548" y="0"/>
                    <wp:lineTo x="0" y="0"/>
                  </wp:wrapPolygon>
                </wp:wrapThrough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D925B" w14:textId="3E46EA73" w:rsidR="00B46A73" w:rsidRPr="00820CCD" w:rsidRDefault="00B46A73" w:rsidP="00FA516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20CCD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(กรณีที่สำเร็จการศึกษาจากต่างประเทศให้ระบุชื่อประเทศ กรณีสถาบันการศึกษา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ภายในประเทศที่</w:t>
                            </w:r>
                            <w:r w:rsidRPr="00820CCD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มีวิทยาเขตให้ระบุชื่อวิทยาเขต)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28DC3" id="_x0000_s1046" type="#_x0000_t202" style="position:absolute;margin-left:479.85pt;margin-top:7.65pt;width:145.85pt;height:80.1pt;z-index:-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">
                <v:textbox>
                  <w:txbxContent>
                    <w:p w14:paraId="236D925B" w14:textId="3E46EA73" w:rsidR="00B46A73" w:rsidRPr="00820CCD" w:rsidRDefault="00B46A73" w:rsidP="00FA516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 xml:space="preserve"> </w:t>
                      </w:r>
                      <w:r w:rsidRPr="00820CCD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(กรณีที่สำเร็จการศึกษาจากต่างประเทศให้ระบุชื่อประเทศ กรณีสถาบันการศึกษา</w:t>
                      </w:r>
                      <w:r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ภายในประเทศที่</w:t>
                      </w:r>
                      <w:r w:rsidRPr="00820CCD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มีวิทยาเขตให้ระบุชื่อวิทยาเขต)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178DA" w:rsidRPr="008B7A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1178DA" w:rsidRPr="0014071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  <w:cs/>
        </w:rPr>
        <w:t>ตัวอย่าง  ตารางอาจา</w:t>
      </w:r>
      <w:r w:rsidR="001178DA" w:rsidRPr="00140712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รย์ประจำ</w:t>
      </w:r>
      <w:r w:rsidR="001178DA" w:rsidRPr="0014071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  <w:cs/>
        </w:rPr>
        <w:t xml:space="preserve">หลักสูตร </w:t>
      </w:r>
    </w:p>
    <w:p w14:paraId="2514CA41" w14:textId="1FCC0AFE" w:rsidR="00FA516A" w:rsidRDefault="005F0FFF" w:rsidP="00FA516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46897F0B" wp14:editId="4213E976">
                <wp:simplePos x="0" y="0"/>
                <wp:positionH relativeFrom="column">
                  <wp:posOffset>3064510</wp:posOffset>
                </wp:positionH>
                <wp:positionV relativeFrom="paragraph">
                  <wp:posOffset>5715</wp:posOffset>
                </wp:positionV>
                <wp:extent cx="985520" cy="842645"/>
                <wp:effectExtent l="0" t="0" r="24130" b="14605"/>
                <wp:wrapThrough wrapText="bothSides">
                  <wp:wrapPolygon edited="0">
                    <wp:start x="0" y="0"/>
                    <wp:lineTo x="0" y="21486"/>
                    <wp:lineTo x="21711" y="21486"/>
                    <wp:lineTo x="21711" y="0"/>
                    <wp:lineTo x="0" y="0"/>
                  </wp:wrapPolygon>
                </wp:wrapThrough>
                <wp:docPr id="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47BA9" w14:textId="77777777" w:rsidR="00B46A73" w:rsidRPr="00820CCD" w:rsidRDefault="00B46A73" w:rsidP="00FA516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ให้เรียงจาก</w:t>
                            </w: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คุณวุฒิ</w:t>
                            </w:r>
                          </w:p>
                          <w:p w14:paraId="0458CAA1" w14:textId="77777777" w:rsidR="00B46A73" w:rsidRPr="00820CCD" w:rsidRDefault="00B46A73" w:rsidP="00FA516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สูงสุดไปต่ำสุด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97F0B" id="_x0000_s1047" type="#_x0000_t202" style="position:absolute;margin-left:241.3pt;margin-top:.45pt;width:77.6pt;height:66.35pt;z-index:-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">
                <v:textbox>
                  <w:txbxContent>
                    <w:p w14:paraId="3D947BA9" w14:textId="77777777" w:rsidR="00B46A73" w:rsidRPr="00820CCD" w:rsidRDefault="00B46A73" w:rsidP="00FA516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  <w:cs/>
                        </w:rPr>
                        <w:t>ให้เรียงจาก</w:t>
                      </w: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250AF0"/>
                          <w:sz w:val="28"/>
                          <w:cs/>
                        </w:rPr>
                        <w:t>คุณวุฒิ</w:t>
                      </w:r>
                    </w:p>
                    <w:p w14:paraId="0458CAA1" w14:textId="77777777" w:rsidR="00B46A73" w:rsidRPr="00820CCD" w:rsidRDefault="00B46A73" w:rsidP="00FA516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  <w:cs/>
                        </w:rPr>
                        <w:t>สูงสุดไปต่ำสุด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3967DB6B" wp14:editId="15176DA5">
                <wp:simplePos x="0" y="0"/>
                <wp:positionH relativeFrom="column">
                  <wp:posOffset>1585595</wp:posOffset>
                </wp:positionH>
                <wp:positionV relativeFrom="paragraph">
                  <wp:posOffset>5715</wp:posOffset>
                </wp:positionV>
                <wp:extent cx="1398905" cy="1001395"/>
                <wp:effectExtent l="0" t="0" r="10795" b="27305"/>
                <wp:wrapThrough wrapText="bothSides">
                  <wp:wrapPolygon edited="0">
                    <wp:start x="0" y="0"/>
                    <wp:lineTo x="0" y="21778"/>
                    <wp:lineTo x="21473" y="21778"/>
                    <wp:lineTo x="21473" y="0"/>
                    <wp:lineTo x="0" y="0"/>
                  </wp:wrapPolygon>
                </wp:wrapThrough>
                <wp:docPr id="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239DC" w14:textId="77777777" w:rsidR="00B46A73" w:rsidRPr="003225FC" w:rsidRDefault="00B46A73" w:rsidP="00FA516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ศาสตราจารย์</w:t>
                            </w:r>
                          </w:p>
                          <w:p w14:paraId="1C528FAE" w14:textId="77777777" w:rsidR="00B46A73" w:rsidRPr="003225FC" w:rsidRDefault="00B46A73" w:rsidP="00FA516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 xml:space="preserve">- </w:t>
                            </w:r>
                            <w:r w:rsidRPr="003225FC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รอง</w:t>
                            </w: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ศ</w:t>
                            </w:r>
                            <w:r w:rsidRPr="003225FC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าสตราจารย์</w:t>
                            </w:r>
                          </w:p>
                          <w:p w14:paraId="265EC920" w14:textId="77777777" w:rsidR="00B46A73" w:rsidRPr="003225FC" w:rsidRDefault="00B46A73" w:rsidP="00FA516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ผู้ช่วยศาสตราจารย์</w:t>
                            </w:r>
                          </w:p>
                          <w:p w14:paraId="1D568BF8" w14:textId="77777777" w:rsidR="00B46A73" w:rsidRPr="003225FC" w:rsidRDefault="00B46A73" w:rsidP="00FA516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7DB6B" id="_x0000_s1048" type="#_x0000_t202" style="position:absolute;margin-left:124.85pt;margin-top:.45pt;width:110.15pt;height:78.85pt;z-index:-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">
                <v:textbox>
                  <w:txbxContent>
                    <w:p w14:paraId="5D6239DC" w14:textId="77777777" w:rsidR="00B46A73" w:rsidRPr="003225FC" w:rsidRDefault="00B46A73" w:rsidP="00FA516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ศาสตราจารย์</w:t>
                      </w:r>
                    </w:p>
                    <w:p w14:paraId="1C528FAE" w14:textId="77777777" w:rsidR="00B46A73" w:rsidRPr="003225FC" w:rsidRDefault="00B46A73" w:rsidP="00FA516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 xml:space="preserve">- </w:t>
                      </w:r>
                      <w:r w:rsidRPr="003225FC"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  <w:t>รอง</w:t>
                      </w: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ศ</w:t>
                      </w:r>
                      <w:r w:rsidRPr="003225FC"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  <w:t>าสตราจารย์</w:t>
                      </w:r>
                    </w:p>
                    <w:p w14:paraId="265EC920" w14:textId="77777777" w:rsidR="00B46A73" w:rsidRPr="003225FC" w:rsidRDefault="00B46A73" w:rsidP="00FA516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ผู้ช่วยศาสตราจารย์</w:t>
                      </w:r>
                    </w:p>
                    <w:p w14:paraId="1D568BF8" w14:textId="77777777" w:rsidR="00B46A73" w:rsidRPr="003225FC" w:rsidRDefault="00B46A73" w:rsidP="00FA516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อาจารย์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61E7EABC" wp14:editId="7F1D6A49">
                <wp:simplePos x="0" y="0"/>
                <wp:positionH relativeFrom="column">
                  <wp:posOffset>472440</wp:posOffset>
                </wp:positionH>
                <wp:positionV relativeFrom="paragraph">
                  <wp:posOffset>109220</wp:posOffset>
                </wp:positionV>
                <wp:extent cx="712470" cy="751205"/>
                <wp:effectExtent l="0" t="0" r="11430" b="10795"/>
                <wp:wrapThrough wrapText="bothSides">
                  <wp:wrapPolygon edited="0">
                    <wp:start x="0" y="0"/>
                    <wp:lineTo x="0" y="21363"/>
                    <wp:lineTo x="21369" y="21363"/>
                    <wp:lineTo x="21369" y="0"/>
                    <wp:lineTo x="0" y="0"/>
                  </wp:wrapPolygon>
                </wp:wrapThrough>
                <wp:docPr id="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47D8A" w14:textId="77777777" w:rsidR="00B46A73" w:rsidRPr="00820CCD" w:rsidRDefault="00B46A73" w:rsidP="00FA516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นาย</w:t>
                            </w:r>
                          </w:p>
                          <w:p w14:paraId="0A90E5D0" w14:textId="77777777" w:rsidR="00B46A73" w:rsidRPr="00820CCD" w:rsidRDefault="00B46A73" w:rsidP="00FA516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นาง</w:t>
                            </w:r>
                          </w:p>
                          <w:p w14:paraId="73CD0565" w14:textId="77777777" w:rsidR="00B46A73" w:rsidRPr="00820CCD" w:rsidRDefault="00B46A73" w:rsidP="00FA516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นางสาว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7EABC" id="_x0000_s1049" type="#_x0000_t202" style="position:absolute;margin-left:37.2pt;margin-top:8.6pt;width:56.1pt;height:59.15pt;z-index:-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">
                <v:textbox>
                  <w:txbxContent>
                    <w:p w14:paraId="1C447D8A" w14:textId="77777777" w:rsidR="00B46A73" w:rsidRPr="00820CCD" w:rsidRDefault="00B46A73" w:rsidP="00FA516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นาย</w:t>
                      </w:r>
                    </w:p>
                    <w:p w14:paraId="0A90E5D0" w14:textId="77777777" w:rsidR="00B46A73" w:rsidRPr="00820CCD" w:rsidRDefault="00B46A73" w:rsidP="00FA516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นาง</w:t>
                      </w:r>
                    </w:p>
                    <w:p w14:paraId="73CD0565" w14:textId="77777777" w:rsidR="00B46A73" w:rsidRPr="00820CCD" w:rsidRDefault="00B46A73" w:rsidP="00FA516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นางสาว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99FDF01" w14:textId="6443B581" w:rsidR="00FA516A" w:rsidRDefault="00FA516A" w:rsidP="00FA516A">
      <w:pPr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753AF676" w14:textId="0D92D0B4" w:rsidR="00FA516A" w:rsidRDefault="005F0FFF" w:rsidP="00FA516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66272" behindDoc="0" locked="0" layoutInCell="1" allowOverlap="1" wp14:anchorId="3CFFDCCD" wp14:editId="343B6FF6">
                <wp:simplePos x="0" y="0"/>
                <wp:positionH relativeFrom="column">
                  <wp:posOffset>6958330</wp:posOffset>
                </wp:positionH>
                <wp:positionV relativeFrom="paragraph">
                  <wp:posOffset>232410</wp:posOffset>
                </wp:positionV>
                <wp:extent cx="0" cy="450215"/>
                <wp:effectExtent l="76200" t="0" r="57150" b="64135"/>
                <wp:wrapNone/>
                <wp:docPr id="10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E8A25" id="Straight Connector 5" o:spid="_x0000_s1026" style="position:absolute;z-index:251766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7.9pt,18.3pt" to="547.9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65248" behindDoc="0" locked="0" layoutInCell="1" allowOverlap="1" wp14:anchorId="420E3AD4" wp14:editId="095F9DF5">
                <wp:simplePos x="0" y="0"/>
                <wp:positionH relativeFrom="column">
                  <wp:posOffset>3542665</wp:posOffset>
                </wp:positionH>
                <wp:positionV relativeFrom="paragraph">
                  <wp:posOffset>175260</wp:posOffset>
                </wp:positionV>
                <wp:extent cx="0" cy="396875"/>
                <wp:effectExtent l="76200" t="0" r="57150" b="60325"/>
                <wp:wrapNone/>
                <wp:docPr id="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30B2D" id="Straight Connector 5" o:spid="_x0000_s1026" style="position:absolute;z-index:251765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8.95pt,13.8pt" to="278.9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64224" behindDoc="0" locked="0" layoutInCell="1" allowOverlap="1" wp14:anchorId="5F8C98DF" wp14:editId="512812A1">
                <wp:simplePos x="0" y="0"/>
                <wp:positionH relativeFrom="column">
                  <wp:posOffset>2245360</wp:posOffset>
                </wp:positionH>
                <wp:positionV relativeFrom="paragraph">
                  <wp:posOffset>372110</wp:posOffset>
                </wp:positionV>
                <wp:extent cx="0" cy="308610"/>
                <wp:effectExtent l="76200" t="0" r="57150" b="53340"/>
                <wp:wrapNone/>
                <wp:docPr id="1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DF3E1" id="Straight Connector 5" o:spid="_x0000_s1026" style="position:absolute;z-index:251764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6.8pt,29.3pt" to="176.8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63200" behindDoc="0" locked="0" layoutInCell="1" allowOverlap="1" wp14:anchorId="15222CAD" wp14:editId="7F573F65">
                <wp:simplePos x="0" y="0"/>
                <wp:positionH relativeFrom="column">
                  <wp:posOffset>836930</wp:posOffset>
                </wp:positionH>
                <wp:positionV relativeFrom="paragraph">
                  <wp:posOffset>276225</wp:posOffset>
                </wp:positionV>
                <wp:extent cx="0" cy="401955"/>
                <wp:effectExtent l="76200" t="0" r="57150" b="55245"/>
                <wp:wrapNone/>
                <wp:docPr id="13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EC2BE" id="Straight Connector 5" o:spid="_x0000_s1026" style="position:absolute;z-index:251763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5.9pt,21.75pt" to="65.9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">
                <v:stroke endarrow="block"/>
              </v:line>
            </w:pict>
          </mc:Fallback>
        </mc:AlternateContent>
      </w:r>
    </w:p>
    <w:p w14:paraId="720E098C" w14:textId="09EFF110" w:rsidR="00FA516A" w:rsidRDefault="00FA516A" w:rsidP="00FA516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14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"/>
        <w:gridCol w:w="2159"/>
        <w:gridCol w:w="1974"/>
        <w:gridCol w:w="1723"/>
        <w:gridCol w:w="1081"/>
        <w:gridCol w:w="1346"/>
        <w:gridCol w:w="4395"/>
        <w:gridCol w:w="1254"/>
      </w:tblGrid>
      <w:tr w:rsidR="00FA516A" w:rsidRPr="00A83EFE" w14:paraId="5E58DA23" w14:textId="77777777" w:rsidTr="00021A14">
        <w:trPr>
          <w:trHeight w:val="419"/>
          <w:jc w:val="center"/>
        </w:trPr>
        <w:tc>
          <w:tcPr>
            <w:tcW w:w="431" w:type="dxa"/>
            <w:vMerge w:val="restart"/>
            <w:vAlign w:val="center"/>
          </w:tcPr>
          <w:p w14:paraId="1E03A939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159" w:type="dxa"/>
            <w:vMerge w:val="restart"/>
            <w:vAlign w:val="center"/>
          </w:tcPr>
          <w:p w14:paraId="0D7FB34C" w14:textId="77777777" w:rsidR="00FA516A" w:rsidRPr="003F347F" w:rsidRDefault="00FA516A" w:rsidP="003F347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F347F">
              <w:rPr>
                <w:rFonts w:ascii="TH SarabunPSK" w:hAnsi="TH SarabunPSK" w:cs="TH SarabunPSK"/>
                <w:b/>
                <w:bCs/>
                <w:sz w:val="28"/>
                <w:szCs w:val="32"/>
                <w:cs/>
              </w:rPr>
              <w:t>ชื่อ-สกุล</w:t>
            </w:r>
          </w:p>
        </w:tc>
        <w:tc>
          <w:tcPr>
            <w:tcW w:w="1974" w:type="dxa"/>
            <w:vMerge w:val="restart"/>
            <w:vAlign w:val="center"/>
          </w:tcPr>
          <w:p w14:paraId="770E17F0" w14:textId="77777777" w:rsidR="00FA516A" w:rsidRPr="003F347F" w:rsidRDefault="00FA516A" w:rsidP="005F0FF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2"/>
                <w:cs/>
              </w:rPr>
            </w:pPr>
            <w:r w:rsidRPr="003F347F">
              <w:rPr>
                <w:rFonts w:ascii="TH SarabunPSK" w:hAnsi="TH SarabunPSK" w:cs="TH SarabunPSK"/>
                <w:b/>
                <w:bCs/>
                <w:sz w:val="28"/>
                <w:szCs w:val="32"/>
                <w:cs/>
              </w:rPr>
              <w:t>ตำแหน่งทางวิชาการ</w:t>
            </w:r>
          </w:p>
        </w:tc>
        <w:tc>
          <w:tcPr>
            <w:tcW w:w="1723" w:type="dxa"/>
            <w:vMerge w:val="restart"/>
            <w:vAlign w:val="center"/>
          </w:tcPr>
          <w:p w14:paraId="72B94E44" w14:textId="77777777" w:rsidR="00FA516A" w:rsidRPr="00A83EFE" w:rsidRDefault="00FA516A" w:rsidP="00021A1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</w:p>
          <w:p w14:paraId="49FC7F1D" w14:textId="77777777" w:rsidR="00FA516A" w:rsidRPr="00A83EFE" w:rsidRDefault="00FA516A" w:rsidP="00021A1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Cs w:val="32"/>
              </w:rPr>
            </w:pPr>
            <w:r w:rsidRPr="00A83EFE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คุณวุฒิการศึกษา</w:t>
            </w:r>
          </w:p>
          <w:p w14:paraId="76A5517A" w14:textId="77777777" w:rsidR="00FA516A" w:rsidRPr="00A83EFE" w:rsidRDefault="00FA516A" w:rsidP="00021A1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Cs w:val="32"/>
                <w:cs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3F339C46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ชื่อย่อปริญญา</w:t>
            </w:r>
          </w:p>
        </w:tc>
        <w:tc>
          <w:tcPr>
            <w:tcW w:w="1346" w:type="dxa"/>
            <w:vMerge w:val="restart"/>
            <w:vAlign w:val="center"/>
          </w:tcPr>
          <w:p w14:paraId="39FEF316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</w:p>
          <w:p w14:paraId="04C05BAD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วิชา</w:t>
            </w:r>
          </w:p>
        </w:tc>
        <w:tc>
          <w:tcPr>
            <w:tcW w:w="4395" w:type="dxa"/>
            <w:vMerge w:val="restart"/>
            <w:vAlign w:val="center"/>
          </w:tcPr>
          <w:p w14:paraId="6289B6AA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58318826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สำเร็จการศึกษาจากสถาบัน</w:t>
            </w:r>
          </w:p>
          <w:p w14:paraId="7F410553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7C763417" w14:textId="77777777" w:rsidR="00FA516A" w:rsidRPr="00A83EFE" w:rsidRDefault="00FA516A" w:rsidP="00021A1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A83EFE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พ.ศ.</w:t>
            </w:r>
          </w:p>
          <w:p w14:paraId="5DB948C5" w14:textId="77777777" w:rsidR="00FA516A" w:rsidRPr="00A83EFE" w:rsidRDefault="00FA516A" w:rsidP="00021A1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ที่สำเร็จ</w:t>
            </w:r>
          </w:p>
          <w:p w14:paraId="2829957E" w14:textId="77777777" w:rsidR="00FA516A" w:rsidRPr="00A83EFE" w:rsidRDefault="00FA516A" w:rsidP="00021A1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การศึกษา</w:t>
            </w:r>
          </w:p>
        </w:tc>
      </w:tr>
      <w:tr w:rsidR="00FA516A" w:rsidRPr="00A83EFE" w14:paraId="7F559671" w14:textId="77777777" w:rsidTr="00021A14">
        <w:trPr>
          <w:trHeight w:val="419"/>
          <w:jc w:val="center"/>
        </w:trPr>
        <w:tc>
          <w:tcPr>
            <w:tcW w:w="431" w:type="dxa"/>
            <w:vMerge/>
            <w:vAlign w:val="center"/>
          </w:tcPr>
          <w:p w14:paraId="11B568FA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59" w:type="dxa"/>
            <w:vMerge/>
            <w:vAlign w:val="center"/>
          </w:tcPr>
          <w:p w14:paraId="778906C0" w14:textId="77777777" w:rsidR="00FA516A" w:rsidRPr="00A83EFE" w:rsidRDefault="00FA516A" w:rsidP="00021A14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974" w:type="dxa"/>
            <w:vMerge/>
            <w:vAlign w:val="center"/>
          </w:tcPr>
          <w:p w14:paraId="5ED4DBF9" w14:textId="77777777" w:rsidR="00FA516A" w:rsidRPr="00A83EFE" w:rsidRDefault="00FA516A" w:rsidP="00021A14">
            <w:pPr>
              <w:pStyle w:val="Heading1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723" w:type="dxa"/>
            <w:vMerge/>
            <w:vAlign w:val="center"/>
          </w:tcPr>
          <w:p w14:paraId="2707D2C6" w14:textId="77777777" w:rsidR="00FA516A" w:rsidRPr="00A83EFE" w:rsidRDefault="00FA516A" w:rsidP="00021A14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081" w:type="dxa"/>
            <w:vMerge/>
            <w:vAlign w:val="center"/>
          </w:tcPr>
          <w:p w14:paraId="722DBE4F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346" w:type="dxa"/>
            <w:vMerge/>
            <w:vAlign w:val="center"/>
          </w:tcPr>
          <w:p w14:paraId="5FEAC85F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395" w:type="dxa"/>
            <w:vMerge/>
            <w:vAlign w:val="center"/>
          </w:tcPr>
          <w:p w14:paraId="4D15BF19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254" w:type="dxa"/>
            <w:vMerge/>
            <w:vAlign w:val="center"/>
          </w:tcPr>
          <w:p w14:paraId="56511313" w14:textId="77777777" w:rsidR="00FA516A" w:rsidRPr="00A83EFE" w:rsidRDefault="00FA516A" w:rsidP="00021A1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FA516A" w:rsidRPr="00A83EFE" w14:paraId="0DB4BEFA" w14:textId="77777777" w:rsidTr="00021A14">
        <w:trPr>
          <w:jc w:val="center"/>
        </w:trPr>
        <w:tc>
          <w:tcPr>
            <w:tcW w:w="431" w:type="dxa"/>
          </w:tcPr>
          <w:p w14:paraId="11796564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2159" w:type="dxa"/>
          </w:tcPr>
          <w:p w14:paraId="79335603" w14:textId="77777777" w:rsidR="00FA516A" w:rsidRPr="00EF7D25" w:rsidRDefault="00FA516A" w:rsidP="00021A14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นางสาว</w:t>
            </w:r>
            <w:proofErr w:type="spellStart"/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สุพ</w:t>
            </w:r>
            <w:proofErr w:type="spellEnd"/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จนี  แสนสุข</w:t>
            </w:r>
          </w:p>
        </w:tc>
        <w:tc>
          <w:tcPr>
            <w:tcW w:w="1974" w:type="dxa"/>
          </w:tcPr>
          <w:p w14:paraId="4177A322" w14:textId="77777777" w:rsidR="00FA516A" w:rsidRPr="00EF7D25" w:rsidRDefault="00FA516A" w:rsidP="00021A14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ผู้ช่วย</w:t>
            </w: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ศาสตราจารย์</w:t>
            </w:r>
          </w:p>
          <w:p w14:paraId="25BA1483" w14:textId="77777777" w:rsidR="00FA516A" w:rsidRPr="00EF7D25" w:rsidRDefault="00FA516A" w:rsidP="00021A14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6EB1B22A" w14:textId="77777777" w:rsidR="00FA516A" w:rsidRPr="00EF7D25" w:rsidRDefault="00FA516A" w:rsidP="00021A14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ปริญญาเอก</w:t>
            </w:r>
          </w:p>
          <w:p w14:paraId="320CE786" w14:textId="77777777" w:rsidR="00FA516A" w:rsidRPr="00EF7D25" w:rsidRDefault="00FA516A" w:rsidP="00021A14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ปริญญาโท</w:t>
            </w:r>
          </w:p>
          <w:p w14:paraId="341AD9AB" w14:textId="77777777" w:rsidR="00FA516A" w:rsidRPr="00EF7D25" w:rsidRDefault="00FA516A" w:rsidP="00021A14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081" w:type="dxa"/>
          </w:tcPr>
          <w:p w14:paraId="051D54BC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Ph.D.</w:t>
            </w:r>
          </w:p>
          <w:p w14:paraId="51485B15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วท.ม.</w:t>
            </w:r>
          </w:p>
          <w:p w14:paraId="5FDB039A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วท.บ.</w:t>
            </w:r>
          </w:p>
        </w:tc>
        <w:tc>
          <w:tcPr>
            <w:tcW w:w="1346" w:type="dxa"/>
          </w:tcPr>
          <w:p w14:paraId="70261604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Chemistry</w:t>
            </w:r>
          </w:p>
          <w:p w14:paraId="002786F3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เคม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ีอนินทรี</w:t>
            </w:r>
            <w:proofErr w:type="spellStart"/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ย์</w:t>
            </w:r>
            <w:proofErr w:type="spellEnd"/>
          </w:p>
          <w:p w14:paraId="0770D68C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เคมี</w:t>
            </w:r>
          </w:p>
        </w:tc>
        <w:tc>
          <w:tcPr>
            <w:tcW w:w="4395" w:type="dxa"/>
          </w:tcPr>
          <w:p w14:paraId="0EE36A2B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University of Sussex, United Kingdom</w:t>
            </w:r>
          </w:p>
          <w:p w14:paraId="456CA30B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มหาวิทยาลัยสงขลานครินทร์ วิทยาเขตหาดใหญ่มหาวิทยาลัยสงขลานครินทร์ วิทยาเขตหาดใหญ่</w:t>
            </w:r>
          </w:p>
        </w:tc>
        <w:tc>
          <w:tcPr>
            <w:tcW w:w="1254" w:type="dxa"/>
          </w:tcPr>
          <w:p w14:paraId="56071DFC" w14:textId="77777777" w:rsidR="00FA516A" w:rsidRDefault="001F1329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2560</w:t>
            </w:r>
          </w:p>
          <w:p w14:paraId="4AD72EF8" w14:textId="77777777" w:rsidR="001F1329" w:rsidRDefault="001F1329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2551</w:t>
            </w:r>
          </w:p>
          <w:p w14:paraId="04BACF70" w14:textId="11D1E155" w:rsidR="00E22B67" w:rsidRPr="00EF7D25" w:rsidRDefault="001F1329" w:rsidP="001F13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2549</w:t>
            </w:r>
          </w:p>
        </w:tc>
      </w:tr>
      <w:tr w:rsidR="00FA516A" w:rsidRPr="00A83EFE" w14:paraId="75D0547E" w14:textId="77777777" w:rsidTr="00021A14">
        <w:trPr>
          <w:jc w:val="center"/>
        </w:trPr>
        <w:tc>
          <w:tcPr>
            <w:tcW w:w="431" w:type="dxa"/>
          </w:tcPr>
          <w:p w14:paraId="6A0F34A4" w14:textId="21DB838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2</w:t>
            </w:r>
          </w:p>
        </w:tc>
        <w:tc>
          <w:tcPr>
            <w:tcW w:w="2159" w:type="dxa"/>
          </w:tcPr>
          <w:p w14:paraId="64635DC7" w14:textId="77777777" w:rsidR="00FA516A" w:rsidRPr="00A83EFE" w:rsidRDefault="00FA516A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53119234" w14:textId="77777777" w:rsidR="00FA516A" w:rsidRPr="00A83EFE" w:rsidRDefault="00FA516A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6422B8D8" w14:textId="77777777" w:rsidR="00FA516A" w:rsidRPr="00A83EFE" w:rsidRDefault="00FA516A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231A1C26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3BB6A3F0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68BC08A0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10A3C52F" w14:textId="77777777" w:rsidR="00FA516A" w:rsidRPr="00A83EFE" w:rsidRDefault="00FA516A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A516A" w:rsidRPr="00A83EFE" w14:paraId="0AD105CC" w14:textId="77777777" w:rsidTr="00021A14">
        <w:trPr>
          <w:jc w:val="center"/>
        </w:trPr>
        <w:tc>
          <w:tcPr>
            <w:tcW w:w="431" w:type="dxa"/>
          </w:tcPr>
          <w:p w14:paraId="54465D5C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2159" w:type="dxa"/>
          </w:tcPr>
          <w:p w14:paraId="2A78685E" w14:textId="77777777" w:rsidR="00FA516A" w:rsidRPr="00A83EFE" w:rsidRDefault="00FA516A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68489EBC" w14:textId="77777777" w:rsidR="00FA516A" w:rsidRPr="00A83EFE" w:rsidRDefault="00FA516A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44FE822A" w14:textId="77777777" w:rsidR="00FA516A" w:rsidRPr="00A83EFE" w:rsidRDefault="00FA516A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72D4665D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5967E735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021DCBFA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4C26E2A1" w14:textId="77777777" w:rsidR="00FA516A" w:rsidRPr="00A83EFE" w:rsidRDefault="00FA516A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A516A" w:rsidRPr="00A83EFE" w14:paraId="4020044D" w14:textId="77777777" w:rsidTr="00021A14">
        <w:trPr>
          <w:jc w:val="center"/>
        </w:trPr>
        <w:tc>
          <w:tcPr>
            <w:tcW w:w="431" w:type="dxa"/>
          </w:tcPr>
          <w:p w14:paraId="0FD81C48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</w:rPr>
              <w:t>4</w:t>
            </w:r>
          </w:p>
        </w:tc>
        <w:tc>
          <w:tcPr>
            <w:tcW w:w="2159" w:type="dxa"/>
          </w:tcPr>
          <w:p w14:paraId="70C1C055" w14:textId="77777777" w:rsidR="00FA516A" w:rsidRPr="00A83EFE" w:rsidRDefault="00FA516A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53FC7656" w14:textId="77777777" w:rsidR="00FA516A" w:rsidRPr="00A83EFE" w:rsidRDefault="00FA516A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1754AC05" w14:textId="77777777" w:rsidR="00FA516A" w:rsidRPr="00A83EFE" w:rsidRDefault="00FA516A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2657E913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15954CA8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1BAA78D7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75EA7F3B" w14:textId="77777777" w:rsidR="00FA516A" w:rsidRPr="00A83EFE" w:rsidRDefault="00FA516A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A516A" w:rsidRPr="00A83EFE" w14:paraId="731C5B5F" w14:textId="77777777" w:rsidTr="00021A14">
        <w:trPr>
          <w:jc w:val="center"/>
        </w:trPr>
        <w:tc>
          <w:tcPr>
            <w:tcW w:w="431" w:type="dxa"/>
          </w:tcPr>
          <w:p w14:paraId="2751E035" w14:textId="77777777" w:rsidR="00FA516A" w:rsidRPr="00EF7D25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5</w:t>
            </w:r>
          </w:p>
        </w:tc>
        <w:tc>
          <w:tcPr>
            <w:tcW w:w="2159" w:type="dxa"/>
          </w:tcPr>
          <w:p w14:paraId="0B1309C1" w14:textId="77777777" w:rsidR="00FA516A" w:rsidRPr="00A83EFE" w:rsidRDefault="00FA516A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7469E2F0" w14:textId="77777777" w:rsidR="00FA516A" w:rsidRPr="00A83EFE" w:rsidRDefault="00FA516A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1D340960" w14:textId="77777777" w:rsidR="00FA516A" w:rsidRPr="00A83EFE" w:rsidRDefault="00FA516A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705868D6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0ABAC618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3A4E2D02" w14:textId="77777777" w:rsidR="00FA516A" w:rsidRPr="00A83EFE" w:rsidRDefault="00FA516A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64217898" w14:textId="77777777" w:rsidR="00FA516A" w:rsidRPr="00A83EFE" w:rsidRDefault="00FA516A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21EA4AE4" w14:textId="77777777" w:rsidR="00FA516A" w:rsidRDefault="00FA516A" w:rsidP="00FA516A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792CF66A" w14:textId="4B195AB5" w:rsidR="00FA516A" w:rsidRPr="00C54021" w:rsidRDefault="00C54021" w:rsidP="00C61B91">
      <w:pPr>
        <w:rPr>
          <w:rFonts w:ascii="TH SarabunPSK" w:hAnsi="TH SarabunPSK" w:cs="TH SarabunPSK"/>
          <w:sz w:val="30"/>
          <w:szCs w:val="30"/>
        </w:rPr>
      </w:pPr>
      <w:r w:rsidRPr="00C54021">
        <w:rPr>
          <w:rFonts w:ascii="TH SarabunPSK" w:hAnsi="TH SarabunPSK" w:cs="TH SarabunPSK" w:hint="cs"/>
          <w:sz w:val="32"/>
          <w:szCs w:val="32"/>
          <w:cs/>
        </w:rPr>
        <w:tab/>
      </w:r>
      <w:r w:rsidR="00FA516A" w:rsidRPr="00C54021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C54021">
        <w:rPr>
          <w:rFonts w:ascii="TH SarabunPSK" w:hAnsi="TH SarabunPSK" w:cs="TH SarabunPSK"/>
          <w:sz w:val="32"/>
          <w:szCs w:val="32"/>
        </w:rPr>
        <w:t>:</w:t>
      </w:r>
      <w:r w:rsidR="00FA516A" w:rsidRPr="00C540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516A" w:rsidRPr="00C54021">
        <w:rPr>
          <w:rFonts w:ascii="TH SarabunPSK" w:hAnsi="TH SarabunPSK" w:cs="TH SarabunPSK"/>
          <w:sz w:val="32"/>
          <w:szCs w:val="32"/>
          <w:cs/>
        </w:rPr>
        <w:t>ในกรณีที่ใช้คำนำหน้านามอย่างอื่นด้วย</w:t>
      </w:r>
      <w:r w:rsidR="00FA516A" w:rsidRPr="00C540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516A" w:rsidRPr="00C54021">
        <w:rPr>
          <w:rFonts w:ascii="TH SarabunPSK" w:hAnsi="TH SarabunPSK" w:cs="TH SarabunPSK"/>
          <w:sz w:val="32"/>
          <w:szCs w:val="32"/>
          <w:cs/>
        </w:rPr>
        <w:t>ให้เรียงตามลำดับก่อนหลังดังนี้</w:t>
      </w:r>
      <w:r w:rsidR="00FA516A" w:rsidRPr="00C54021">
        <w:rPr>
          <w:rFonts w:ascii="TH SarabunPSK" w:hAnsi="TH SarabunPSK" w:cs="TH SarabunPSK"/>
          <w:sz w:val="32"/>
          <w:szCs w:val="32"/>
        </w:rPr>
        <w:t xml:space="preserve"> </w:t>
      </w:r>
      <w:r w:rsidR="00C84C5B" w:rsidRPr="00C54021">
        <w:rPr>
          <w:rFonts w:ascii="TH SarabunPSK" w:hAnsi="TH SarabunPSK" w:cs="TH SarabunPSK" w:hint="cs"/>
          <w:sz w:val="32"/>
          <w:szCs w:val="32"/>
          <w:cs/>
        </w:rPr>
        <w:t>1</w:t>
      </w:r>
      <w:r w:rsidR="00FA516A" w:rsidRPr="00C54021">
        <w:rPr>
          <w:rFonts w:ascii="TH SarabunPSK" w:hAnsi="TH SarabunPSK" w:cs="TH SarabunPSK"/>
          <w:sz w:val="32"/>
          <w:szCs w:val="32"/>
          <w:cs/>
        </w:rPr>
        <w:t>. ตำแหน่งทางวิชาการ</w:t>
      </w:r>
      <w:r w:rsidR="00FA516A" w:rsidRPr="00C54021">
        <w:rPr>
          <w:rFonts w:ascii="TH SarabunPSK" w:hAnsi="TH SarabunPSK" w:cs="TH SarabunPSK"/>
          <w:sz w:val="32"/>
          <w:szCs w:val="32"/>
        </w:rPr>
        <w:t xml:space="preserve">  </w:t>
      </w:r>
      <w:r w:rsidR="00C84C5B" w:rsidRPr="00C54021">
        <w:rPr>
          <w:rFonts w:ascii="TH SarabunPSK" w:hAnsi="TH SarabunPSK" w:cs="TH SarabunPSK" w:hint="cs"/>
          <w:sz w:val="32"/>
          <w:szCs w:val="32"/>
          <w:cs/>
        </w:rPr>
        <w:t>2</w:t>
      </w:r>
      <w:r w:rsidR="00FA516A" w:rsidRPr="00C54021">
        <w:rPr>
          <w:rFonts w:ascii="TH SarabunPSK" w:hAnsi="TH SarabunPSK" w:cs="TH SarabunPSK"/>
          <w:sz w:val="32"/>
          <w:szCs w:val="32"/>
          <w:cs/>
        </w:rPr>
        <w:t xml:space="preserve">. ยศ </w:t>
      </w:r>
      <w:r w:rsidR="00C84C5B" w:rsidRPr="00C54021">
        <w:rPr>
          <w:rFonts w:ascii="TH SarabunPSK" w:hAnsi="TH SarabunPSK" w:cs="TH SarabunPSK" w:hint="cs"/>
          <w:sz w:val="32"/>
          <w:szCs w:val="32"/>
          <w:cs/>
        </w:rPr>
        <w:t>3</w:t>
      </w:r>
      <w:r w:rsidR="00FA516A" w:rsidRPr="00C54021">
        <w:rPr>
          <w:rFonts w:ascii="TH SarabunPSK" w:hAnsi="TH SarabunPSK" w:cs="TH SarabunPSK"/>
          <w:sz w:val="32"/>
          <w:szCs w:val="32"/>
          <w:cs/>
        </w:rPr>
        <w:t>. บรรดาศักดิ์ ฐานันดรศักดิ์ หรือคำนำหน้านามสตรีที่ได้รับพระราชทานเครื่องราชอิสริยาภรณ์ และมีสิทธิใช้คำนำหน้านามนั้นตามกฎหมาย ระเบียบหรือประกาศของทางราชการ</w:t>
      </w:r>
    </w:p>
    <w:p w14:paraId="562D80AC" w14:textId="77777777" w:rsidR="000C79E5" w:rsidRDefault="000C79E5" w:rsidP="003051E8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FFB164" w14:textId="1679B550" w:rsidR="001178DA" w:rsidRPr="00237FB3" w:rsidRDefault="003051E8" w:rsidP="003051E8">
      <w:pPr>
        <w:ind w:left="720" w:firstLine="72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3.2 </w:t>
      </w:r>
      <w:r w:rsidR="001178DA" w:rsidRPr="00237FB3">
        <w:rPr>
          <w:rFonts w:ascii="TH SarabunPSK" w:hAnsi="TH SarabunPSK" w:cs="TH SarabunPSK"/>
          <w:b/>
          <w:bCs/>
          <w:sz w:val="32"/>
          <w:szCs w:val="32"/>
          <w:cs/>
        </w:rPr>
        <w:t>อาจารย์ประจำ</w:t>
      </w:r>
      <w:r w:rsidR="001178DA" w:rsidRPr="00237FB3">
        <w:rPr>
          <w:rFonts w:ascii="TH SarabunPSK" w:hAnsi="TH SarabunPSK" w:cs="TH SarabunPSK"/>
          <w:color w:val="3333FF"/>
          <w:sz w:val="32"/>
          <w:szCs w:val="32"/>
          <w:cs/>
        </w:rPr>
        <w:t xml:space="preserve"> </w:t>
      </w:r>
      <w:r w:rsidR="001178DA" w:rsidRPr="00237FB3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(หมายถึง บุคคลที่ดำรงตำแหน่งอาจารย์ ผู้ช่วยศาสตราจารย์ รองศาสตราจารย์ และศาสตราจารย์ และตำแหน่งอื่นที่เทียบเท่าในสถาบันอุดมศึกษาแห่งนั้นตามที่สภาสถาบันการศึกษากำหนด หรือบุคคลในองค์กรภายนอกที่มีการตกลงร่วมผลิต ซึ่งมีหน้าที่รับผิดชอบตามพันธกิจของการอุดมศึกษา และมีความเข้าใจเกี่ยวกับมาตรฐานคุณวุฒิระดับอุดมศึกษา</w:t>
      </w:r>
      <w:r w:rsidR="001178DA" w:rsidRPr="00237FB3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15BFB158" w14:textId="005097C4" w:rsidR="006E25CD" w:rsidRDefault="005F0FFF" w:rsidP="00E22B67">
      <w:pPr>
        <w:rPr>
          <w:rFonts w:ascii="TH SarabunPSK" w:hAnsi="TH SarabunPSK" w:cs="TH SarabunPSK"/>
          <w:sz w:val="28"/>
        </w:rPr>
      </w:pPr>
      <w:r w:rsidRPr="00F20BCE">
        <w:rPr>
          <w:rFonts w:ascii="TH SarabunPSK" w:hAnsi="TH SarabunPSK" w:cs="TH SarabunPSK"/>
          <w:noProof/>
          <w:color w:val="0000FF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64CB3162" wp14:editId="0DA7902F">
                <wp:simplePos x="0" y="0"/>
                <wp:positionH relativeFrom="column">
                  <wp:posOffset>6094095</wp:posOffset>
                </wp:positionH>
                <wp:positionV relativeFrom="paragraph">
                  <wp:posOffset>203835</wp:posOffset>
                </wp:positionV>
                <wp:extent cx="1852295" cy="1022985"/>
                <wp:effectExtent l="0" t="0" r="14605" b="24765"/>
                <wp:wrapThrough wrapText="bothSides">
                  <wp:wrapPolygon edited="0">
                    <wp:start x="0" y="0"/>
                    <wp:lineTo x="0" y="21721"/>
                    <wp:lineTo x="21548" y="21721"/>
                    <wp:lineTo x="21548" y="0"/>
                    <wp:lineTo x="0" y="0"/>
                  </wp:wrapPolygon>
                </wp:wrapThrough>
                <wp:docPr id="1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09CC" w14:textId="594C7169" w:rsidR="00B46A73" w:rsidRPr="00820CCD" w:rsidRDefault="00B46A73" w:rsidP="00E22B6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20CCD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(กรณีที่สำเร็จการศึกษาจากต่างประเทศให้ระบุชื่อประเทศ กรณีสถาบันการศึกษ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าภายในประเทศที่</w:t>
                            </w:r>
                            <w:r w:rsidR="00C667DC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มีวิทยาเขตให้ระบุชื่อวิทยาเขต</w:t>
                            </w:r>
                            <w:r w:rsidRPr="00820CCD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B3162" id="_x0000_s1050" type="#_x0000_t202" style="position:absolute;margin-left:479.85pt;margin-top:16.05pt;width:145.85pt;height:80.55pt;z-index:-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">
                <v:textbox>
                  <w:txbxContent>
                    <w:p w14:paraId="493C09CC" w14:textId="594C7169" w:rsidR="00B46A73" w:rsidRPr="00820CCD" w:rsidRDefault="00B46A73" w:rsidP="00E22B6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 xml:space="preserve"> </w:t>
                      </w:r>
                      <w:r w:rsidRPr="00820CCD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(กรณีที่สำเร็จการศึกษาจากต่างประเทศให้ระบุชื่อประเทศ กรณีสถาบันการศึกษ</w:t>
                      </w:r>
                      <w:r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าภายในประเทศที่</w:t>
                      </w:r>
                      <w:r w:rsidR="00C667DC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มีวิทยาเขตให้ระบุชื่อวิทยาเขต</w:t>
                      </w:r>
                      <w:r w:rsidRPr="00820CCD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E25CD" w:rsidRPr="008B7A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6E25CD" w:rsidRPr="0014071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  <w:cs/>
        </w:rPr>
        <w:t>ตัวอย่าง  ตารางอาจา</w:t>
      </w:r>
      <w:r w:rsidR="006E25CD" w:rsidRPr="00140712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รย์ประจำ</w:t>
      </w:r>
      <w:r w:rsidR="006E25CD" w:rsidRPr="0014071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  <w:cs/>
        </w:rPr>
        <w:t xml:space="preserve"> </w:t>
      </w:r>
    </w:p>
    <w:p w14:paraId="314F20AC" w14:textId="2F3E33A9" w:rsidR="00E22B67" w:rsidRDefault="005F0FFF" w:rsidP="00E22B67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41C60C3B" wp14:editId="079F137C">
                <wp:simplePos x="0" y="0"/>
                <wp:positionH relativeFrom="column">
                  <wp:posOffset>3016885</wp:posOffset>
                </wp:positionH>
                <wp:positionV relativeFrom="paragraph">
                  <wp:posOffset>97155</wp:posOffset>
                </wp:positionV>
                <wp:extent cx="922020" cy="831850"/>
                <wp:effectExtent l="0" t="0" r="11430" b="25400"/>
                <wp:wrapThrough wrapText="bothSides">
                  <wp:wrapPolygon edited="0">
                    <wp:start x="0" y="0"/>
                    <wp:lineTo x="0" y="21765"/>
                    <wp:lineTo x="21421" y="21765"/>
                    <wp:lineTo x="21421" y="0"/>
                    <wp:lineTo x="0" y="0"/>
                  </wp:wrapPolygon>
                </wp:wrapThrough>
                <wp:docPr id="2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0ADF4" w14:textId="77777777" w:rsidR="00B46A73" w:rsidRPr="00820CCD" w:rsidRDefault="00B46A73" w:rsidP="00E22B6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ให้เรียงจาก</w:t>
                            </w: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คุณวุฒิ</w:t>
                            </w:r>
                          </w:p>
                          <w:p w14:paraId="752E311F" w14:textId="77777777" w:rsidR="00B46A73" w:rsidRPr="00820CCD" w:rsidRDefault="00B46A73" w:rsidP="00E22B6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250AF0"/>
                                <w:sz w:val="28"/>
                                <w:cs/>
                              </w:rPr>
                              <w:t>สูงสุดไปต่ำสุด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60C3B" id="_x0000_s1051" type="#_x0000_t202" style="position:absolute;margin-left:237.55pt;margin-top:7.65pt;width:72.6pt;height:65.5pt;z-index:-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">
                <v:textbox>
                  <w:txbxContent>
                    <w:p w14:paraId="1F50ADF4" w14:textId="77777777" w:rsidR="00B46A73" w:rsidRPr="00820CCD" w:rsidRDefault="00B46A73" w:rsidP="00E22B6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  <w:cs/>
                        </w:rPr>
                        <w:t>ให้เรียงจาก</w:t>
                      </w: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250AF0"/>
                          <w:sz w:val="28"/>
                          <w:cs/>
                        </w:rPr>
                        <w:t>คุณวุฒิ</w:t>
                      </w:r>
                    </w:p>
                    <w:p w14:paraId="752E311F" w14:textId="77777777" w:rsidR="00B46A73" w:rsidRPr="00820CCD" w:rsidRDefault="00B46A73" w:rsidP="00E22B6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/>
                          <w:i/>
                          <w:iCs/>
                          <w:color w:val="250AF0"/>
                          <w:sz w:val="28"/>
                          <w:cs/>
                        </w:rPr>
                        <w:t>สูงสุดไปต่ำสุด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205E5764" wp14:editId="4B0D7C6F">
                <wp:simplePos x="0" y="0"/>
                <wp:positionH relativeFrom="column">
                  <wp:posOffset>448310</wp:posOffset>
                </wp:positionH>
                <wp:positionV relativeFrom="paragraph">
                  <wp:posOffset>232410</wp:posOffset>
                </wp:positionV>
                <wp:extent cx="712470" cy="774700"/>
                <wp:effectExtent l="0" t="0" r="11430" b="25400"/>
                <wp:wrapThrough wrapText="bothSides">
                  <wp:wrapPolygon edited="0">
                    <wp:start x="0" y="0"/>
                    <wp:lineTo x="0" y="21777"/>
                    <wp:lineTo x="21369" y="21777"/>
                    <wp:lineTo x="21369" y="0"/>
                    <wp:lineTo x="0" y="0"/>
                  </wp:wrapPolygon>
                </wp:wrapThrough>
                <wp:docPr id="5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70A14" w14:textId="77777777" w:rsidR="00B46A73" w:rsidRPr="00820CCD" w:rsidRDefault="00B46A73" w:rsidP="00E22B67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นาย</w:t>
                            </w:r>
                          </w:p>
                          <w:p w14:paraId="02DA60A9" w14:textId="77777777" w:rsidR="00B46A73" w:rsidRPr="00820CCD" w:rsidRDefault="00B46A73" w:rsidP="00E22B67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นาง</w:t>
                            </w:r>
                          </w:p>
                          <w:p w14:paraId="0EBADA23" w14:textId="77777777" w:rsidR="00B46A73" w:rsidRPr="00820CCD" w:rsidRDefault="00B46A73" w:rsidP="00E22B67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820CCD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นางสาว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E5764" id="_x0000_s1052" type="#_x0000_t202" style="position:absolute;margin-left:35.3pt;margin-top:18.3pt;width:56.1pt;height:61pt;z-index:-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">
                <v:textbox>
                  <w:txbxContent>
                    <w:p w14:paraId="24C70A14" w14:textId="77777777" w:rsidR="00B46A73" w:rsidRPr="00820CCD" w:rsidRDefault="00B46A73" w:rsidP="00E22B67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นาย</w:t>
                      </w:r>
                    </w:p>
                    <w:p w14:paraId="02DA60A9" w14:textId="77777777" w:rsidR="00B46A73" w:rsidRPr="00820CCD" w:rsidRDefault="00B46A73" w:rsidP="00E22B67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นาง</w:t>
                      </w:r>
                    </w:p>
                    <w:p w14:paraId="0EBADA23" w14:textId="77777777" w:rsidR="00B46A73" w:rsidRPr="00820CCD" w:rsidRDefault="00B46A73" w:rsidP="00E22B67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820CCD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นางสาว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777500CD" wp14:editId="61081032">
                <wp:simplePos x="0" y="0"/>
                <wp:positionH relativeFrom="column">
                  <wp:posOffset>1657350</wp:posOffset>
                </wp:positionH>
                <wp:positionV relativeFrom="paragraph">
                  <wp:posOffset>97155</wp:posOffset>
                </wp:positionV>
                <wp:extent cx="1263650" cy="985520"/>
                <wp:effectExtent l="0" t="0" r="12700" b="24130"/>
                <wp:wrapThrough wrapText="bothSides">
                  <wp:wrapPolygon edited="0">
                    <wp:start x="0" y="0"/>
                    <wp:lineTo x="0" y="21711"/>
                    <wp:lineTo x="21491" y="21711"/>
                    <wp:lineTo x="21491" y="0"/>
                    <wp:lineTo x="0" y="0"/>
                  </wp:wrapPolygon>
                </wp:wrapThrough>
                <wp:docPr id="4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F570B" w14:textId="77777777" w:rsidR="00B46A73" w:rsidRPr="003225FC" w:rsidRDefault="00B46A73" w:rsidP="00E22B67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ศาสตราจารย์</w:t>
                            </w:r>
                          </w:p>
                          <w:p w14:paraId="355B0050" w14:textId="77777777" w:rsidR="00B46A73" w:rsidRPr="003225FC" w:rsidRDefault="00B46A73" w:rsidP="00E22B67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 xml:space="preserve">- </w:t>
                            </w:r>
                            <w:r w:rsidRPr="003225FC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รอง</w:t>
                            </w: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ศ</w:t>
                            </w:r>
                            <w:r w:rsidRPr="003225FC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าสตราจารย์</w:t>
                            </w:r>
                          </w:p>
                          <w:p w14:paraId="7F27C331" w14:textId="77777777" w:rsidR="00B46A73" w:rsidRPr="003225FC" w:rsidRDefault="00B46A73" w:rsidP="00E22B67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ผู้ช่วยศาสตราจารย์</w:t>
                            </w:r>
                          </w:p>
                          <w:p w14:paraId="33782F9B" w14:textId="77777777" w:rsidR="00B46A73" w:rsidRPr="003225FC" w:rsidRDefault="00B46A73" w:rsidP="00E22B67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</w:pPr>
                            <w:r w:rsidRPr="003225FC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40AF2"/>
                                <w:sz w:val="28"/>
                                <w:cs/>
                              </w:rPr>
                              <w:t>- 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500CD" id="_x0000_s1053" type="#_x0000_t202" style="position:absolute;margin-left:130.5pt;margin-top:7.65pt;width:99.5pt;height:77.6pt;z-index:-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">
                <v:textbox>
                  <w:txbxContent>
                    <w:p w14:paraId="081F570B" w14:textId="77777777" w:rsidR="00B46A73" w:rsidRPr="003225FC" w:rsidRDefault="00B46A73" w:rsidP="00E22B67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ศาสตราจารย์</w:t>
                      </w:r>
                    </w:p>
                    <w:p w14:paraId="355B0050" w14:textId="77777777" w:rsidR="00B46A73" w:rsidRPr="003225FC" w:rsidRDefault="00B46A73" w:rsidP="00E22B67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 xml:space="preserve">- </w:t>
                      </w:r>
                      <w:r w:rsidRPr="003225FC"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  <w:t>รอง</w:t>
                      </w: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ศ</w:t>
                      </w:r>
                      <w:r w:rsidRPr="003225FC"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  <w:t>าสตราจารย์</w:t>
                      </w:r>
                    </w:p>
                    <w:p w14:paraId="7F27C331" w14:textId="77777777" w:rsidR="00B46A73" w:rsidRPr="003225FC" w:rsidRDefault="00B46A73" w:rsidP="00E22B67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ผู้ช่วยศาสตราจารย์</w:t>
                      </w:r>
                    </w:p>
                    <w:p w14:paraId="33782F9B" w14:textId="77777777" w:rsidR="00B46A73" w:rsidRPr="003225FC" w:rsidRDefault="00B46A73" w:rsidP="00E22B67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40AF2"/>
                          <w:sz w:val="28"/>
                          <w:cs/>
                        </w:rPr>
                      </w:pPr>
                      <w:r w:rsidRPr="003225FC">
                        <w:rPr>
                          <w:rFonts w:ascii="TH SarabunPSK" w:hAnsi="TH SarabunPSK" w:cs="TH SarabunPSK" w:hint="cs"/>
                          <w:i/>
                          <w:iCs/>
                          <w:color w:val="040AF2"/>
                          <w:sz w:val="28"/>
                          <w:cs/>
                        </w:rPr>
                        <w:t>- อาจารย์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3A53A8E" w14:textId="55065F11" w:rsidR="00E22B67" w:rsidRDefault="00E22B67" w:rsidP="00E22B67">
      <w:pPr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34C42BC9" w14:textId="77777777" w:rsidR="00E22B67" w:rsidRDefault="00E22B67" w:rsidP="00E22B67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D07B75" w14:textId="199D90C1" w:rsidR="00E22B67" w:rsidRDefault="005F0FFF" w:rsidP="00E22B67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75488" behindDoc="0" locked="0" layoutInCell="1" allowOverlap="1" wp14:anchorId="4DA98893" wp14:editId="19F00766">
                <wp:simplePos x="0" y="0"/>
                <wp:positionH relativeFrom="column">
                  <wp:posOffset>6958330</wp:posOffset>
                </wp:positionH>
                <wp:positionV relativeFrom="paragraph">
                  <wp:posOffset>200329</wp:posOffset>
                </wp:positionV>
                <wp:extent cx="0" cy="450215"/>
                <wp:effectExtent l="76200" t="0" r="57150" b="64135"/>
                <wp:wrapNone/>
                <wp:docPr id="53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1F54A" id="Straight Connector 5" o:spid="_x0000_s1026" style="position:absolute;z-index:251775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7.9pt,15.75pt" to="547.9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74464" behindDoc="0" locked="0" layoutInCell="1" allowOverlap="1" wp14:anchorId="0C8C8F77" wp14:editId="1B0AFCB9">
                <wp:simplePos x="0" y="0"/>
                <wp:positionH relativeFrom="column">
                  <wp:posOffset>3475990</wp:posOffset>
                </wp:positionH>
                <wp:positionV relativeFrom="paragraph">
                  <wp:posOffset>151461</wp:posOffset>
                </wp:positionV>
                <wp:extent cx="0" cy="396875"/>
                <wp:effectExtent l="76200" t="0" r="57150" b="60325"/>
                <wp:wrapNone/>
                <wp:docPr id="5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8EFE5" id="Straight Connector 5" o:spid="_x0000_s1026" style="position:absolute;z-index:251774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3.7pt,11.95pt" to="273.7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72416" behindDoc="0" locked="0" layoutInCell="1" allowOverlap="1" wp14:anchorId="2CCDD056" wp14:editId="3AED2924">
                <wp:simplePos x="0" y="0"/>
                <wp:positionH relativeFrom="column">
                  <wp:posOffset>782320</wp:posOffset>
                </wp:positionH>
                <wp:positionV relativeFrom="paragraph">
                  <wp:posOffset>209854</wp:posOffset>
                </wp:positionV>
                <wp:extent cx="0" cy="401955"/>
                <wp:effectExtent l="76200" t="0" r="57150" b="55245"/>
                <wp:wrapNone/>
                <wp:docPr id="5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F8A61" id="Straight Connector 5" o:spid="_x0000_s1026" style="position:absolute;z-index:251772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.6pt,16.5pt" to="61.6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">
                <v:stroke endarrow="block"/>
              </v:line>
            </w:pict>
          </mc:Fallback>
        </mc:AlternateContent>
      </w:r>
    </w:p>
    <w:p w14:paraId="2D1D359C" w14:textId="7C5D128C" w:rsidR="00E22B67" w:rsidRDefault="005F0FFF" w:rsidP="00E22B67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73440" behindDoc="0" locked="0" layoutInCell="1" allowOverlap="1" wp14:anchorId="3E44515D" wp14:editId="738546D0">
                <wp:simplePos x="0" y="0"/>
                <wp:positionH relativeFrom="column">
                  <wp:posOffset>2283460</wp:posOffset>
                </wp:positionH>
                <wp:positionV relativeFrom="paragraph">
                  <wp:posOffset>36471</wp:posOffset>
                </wp:positionV>
                <wp:extent cx="0" cy="308610"/>
                <wp:effectExtent l="76200" t="0" r="57150" b="53340"/>
                <wp:wrapNone/>
                <wp:docPr id="54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4967D" id="Straight Connector 5" o:spid="_x0000_s1026" style="position:absolute;z-index:251773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9.8pt,2.85pt" to="179.8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">
                <v:stroke endarrow="block"/>
              </v:line>
            </w:pict>
          </mc:Fallback>
        </mc:AlternateContent>
      </w:r>
    </w:p>
    <w:tbl>
      <w:tblPr>
        <w:tblW w:w="14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"/>
        <w:gridCol w:w="2159"/>
        <w:gridCol w:w="1974"/>
        <w:gridCol w:w="1723"/>
        <w:gridCol w:w="1081"/>
        <w:gridCol w:w="1346"/>
        <w:gridCol w:w="4395"/>
        <w:gridCol w:w="1254"/>
      </w:tblGrid>
      <w:tr w:rsidR="00E22B67" w:rsidRPr="00A83EFE" w14:paraId="38E4C4E4" w14:textId="77777777" w:rsidTr="00021A14">
        <w:trPr>
          <w:trHeight w:val="419"/>
          <w:jc w:val="center"/>
        </w:trPr>
        <w:tc>
          <w:tcPr>
            <w:tcW w:w="431" w:type="dxa"/>
            <w:vMerge w:val="restart"/>
            <w:vAlign w:val="center"/>
          </w:tcPr>
          <w:p w14:paraId="549E700C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159" w:type="dxa"/>
            <w:vMerge w:val="restart"/>
            <w:vAlign w:val="center"/>
          </w:tcPr>
          <w:p w14:paraId="5D3D560C" w14:textId="77777777" w:rsidR="00E22B67" w:rsidRPr="003F347F" w:rsidRDefault="00E22B67" w:rsidP="003F347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F347F">
              <w:rPr>
                <w:rFonts w:ascii="TH SarabunPSK" w:hAnsi="TH SarabunPSK" w:cs="TH SarabunPSK"/>
                <w:b/>
                <w:bCs/>
                <w:sz w:val="28"/>
                <w:szCs w:val="32"/>
                <w:cs/>
              </w:rPr>
              <w:t>ชื่อ-สกุล</w:t>
            </w:r>
          </w:p>
        </w:tc>
        <w:tc>
          <w:tcPr>
            <w:tcW w:w="1974" w:type="dxa"/>
            <w:vMerge w:val="restart"/>
            <w:vAlign w:val="center"/>
          </w:tcPr>
          <w:p w14:paraId="151AF476" w14:textId="77777777" w:rsidR="00E22B67" w:rsidRPr="003F347F" w:rsidRDefault="00E22B67" w:rsidP="005F0FF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2"/>
                <w:cs/>
              </w:rPr>
            </w:pPr>
            <w:r w:rsidRPr="003F347F">
              <w:rPr>
                <w:rFonts w:ascii="TH SarabunPSK" w:hAnsi="TH SarabunPSK" w:cs="TH SarabunPSK"/>
                <w:b/>
                <w:bCs/>
                <w:sz w:val="28"/>
                <w:szCs w:val="32"/>
                <w:cs/>
              </w:rPr>
              <w:t>ตำแหน่งทางวิชาการ</w:t>
            </w:r>
          </w:p>
        </w:tc>
        <w:tc>
          <w:tcPr>
            <w:tcW w:w="1723" w:type="dxa"/>
            <w:vMerge w:val="restart"/>
            <w:vAlign w:val="center"/>
          </w:tcPr>
          <w:p w14:paraId="46210E23" w14:textId="77777777" w:rsidR="00E22B67" w:rsidRPr="00A83EFE" w:rsidRDefault="00E22B67" w:rsidP="00021A1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</w:p>
          <w:p w14:paraId="7D282230" w14:textId="77777777" w:rsidR="00E22B67" w:rsidRPr="00A83EFE" w:rsidRDefault="00E22B67" w:rsidP="00021A1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Cs w:val="32"/>
              </w:rPr>
            </w:pPr>
            <w:r w:rsidRPr="00A83EFE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คุณวุฒิการศึกษา</w:t>
            </w:r>
          </w:p>
          <w:p w14:paraId="07B4849A" w14:textId="77777777" w:rsidR="00E22B67" w:rsidRPr="00A83EFE" w:rsidRDefault="00E22B67" w:rsidP="00021A1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Cs w:val="32"/>
                <w:cs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334FB07C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ชื่อย่อปริญญา</w:t>
            </w:r>
          </w:p>
        </w:tc>
        <w:tc>
          <w:tcPr>
            <w:tcW w:w="1346" w:type="dxa"/>
            <w:vMerge w:val="restart"/>
            <w:vAlign w:val="center"/>
          </w:tcPr>
          <w:p w14:paraId="133242CA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</w:p>
          <w:p w14:paraId="0A390CA3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วิชา</w:t>
            </w:r>
          </w:p>
        </w:tc>
        <w:tc>
          <w:tcPr>
            <w:tcW w:w="4395" w:type="dxa"/>
            <w:vMerge w:val="restart"/>
            <w:vAlign w:val="center"/>
          </w:tcPr>
          <w:p w14:paraId="49A6871B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1499F200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สำเร็จการศึกษาจากสถาบัน</w:t>
            </w:r>
          </w:p>
          <w:p w14:paraId="70E59FA5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342A7F3E" w14:textId="77777777" w:rsidR="00E22B67" w:rsidRPr="00A83EFE" w:rsidRDefault="00E22B67" w:rsidP="00021A1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A83EFE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พ.ศ.</w:t>
            </w:r>
          </w:p>
          <w:p w14:paraId="5D604291" w14:textId="77777777" w:rsidR="00E22B67" w:rsidRPr="00A83EFE" w:rsidRDefault="00E22B67" w:rsidP="00021A1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ที่สำเร็จ</w:t>
            </w:r>
          </w:p>
          <w:p w14:paraId="50E694BC" w14:textId="77777777" w:rsidR="00E22B67" w:rsidRPr="00A83EFE" w:rsidRDefault="00E22B67" w:rsidP="00021A1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3EFE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การศึกษา</w:t>
            </w:r>
          </w:p>
        </w:tc>
      </w:tr>
      <w:tr w:rsidR="00E22B67" w:rsidRPr="00A83EFE" w14:paraId="1480E67D" w14:textId="77777777" w:rsidTr="00021A14">
        <w:trPr>
          <w:trHeight w:val="419"/>
          <w:jc w:val="center"/>
        </w:trPr>
        <w:tc>
          <w:tcPr>
            <w:tcW w:w="431" w:type="dxa"/>
            <w:vMerge/>
            <w:vAlign w:val="center"/>
          </w:tcPr>
          <w:p w14:paraId="3B623B71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59" w:type="dxa"/>
            <w:vMerge/>
            <w:vAlign w:val="center"/>
          </w:tcPr>
          <w:p w14:paraId="428F2502" w14:textId="77777777" w:rsidR="00E22B67" w:rsidRPr="00A83EFE" w:rsidRDefault="00E22B67" w:rsidP="00021A14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974" w:type="dxa"/>
            <w:vMerge/>
            <w:vAlign w:val="center"/>
          </w:tcPr>
          <w:p w14:paraId="088B9818" w14:textId="77777777" w:rsidR="00E22B67" w:rsidRPr="00A83EFE" w:rsidRDefault="00E22B67" w:rsidP="00021A14">
            <w:pPr>
              <w:pStyle w:val="Heading1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723" w:type="dxa"/>
            <w:vMerge/>
            <w:vAlign w:val="center"/>
          </w:tcPr>
          <w:p w14:paraId="6E568671" w14:textId="77777777" w:rsidR="00E22B67" w:rsidRPr="00A83EFE" w:rsidRDefault="00E22B67" w:rsidP="00021A14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081" w:type="dxa"/>
            <w:vMerge/>
            <w:vAlign w:val="center"/>
          </w:tcPr>
          <w:p w14:paraId="08707FF6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346" w:type="dxa"/>
            <w:vMerge/>
            <w:vAlign w:val="center"/>
          </w:tcPr>
          <w:p w14:paraId="5EE9AADA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395" w:type="dxa"/>
            <w:vMerge/>
            <w:vAlign w:val="center"/>
          </w:tcPr>
          <w:p w14:paraId="454C46A9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254" w:type="dxa"/>
            <w:vMerge/>
            <w:vAlign w:val="center"/>
          </w:tcPr>
          <w:p w14:paraId="1A3F9697" w14:textId="77777777" w:rsidR="00E22B67" w:rsidRPr="00A83EFE" w:rsidRDefault="00E22B67" w:rsidP="00021A1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E22B67" w:rsidRPr="00A83EFE" w14:paraId="60D2375C" w14:textId="77777777" w:rsidTr="00021A14">
        <w:trPr>
          <w:jc w:val="center"/>
        </w:trPr>
        <w:tc>
          <w:tcPr>
            <w:tcW w:w="431" w:type="dxa"/>
          </w:tcPr>
          <w:p w14:paraId="301715C3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2159" w:type="dxa"/>
          </w:tcPr>
          <w:p w14:paraId="00AAB734" w14:textId="77777777" w:rsidR="00E22B67" w:rsidRPr="00EF7D25" w:rsidRDefault="00E22B67" w:rsidP="00021A14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นางสาว</w:t>
            </w:r>
            <w:proofErr w:type="spellStart"/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สุพ</w:t>
            </w:r>
            <w:proofErr w:type="spellEnd"/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จนี  แสนสุข</w:t>
            </w:r>
          </w:p>
        </w:tc>
        <w:tc>
          <w:tcPr>
            <w:tcW w:w="1974" w:type="dxa"/>
          </w:tcPr>
          <w:p w14:paraId="304305CE" w14:textId="77777777" w:rsidR="00E22B67" w:rsidRPr="00EF7D25" w:rsidRDefault="00E22B67" w:rsidP="00021A14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ผู้ช่วย</w:t>
            </w: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ศาสตราจารย์</w:t>
            </w:r>
          </w:p>
          <w:p w14:paraId="1642875B" w14:textId="77777777" w:rsidR="00E22B67" w:rsidRPr="00EF7D25" w:rsidRDefault="00E22B67" w:rsidP="00021A14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114F7309" w14:textId="77777777" w:rsidR="00E22B67" w:rsidRPr="00EF7D25" w:rsidRDefault="00E22B67" w:rsidP="00021A14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ปริญญาเอก</w:t>
            </w:r>
          </w:p>
          <w:p w14:paraId="2FFCC83F" w14:textId="77777777" w:rsidR="00E22B67" w:rsidRPr="00EF7D25" w:rsidRDefault="00E22B67" w:rsidP="00021A14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ปริญญาโท</w:t>
            </w:r>
          </w:p>
          <w:p w14:paraId="0F9ADBEA" w14:textId="77777777" w:rsidR="00E22B67" w:rsidRPr="00EF7D25" w:rsidRDefault="00E22B67" w:rsidP="00021A14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081" w:type="dxa"/>
          </w:tcPr>
          <w:p w14:paraId="42F3529F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Ph.D.</w:t>
            </w:r>
          </w:p>
          <w:p w14:paraId="0BB57F36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วท.ม.</w:t>
            </w:r>
          </w:p>
          <w:p w14:paraId="4CDDE387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วท.บ.</w:t>
            </w:r>
          </w:p>
        </w:tc>
        <w:tc>
          <w:tcPr>
            <w:tcW w:w="1346" w:type="dxa"/>
          </w:tcPr>
          <w:p w14:paraId="776E929F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Chemistry</w:t>
            </w:r>
          </w:p>
          <w:p w14:paraId="67FBE322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เคม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ีอนินทรี</w:t>
            </w:r>
            <w:proofErr w:type="spellStart"/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ย์</w:t>
            </w:r>
            <w:proofErr w:type="spellEnd"/>
          </w:p>
          <w:p w14:paraId="4545757B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เคมี</w:t>
            </w:r>
          </w:p>
        </w:tc>
        <w:tc>
          <w:tcPr>
            <w:tcW w:w="4395" w:type="dxa"/>
          </w:tcPr>
          <w:p w14:paraId="14B8B944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University of Sussex, United Kingdom</w:t>
            </w:r>
          </w:p>
          <w:p w14:paraId="0DA8276B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มหาวิทยาลัยสงขลานครินทร์ วิทยาเขตหาดใหญ่มหาวิทยาลัยสงขลานครินทร์ วิทยาเขตหาดใหญ่</w:t>
            </w:r>
          </w:p>
        </w:tc>
        <w:tc>
          <w:tcPr>
            <w:tcW w:w="1254" w:type="dxa"/>
          </w:tcPr>
          <w:p w14:paraId="06FCF2D1" w14:textId="77777777" w:rsidR="00E22B67" w:rsidRDefault="001F1329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2560</w:t>
            </w:r>
          </w:p>
          <w:p w14:paraId="3BBE3692" w14:textId="77777777" w:rsidR="001F1329" w:rsidRDefault="001F1329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2551</w:t>
            </w:r>
          </w:p>
          <w:p w14:paraId="49AF3006" w14:textId="3D7EB935" w:rsidR="00E22B67" w:rsidRPr="00EF7D25" w:rsidRDefault="001F1329" w:rsidP="001F13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2549</w:t>
            </w:r>
          </w:p>
        </w:tc>
      </w:tr>
      <w:tr w:rsidR="00E22B67" w:rsidRPr="00A83EFE" w14:paraId="1BFCB3DB" w14:textId="77777777" w:rsidTr="00021A14">
        <w:trPr>
          <w:jc w:val="center"/>
        </w:trPr>
        <w:tc>
          <w:tcPr>
            <w:tcW w:w="431" w:type="dxa"/>
          </w:tcPr>
          <w:p w14:paraId="7BA2B4D0" w14:textId="4FFEBF51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2</w:t>
            </w:r>
          </w:p>
        </w:tc>
        <w:tc>
          <w:tcPr>
            <w:tcW w:w="2159" w:type="dxa"/>
          </w:tcPr>
          <w:p w14:paraId="2BFF7B16" w14:textId="77777777" w:rsidR="00E22B67" w:rsidRPr="00A83EFE" w:rsidRDefault="00E22B67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0321C7A6" w14:textId="77777777" w:rsidR="00E22B67" w:rsidRPr="00A83EFE" w:rsidRDefault="00E22B67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41F4D7D0" w14:textId="77777777" w:rsidR="00E22B67" w:rsidRPr="00A83EFE" w:rsidRDefault="00E22B67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69081C5B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7734BF13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3D932AF2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51E3673F" w14:textId="77777777" w:rsidR="00E22B67" w:rsidRPr="00A83EFE" w:rsidRDefault="00E22B67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22B67" w:rsidRPr="00A83EFE" w14:paraId="75B23759" w14:textId="77777777" w:rsidTr="00021A14">
        <w:trPr>
          <w:jc w:val="center"/>
        </w:trPr>
        <w:tc>
          <w:tcPr>
            <w:tcW w:w="431" w:type="dxa"/>
          </w:tcPr>
          <w:p w14:paraId="488C957A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2159" w:type="dxa"/>
          </w:tcPr>
          <w:p w14:paraId="544F36A5" w14:textId="77777777" w:rsidR="00E22B67" w:rsidRPr="00A83EFE" w:rsidRDefault="00E22B67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7DF04329" w14:textId="77777777" w:rsidR="00E22B67" w:rsidRPr="00A83EFE" w:rsidRDefault="00E22B67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054D7954" w14:textId="77777777" w:rsidR="00E22B67" w:rsidRPr="00A83EFE" w:rsidRDefault="00E22B67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083441B1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57C8E34A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50C46C5E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1A7E2DDD" w14:textId="77777777" w:rsidR="00E22B67" w:rsidRPr="00A83EFE" w:rsidRDefault="00E22B67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22B67" w:rsidRPr="00A83EFE" w14:paraId="617F87AE" w14:textId="77777777" w:rsidTr="00021A14">
        <w:trPr>
          <w:jc w:val="center"/>
        </w:trPr>
        <w:tc>
          <w:tcPr>
            <w:tcW w:w="431" w:type="dxa"/>
          </w:tcPr>
          <w:p w14:paraId="510236C9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</w:rPr>
              <w:t>4</w:t>
            </w:r>
          </w:p>
        </w:tc>
        <w:tc>
          <w:tcPr>
            <w:tcW w:w="2159" w:type="dxa"/>
          </w:tcPr>
          <w:p w14:paraId="5CFC94C2" w14:textId="77777777" w:rsidR="00E22B67" w:rsidRPr="00A83EFE" w:rsidRDefault="00E22B67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60E3CB37" w14:textId="77777777" w:rsidR="00E22B67" w:rsidRPr="00A83EFE" w:rsidRDefault="00E22B67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1DF7D6AC" w14:textId="77777777" w:rsidR="00E22B67" w:rsidRPr="00A83EFE" w:rsidRDefault="00E22B67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47F34838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5B266DF9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6C55DD4B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35177F68" w14:textId="77777777" w:rsidR="00E22B67" w:rsidRPr="00A83EFE" w:rsidRDefault="00E22B67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22B67" w:rsidRPr="00A83EFE" w14:paraId="3B46770F" w14:textId="77777777" w:rsidTr="00021A14">
        <w:trPr>
          <w:jc w:val="center"/>
        </w:trPr>
        <w:tc>
          <w:tcPr>
            <w:tcW w:w="431" w:type="dxa"/>
          </w:tcPr>
          <w:p w14:paraId="74850250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eastAsia="Cordia New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5</w:t>
            </w:r>
          </w:p>
        </w:tc>
        <w:tc>
          <w:tcPr>
            <w:tcW w:w="2159" w:type="dxa"/>
          </w:tcPr>
          <w:p w14:paraId="2DB6AAAE" w14:textId="77777777" w:rsidR="00E22B67" w:rsidRPr="00A83EFE" w:rsidRDefault="00E22B67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974" w:type="dxa"/>
          </w:tcPr>
          <w:p w14:paraId="53BE932D" w14:textId="77777777" w:rsidR="00E22B67" w:rsidRPr="00A83EFE" w:rsidRDefault="00E22B67" w:rsidP="00021A1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23" w:type="dxa"/>
          </w:tcPr>
          <w:p w14:paraId="51210781" w14:textId="77777777" w:rsidR="00E22B67" w:rsidRPr="00A83EFE" w:rsidRDefault="00E22B67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14:paraId="7B29B7C0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46" w:type="dxa"/>
          </w:tcPr>
          <w:p w14:paraId="0A7B436E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395" w:type="dxa"/>
          </w:tcPr>
          <w:p w14:paraId="35D67E0C" w14:textId="77777777" w:rsidR="00E22B67" w:rsidRPr="00A83EFE" w:rsidRDefault="00E22B67" w:rsidP="00021A1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54" w:type="dxa"/>
          </w:tcPr>
          <w:p w14:paraId="00AE56D9" w14:textId="77777777" w:rsidR="00E22B67" w:rsidRPr="00A83EFE" w:rsidRDefault="00E22B67" w:rsidP="00021A1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19524515" w14:textId="77777777" w:rsidR="00E22B67" w:rsidRDefault="00E22B67" w:rsidP="00E22B67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3C3DB4CA" w14:textId="77777777" w:rsidR="00C54021" w:rsidRDefault="00C54021" w:rsidP="00C54021">
      <w:pPr>
        <w:rPr>
          <w:rFonts w:ascii="TH SarabunPSK" w:hAnsi="TH SarabunPSK" w:cs="TH SarabunPSK"/>
          <w:sz w:val="30"/>
          <w:szCs w:val="30"/>
        </w:rPr>
      </w:pPr>
      <w:r w:rsidRPr="00C54021">
        <w:rPr>
          <w:rFonts w:ascii="TH SarabunPSK" w:hAnsi="TH SarabunPSK" w:cs="TH SarabunPSK" w:hint="cs"/>
          <w:sz w:val="32"/>
          <w:szCs w:val="32"/>
          <w:cs/>
        </w:rPr>
        <w:tab/>
        <w:t>หมายเหตุ</w:t>
      </w:r>
      <w:r w:rsidRPr="00C54021">
        <w:rPr>
          <w:rFonts w:ascii="TH SarabunPSK" w:hAnsi="TH SarabunPSK" w:cs="TH SarabunPSK"/>
          <w:sz w:val="32"/>
          <w:szCs w:val="32"/>
        </w:rPr>
        <w:t>:</w:t>
      </w:r>
      <w:r w:rsidRPr="00C540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4021">
        <w:rPr>
          <w:rFonts w:ascii="TH SarabunPSK" w:hAnsi="TH SarabunPSK" w:cs="TH SarabunPSK"/>
          <w:sz w:val="32"/>
          <w:szCs w:val="32"/>
          <w:cs/>
        </w:rPr>
        <w:t>ในกรณีที่ใช้คำนำหน้านามอย่างอื่นด้วย</w:t>
      </w:r>
      <w:r w:rsidRPr="00C540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4021">
        <w:rPr>
          <w:rFonts w:ascii="TH SarabunPSK" w:hAnsi="TH SarabunPSK" w:cs="TH SarabunPSK"/>
          <w:sz w:val="32"/>
          <w:szCs w:val="32"/>
          <w:cs/>
        </w:rPr>
        <w:t>ให้เรียงตามลำดับก่อนหลังดังนี้</w:t>
      </w:r>
      <w:r w:rsidRPr="00C54021">
        <w:rPr>
          <w:rFonts w:ascii="TH SarabunPSK" w:hAnsi="TH SarabunPSK" w:cs="TH SarabunPSK"/>
          <w:sz w:val="32"/>
          <w:szCs w:val="32"/>
        </w:rPr>
        <w:t xml:space="preserve"> </w:t>
      </w:r>
      <w:r w:rsidRPr="00C54021">
        <w:rPr>
          <w:rFonts w:ascii="TH SarabunPSK" w:hAnsi="TH SarabunPSK" w:cs="TH SarabunPSK" w:hint="cs"/>
          <w:sz w:val="32"/>
          <w:szCs w:val="32"/>
          <w:cs/>
        </w:rPr>
        <w:t>1</w:t>
      </w:r>
      <w:r w:rsidRPr="00C54021">
        <w:rPr>
          <w:rFonts w:ascii="TH SarabunPSK" w:hAnsi="TH SarabunPSK" w:cs="TH SarabunPSK"/>
          <w:sz w:val="32"/>
          <w:szCs w:val="32"/>
          <w:cs/>
        </w:rPr>
        <w:t>. ตำแหน่งทางวิชาการ</w:t>
      </w:r>
      <w:r w:rsidRPr="00C54021">
        <w:rPr>
          <w:rFonts w:ascii="TH SarabunPSK" w:hAnsi="TH SarabunPSK" w:cs="TH SarabunPSK"/>
          <w:sz w:val="32"/>
          <w:szCs w:val="32"/>
        </w:rPr>
        <w:t xml:space="preserve">  </w:t>
      </w:r>
      <w:r w:rsidRPr="00C54021">
        <w:rPr>
          <w:rFonts w:ascii="TH SarabunPSK" w:hAnsi="TH SarabunPSK" w:cs="TH SarabunPSK" w:hint="cs"/>
          <w:sz w:val="32"/>
          <w:szCs w:val="32"/>
          <w:cs/>
        </w:rPr>
        <w:t>2</w:t>
      </w:r>
      <w:r w:rsidRPr="00C54021">
        <w:rPr>
          <w:rFonts w:ascii="TH SarabunPSK" w:hAnsi="TH SarabunPSK" w:cs="TH SarabunPSK"/>
          <w:sz w:val="32"/>
          <w:szCs w:val="32"/>
          <w:cs/>
        </w:rPr>
        <w:t xml:space="preserve">. ยศ </w:t>
      </w:r>
      <w:r w:rsidRPr="00C54021">
        <w:rPr>
          <w:rFonts w:ascii="TH SarabunPSK" w:hAnsi="TH SarabunPSK" w:cs="TH SarabunPSK" w:hint="cs"/>
          <w:sz w:val="32"/>
          <w:szCs w:val="32"/>
          <w:cs/>
        </w:rPr>
        <w:t>3</w:t>
      </w:r>
      <w:r w:rsidRPr="00C54021">
        <w:rPr>
          <w:rFonts w:ascii="TH SarabunPSK" w:hAnsi="TH SarabunPSK" w:cs="TH SarabunPSK"/>
          <w:sz w:val="32"/>
          <w:szCs w:val="32"/>
          <w:cs/>
        </w:rPr>
        <w:t>. บรรดาศักดิ์ ฐานันดรศักดิ์ หรือคำนำหน้านามสตรีที่ได้รับพระราชทานเครื่องราชอิสริยาภรณ์ และมีสิทธิใช้คำนำหน้านามนั้นตามกฎหมาย ระเบียบหรือประกาศของทางราชการ</w:t>
      </w:r>
    </w:p>
    <w:p w14:paraId="77DB2223" w14:textId="77777777" w:rsidR="000C79E5" w:rsidRDefault="000C79E5" w:rsidP="003051E8">
      <w:pPr>
        <w:ind w:left="720" w:right="-3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46770C" w14:textId="77777777" w:rsidR="000C79E5" w:rsidRDefault="000C79E5" w:rsidP="003051E8">
      <w:pPr>
        <w:ind w:left="720" w:right="-3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F575D1" w14:textId="02DB0E28" w:rsidR="00F90C00" w:rsidRDefault="003051E8" w:rsidP="001C57A7">
      <w:pPr>
        <w:ind w:left="720" w:right="-314" w:firstLine="72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3.3</w:t>
      </w:r>
      <w:r w:rsidR="009F5E05" w:rsidRPr="009F5E05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1178DA" w:rsidRPr="00237FB3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อาจารย์พิเศษ </w:t>
      </w:r>
      <w:r w:rsidR="001178DA" w:rsidRPr="00237FB3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(หมายถึงผู้สอนที่ไม่ใช่อาจารย์ประจำ เช่น ผู้ทรงคุณวุฒิจากหน่วยงานภายนอกมหาวิทยาลัย ผู้ที่เกษียณอายุราชการแล้วไม่ได้ต่ออายุราชการหรือจ้างต่อ</w:t>
      </w:r>
      <w:r w:rsidR="001178DA" w:rsidRPr="00237FB3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302C6DC4" w14:textId="77777777" w:rsidR="00F90C00" w:rsidRPr="00237FB3" w:rsidRDefault="00F90C00" w:rsidP="003051E8">
      <w:pPr>
        <w:ind w:left="720" w:right="-314" w:firstLine="72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5878A8BE" w14:textId="0D5FA8EC" w:rsidR="001178DA" w:rsidRDefault="001178DA" w:rsidP="001178DA">
      <w:pP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8B7A0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4071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  <w:cs/>
        </w:rPr>
        <w:t>ตัวอย่าง  ตารางอาจา</w:t>
      </w:r>
      <w:r w:rsidRPr="00140712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รย์</w:t>
      </w:r>
      <w:r w:rsidR="002C1FA2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พิ</w:t>
      </w:r>
      <w:r w:rsidRPr="00140712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>เศษ</w:t>
      </w:r>
    </w:p>
    <w:p w14:paraId="10622A94" w14:textId="52E47098" w:rsidR="00D9694D" w:rsidRPr="00140712" w:rsidRDefault="008A1044" w:rsidP="001178DA">
      <w:pP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5A8F1E12" wp14:editId="23BE9B43">
                <wp:simplePos x="0" y="0"/>
                <wp:positionH relativeFrom="column">
                  <wp:posOffset>6080125</wp:posOffset>
                </wp:positionH>
                <wp:positionV relativeFrom="paragraph">
                  <wp:posOffset>136829</wp:posOffset>
                </wp:positionV>
                <wp:extent cx="1875790" cy="977265"/>
                <wp:effectExtent l="0" t="0" r="10160" b="13335"/>
                <wp:wrapThrough wrapText="bothSides">
                  <wp:wrapPolygon edited="0">
                    <wp:start x="0" y="0"/>
                    <wp:lineTo x="0" y="21474"/>
                    <wp:lineTo x="21498" y="21474"/>
                    <wp:lineTo x="21498" y="0"/>
                    <wp:lineTo x="0" y="0"/>
                  </wp:wrapPolygon>
                </wp:wrapThrough>
                <wp:docPr id="8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44034" w14:textId="08909C48" w:rsidR="00B46A73" w:rsidRPr="00237FB3" w:rsidRDefault="00B46A73" w:rsidP="001178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37FB3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(กรณีที่สำเร็จการศึกษาจากต่างประเทศให้ระบุชื่อประเทศ กรณีสถาบันการศึกษา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ภายในประเทศที่</w:t>
                            </w:r>
                            <w:r w:rsidRPr="00237FB3">
                              <w:rPr>
                                <w:rFonts w:ascii="TH SarabunPSK" w:eastAsia="Cordia New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มีวิทยาเขตให้ระบุชื่อวิทยาเขต)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F1E12" id="_x0000_s1054" type="#_x0000_t202" style="position:absolute;margin-left:478.75pt;margin-top:10.75pt;width:147.7pt;height:76.95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">
                <v:textbox>
                  <w:txbxContent>
                    <w:p w14:paraId="02444034" w14:textId="08909C48" w:rsidR="00B46A73" w:rsidRPr="00237FB3" w:rsidRDefault="00B46A73" w:rsidP="001178D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  <w:cs/>
                        </w:rPr>
                      </w:pP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 xml:space="preserve"> </w:t>
                      </w:r>
                      <w:r w:rsidRPr="00237FB3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(กรณีที่สำเร็จการศึกษาจากต่างประเทศให้ระบุชื่อประเทศ กรณีสถาบันการศึกษา</w:t>
                      </w:r>
                      <w:r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ภายในประเทศที่</w:t>
                      </w:r>
                      <w:r w:rsidRPr="00237FB3">
                        <w:rPr>
                          <w:rFonts w:ascii="TH SarabunPSK" w:eastAsia="Cordia New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มีวิทยาเขตให้ระบุชื่อวิทยาเขต)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677D5D56" wp14:editId="20C04E5D">
                <wp:simplePos x="0" y="0"/>
                <wp:positionH relativeFrom="column">
                  <wp:posOffset>1635125</wp:posOffset>
                </wp:positionH>
                <wp:positionV relativeFrom="paragraph">
                  <wp:posOffset>116509</wp:posOffset>
                </wp:positionV>
                <wp:extent cx="1180465" cy="993775"/>
                <wp:effectExtent l="0" t="0" r="19685" b="15875"/>
                <wp:wrapThrough wrapText="bothSides">
                  <wp:wrapPolygon edited="0">
                    <wp:start x="0" y="0"/>
                    <wp:lineTo x="0" y="21531"/>
                    <wp:lineTo x="21612" y="21531"/>
                    <wp:lineTo x="21612" y="0"/>
                    <wp:lineTo x="0" y="0"/>
                  </wp:wrapPolygon>
                </wp:wrapThrough>
                <wp:docPr id="8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99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CE54" w14:textId="77777777" w:rsidR="00B46A73" w:rsidRPr="00237FB3" w:rsidRDefault="00B46A73" w:rsidP="001178D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- ศาสตราจารย์</w:t>
                            </w:r>
                          </w:p>
                          <w:p w14:paraId="697B3246" w14:textId="77777777" w:rsidR="00B46A73" w:rsidRPr="00237FB3" w:rsidRDefault="00B46A73" w:rsidP="001178D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 xml:space="preserve">- </w:t>
                            </w:r>
                            <w:r w:rsidRPr="00237FB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รอง</w:t>
                            </w: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ศ</w:t>
                            </w:r>
                            <w:r w:rsidRPr="00237FB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าสตราจารย์</w:t>
                            </w:r>
                          </w:p>
                          <w:p w14:paraId="36449C65" w14:textId="77777777" w:rsidR="00B46A73" w:rsidRPr="00237FB3" w:rsidRDefault="00B46A73" w:rsidP="001178D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- ผู้ช่วยศาสตราจารย์</w:t>
                            </w:r>
                          </w:p>
                          <w:p w14:paraId="013096ED" w14:textId="77777777" w:rsidR="00B46A73" w:rsidRPr="00237FB3" w:rsidRDefault="00B46A73" w:rsidP="001178D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- 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D5D56" id="_x0000_s1055" type="#_x0000_t202" style="position:absolute;margin-left:128.75pt;margin-top:9.15pt;width:92.95pt;height:78.25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">
                <v:textbox>
                  <w:txbxContent>
                    <w:p w14:paraId="0F5FCE54" w14:textId="77777777" w:rsidR="00B46A73" w:rsidRPr="00237FB3" w:rsidRDefault="00B46A73" w:rsidP="001178D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</w:rPr>
                      </w:pP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- ศาสตราจารย์</w:t>
                      </w:r>
                    </w:p>
                    <w:p w14:paraId="697B3246" w14:textId="77777777" w:rsidR="00B46A73" w:rsidRPr="00237FB3" w:rsidRDefault="00B46A73" w:rsidP="001178D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</w:rPr>
                      </w:pP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 xml:space="preserve">- </w:t>
                      </w:r>
                      <w:r w:rsidRPr="00237FB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  <w:cs/>
                        </w:rPr>
                        <w:t>รอง</w:t>
                      </w: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ศ</w:t>
                      </w:r>
                      <w:r w:rsidRPr="00237FB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  <w:cs/>
                        </w:rPr>
                        <w:t>าสตราจารย์</w:t>
                      </w:r>
                    </w:p>
                    <w:p w14:paraId="36449C65" w14:textId="77777777" w:rsidR="00B46A73" w:rsidRPr="00237FB3" w:rsidRDefault="00B46A73" w:rsidP="001178D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</w:rPr>
                      </w:pP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- ผู้ช่วยศาสตราจารย์</w:t>
                      </w:r>
                    </w:p>
                    <w:p w14:paraId="013096ED" w14:textId="77777777" w:rsidR="00B46A73" w:rsidRPr="00237FB3" w:rsidRDefault="00B46A73" w:rsidP="001178D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  <w:cs/>
                        </w:rPr>
                      </w:pP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- อาจารย์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7EE5A0A" w14:textId="13483768" w:rsidR="001178DA" w:rsidRDefault="008A1044" w:rsidP="001178D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215C0E41" wp14:editId="5D891622">
                <wp:simplePos x="0" y="0"/>
                <wp:positionH relativeFrom="column">
                  <wp:posOffset>3039745</wp:posOffset>
                </wp:positionH>
                <wp:positionV relativeFrom="paragraph">
                  <wp:posOffset>16179</wp:posOffset>
                </wp:positionV>
                <wp:extent cx="848995" cy="813435"/>
                <wp:effectExtent l="0" t="0" r="27305" b="24765"/>
                <wp:wrapThrough wrapText="bothSides">
                  <wp:wrapPolygon edited="0">
                    <wp:start x="0" y="0"/>
                    <wp:lineTo x="0" y="21752"/>
                    <wp:lineTo x="21810" y="21752"/>
                    <wp:lineTo x="21810" y="0"/>
                    <wp:lineTo x="0" y="0"/>
                  </wp:wrapPolygon>
                </wp:wrapThrough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EB63B" w14:textId="77777777" w:rsidR="00B46A73" w:rsidRPr="00237FB3" w:rsidRDefault="00B46A73" w:rsidP="001178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ให้เรียงจาก</w:t>
                            </w: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คุณวุฒิ</w:t>
                            </w:r>
                          </w:p>
                          <w:p w14:paraId="39D1B92B" w14:textId="77777777" w:rsidR="00B46A73" w:rsidRPr="00237FB3" w:rsidRDefault="00B46A73" w:rsidP="001178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สูงสุดไปต่ำสุด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C0E41" id="Text Box 90" o:spid="_x0000_s1056" type="#_x0000_t202" style="position:absolute;margin-left:239.35pt;margin-top:1.25pt;width:66.85pt;height:64.05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Kz/GwIAADI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">
                <v:textbox>
                  <w:txbxContent>
                    <w:p w14:paraId="2DEEB63B" w14:textId="77777777" w:rsidR="00B46A73" w:rsidRPr="00237FB3" w:rsidRDefault="00B46A73" w:rsidP="001178D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</w:rPr>
                      </w:pPr>
                      <w:r w:rsidRPr="00237FB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  <w:cs/>
                        </w:rPr>
                        <w:t>ให้เรียงจาก</w:t>
                      </w: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คุณวุฒิ</w:t>
                      </w:r>
                    </w:p>
                    <w:p w14:paraId="39D1B92B" w14:textId="77777777" w:rsidR="00B46A73" w:rsidRPr="00237FB3" w:rsidRDefault="00B46A73" w:rsidP="001178D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  <w:cs/>
                        </w:rPr>
                      </w:pPr>
                      <w:r w:rsidRPr="00237FB3"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  <w:cs/>
                        </w:rPr>
                        <w:t>สูงสุดไปต่ำสุด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A57C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06208" behindDoc="1" locked="0" layoutInCell="1" allowOverlap="1" wp14:anchorId="783B1D8A" wp14:editId="33061F55">
                <wp:simplePos x="0" y="0"/>
                <wp:positionH relativeFrom="column">
                  <wp:posOffset>413385</wp:posOffset>
                </wp:positionH>
                <wp:positionV relativeFrom="paragraph">
                  <wp:posOffset>85090</wp:posOffset>
                </wp:positionV>
                <wp:extent cx="712470" cy="739140"/>
                <wp:effectExtent l="0" t="0" r="11430" b="22860"/>
                <wp:wrapThrough wrapText="bothSides">
                  <wp:wrapPolygon edited="0">
                    <wp:start x="0" y="0"/>
                    <wp:lineTo x="0" y="21711"/>
                    <wp:lineTo x="21369" y="21711"/>
                    <wp:lineTo x="21369" y="0"/>
                    <wp:lineTo x="0" y="0"/>
                  </wp:wrapPolygon>
                </wp:wrapThrough>
                <wp:docPr id="9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AB978" w14:textId="77777777" w:rsidR="00B46A73" w:rsidRPr="00237FB3" w:rsidRDefault="00B46A73" w:rsidP="001178D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- นาย</w:t>
                            </w:r>
                          </w:p>
                          <w:p w14:paraId="5C4A1359" w14:textId="77777777" w:rsidR="00B46A73" w:rsidRPr="00237FB3" w:rsidRDefault="00B46A73" w:rsidP="001178D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- นาง</w:t>
                            </w:r>
                          </w:p>
                          <w:p w14:paraId="20D53213" w14:textId="77777777" w:rsidR="00B46A73" w:rsidRPr="00237FB3" w:rsidRDefault="00B46A73" w:rsidP="001178DA">
                            <w:pPr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</w:pPr>
                            <w:r w:rsidRPr="00237FB3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0000FF"/>
                                <w:sz w:val="28"/>
                                <w:cs/>
                              </w:rPr>
                              <w:t>- นางสาว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B1D8A" id="_x0000_s1057" type="#_x0000_t202" style="position:absolute;margin-left:32.55pt;margin-top:6.7pt;width:56.1pt;height:58.2pt;z-index:-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">
                <v:textbox>
                  <w:txbxContent>
                    <w:p w14:paraId="401AB978" w14:textId="77777777" w:rsidR="00B46A73" w:rsidRPr="00237FB3" w:rsidRDefault="00B46A73" w:rsidP="001178D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</w:rPr>
                      </w:pP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- นาย</w:t>
                      </w:r>
                    </w:p>
                    <w:p w14:paraId="5C4A1359" w14:textId="77777777" w:rsidR="00B46A73" w:rsidRPr="00237FB3" w:rsidRDefault="00B46A73" w:rsidP="001178D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</w:rPr>
                      </w:pP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- นาง</w:t>
                      </w:r>
                    </w:p>
                    <w:p w14:paraId="20D53213" w14:textId="77777777" w:rsidR="00B46A73" w:rsidRPr="00237FB3" w:rsidRDefault="00B46A73" w:rsidP="001178DA">
                      <w:pPr>
                        <w:rPr>
                          <w:rFonts w:ascii="TH SarabunPSK" w:hAnsi="TH SarabunPSK" w:cs="TH SarabunPSK"/>
                          <w:i/>
                          <w:iCs/>
                          <w:color w:val="0000FF"/>
                          <w:sz w:val="28"/>
                          <w:cs/>
                        </w:rPr>
                      </w:pPr>
                      <w:r w:rsidRPr="00237FB3">
                        <w:rPr>
                          <w:rFonts w:ascii="TH SarabunPSK" w:hAnsi="TH SarabunPSK" w:cs="TH SarabunPSK" w:hint="cs"/>
                          <w:i/>
                          <w:iCs/>
                          <w:color w:val="0000FF"/>
                          <w:sz w:val="28"/>
                          <w:cs/>
                        </w:rPr>
                        <w:t>- นางสาว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E010360" w14:textId="77777777" w:rsidR="001178DA" w:rsidRDefault="001178DA" w:rsidP="001178D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7EB809A" w14:textId="3B433A61" w:rsidR="001178DA" w:rsidRDefault="003F347F" w:rsidP="001178D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19168" behindDoc="0" locked="0" layoutInCell="1" allowOverlap="1" wp14:anchorId="3B8306E2" wp14:editId="74E1EB57">
                <wp:simplePos x="0" y="0"/>
                <wp:positionH relativeFrom="column">
                  <wp:posOffset>760730</wp:posOffset>
                </wp:positionH>
                <wp:positionV relativeFrom="paragraph">
                  <wp:posOffset>227965</wp:posOffset>
                </wp:positionV>
                <wp:extent cx="0" cy="582930"/>
                <wp:effectExtent l="76200" t="0" r="57150" b="64770"/>
                <wp:wrapNone/>
                <wp:docPr id="93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136F7" id="Straight Connector 5" o:spid="_x0000_s1026" style="position:absolute;z-index:251719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9.9pt,17.95pt" to="59.9pt,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">
                <v:stroke endarrow="block"/>
              </v:line>
            </w:pict>
          </mc:Fallback>
        </mc:AlternateContent>
      </w:r>
    </w:p>
    <w:p w14:paraId="70B137D5" w14:textId="56E21B6E" w:rsidR="001178DA" w:rsidRDefault="00D9694D" w:rsidP="001178D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20192" behindDoc="0" locked="0" layoutInCell="1" allowOverlap="1" wp14:anchorId="477F6838" wp14:editId="4078A445">
                <wp:simplePos x="0" y="0"/>
                <wp:positionH relativeFrom="column">
                  <wp:posOffset>3417570</wp:posOffset>
                </wp:positionH>
                <wp:positionV relativeFrom="paragraph">
                  <wp:posOffset>143677</wp:posOffset>
                </wp:positionV>
                <wp:extent cx="0" cy="366395"/>
                <wp:effectExtent l="76200" t="0" r="76200" b="52705"/>
                <wp:wrapNone/>
                <wp:docPr id="9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6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A9039" id="Straight Connector 5" o:spid="_x0000_s1026" style="position:absolute;z-index:251720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9.1pt,11.3pt" to="269.1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22240" behindDoc="0" locked="0" layoutInCell="1" allowOverlap="1" wp14:anchorId="5AE5F19C" wp14:editId="11010BF6">
                <wp:simplePos x="0" y="0"/>
                <wp:positionH relativeFrom="column">
                  <wp:posOffset>2155190</wp:posOffset>
                </wp:positionH>
                <wp:positionV relativeFrom="paragraph">
                  <wp:posOffset>192405</wp:posOffset>
                </wp:positionV>
                <wp:extent cx="0" cy="282575"/>
                <wp:effectExtent l="76200" t="0" r="57150" b="60325"/>
                <wp:wrapNone/>
                <wp:docPr id="94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91B6B" id="Straight Connector 5" o:spid="_x0000_s1026" style="position:absolute;z-index:251722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9.7pt,15.15pt" to="169.7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">
                <v:stroke endarrow="block"/>
              </v:line>
            </w:pict>
          </mc:Fallback>
        </mc:AlternateContent>
      </w:r>
      <w:r w:rsidR="0082319F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721216" behindDoc="0" locked="0" layoutInCell="1" allowOverlap="1" wp14:anchorId="625D9AB9" wp14:editId="48C234DE">
                <wp:simplePos x="0" y="0"/>
                <wp:positionH relativeFrom="column">
                  <wp:posOffset>6876415</wp:posOffset>
                </wp:positionH>
                <wp:positionV relativeFrom="paragraph">
                  <wp:posOffset>193675</wp:posOffset>
                </wp:positionV>
                <wp:extent cx="0" cy="340995"/>
                <wp:effectExtent l="76200" t="0" r="76200" b="59055"/>
                <wp:wrapNone/>
                <wp:docPr id="9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ED983" id="Straight Connector 5" o:spid="_x0000_s1026" style="position:absolute;z-index:251721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1.45pt,15.25pt" to="541.4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">
                <v:stroke endarrow="block"/>
              </v:line>
            </w:pict>
          </mc:Fallback>
        </mc:AlternateContent>
      </w:r>
    </w:p>
    <w:p w14:paraId="59B7E6CE" w14:textId="61A23BBA" w:rsidR="001178DA" w:rsidRPr="005E55B6" w:rsidRDefault="001178DA" w:rsidP="001178DA">
      <w:pPr>
        <w:ind w:firstLine="720"/>
        <w:rPr>
          <w:rFonts w:ascii="TH SarabunPSK" w:hAnsi="TH SarabunPSK" w:cs="TH SarabunPSK"/>
          <w:b/>
          <w:bCs/>
          <w:sz w:val="14"/>
          <w:szCs w:val="14"/>
        </w:rPr>
      </w:pP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"/>
        <w:gridCol w:w="2167"/>
        <w:gridCol w:w="1894"/>
        <w:gridCol w:w="1797"/>
        <w:gridCol w:w="994"/>
        <w:gridCol w:w="1463"/>
        <w:gridCol w:w="4862"/>
        <w:gridCol w:w="1160"/>
      </w:tblGrid>
      <w:tr w:rsidR="001178DA" w:rsidRPr="00126568" w14:paraId="59A6E400" w14:textId="77777777" w:rsidTr="003F347F">
        <w:trPr>
          <w:trHeight w:val="419"/>
          <w:jc w:val="center"/>
        </w:trPr>
        <w:tc>
          <w:tcPr>
            <w:tcW w:w="372" w:type="dxa"/>
            <w:vMerge w:val="restart"/>
            <w:vAlign w:val="center"/>
          </w:tcPr>
          <w:p w14:paraId="49789646" w14:textId="77777777" w:rsidR="001178DA" w:rsidRPr="005A65ED" w:rsidRDefault="001178DA" w:rsidP="003F3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A65ED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167" w:type="dxa"/>
            <w:vMerge w:val="restart"/>
            <w:vAlign w:val="center"/>
          </w:tcPr>
          <w:p w14:paraId="3229E90D" w14:textId="77777777" w:rsidR="001178DA" w:rsidRPr="003F347F" w:rsidRDefault="001178DA" w:rsidP="003F347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F347F">
              <w:rPr>
                <w:rFonts w:ascii="TH SarabunPSK" w:hAnsi="TH SarabunPSK" w:cs="TH SarabunPSK"/>
                <w:b/>
                <w:bCs/>
                <w:sz w:val="28"/>
                <w:szCs w:val="32"/>
                <w:cs/>
              </w:rPr>
              <w:t>ชื่อ-สกุล</w:t>
            </w:r>
          </w:p>
        </w:tc>
        <w:tc>
          <w:tcPr>
            <w:tcW w:w="1894" w:type="dxa"/>
            <w:vMerge w:val="restart"/>
            <w:vAlign w:val="center"/>
          </w:tcPr>
          <w:p w14:paraId="0CDE679A" w14:textId="205B4374" w:rsidR="001178DA" w:rsidRPr="005A65ED" w:rsidRDefault="001178DA" w:rsidP="005634B4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5A65ED">
              <w:rPr>
                <w:rFonts w:ascii="TH SarabunPSK" w:hAnsi="TH SarabunPSK" w:cs="TH SarabunPSK"/>
                <w:szCs w:val="32"/>
                <w:cs/>
              </w:rPr>
              <w:t>ตำแหน่งทาง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วิ</w:t>
            </w:r>
            <w:r w:rsidRPr="005A65ED">
              <w:rPr>
                <w:rFonts w:ascii="TH SarabunPSK" w:hAnsi="TH SarabunPSK" w:cs="TH SarabunPSK"/>
                <w:szCs w:val="32"/>
                <w:cs/>
              </w:rPr>
              <w:t>ชาการ</w:t>
            </w:r>
          </w:p>
        </w:tc>
        <w:tc>
          <w:tcPr>
            <w:tcW w:w="1797" w:type="dxa"/>
            <w:vMerge w:val="restart"/>
            <w:vAlign w:val="center"/>
          </w:tcPr>
          <w:p w14:paraId="4B39242F" w14:textId="7A3C7A1A" w:rsidR="001178DA" w:rsidRDefault="001178DA" w:rsidP="005634B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</w:p>
          <w:p w14:paraId="6A2E037A" w14:textId="77777777" w:rsidR="001178DA" w:rsidRDefault="001178DA" w:rsidP="005634B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คุณวุฒิการ</w:t>
            </w:r>
            <w:r w:rsidRPr="005A65ED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ศึกษา</w:t>
            </w:r>
          </w:p>
          <w:p w14:paraId="02484873" w14:textId="77777777" w:rsidR="001178DA" w:rsidRPr="00916115" w:rsidRDefault="001178DA" w:rsidP="005634B4">
            <w:pPr>
              <w:pStyle w:val="Heading1"/>
              <w:spacing w:before="0" w:after="0"/>
              <w:jc w:val="center"/>
              <w:rPr>
                <w:rFonts w:ascii="TH SarabunPSK" w:hAnsi="TH SarabunPSK" w:cs="TH SarabunPSK"/>
                <w:b w:val="0"/>
                <w:bCs w:val="0"/>
                <w:color w:val="000000"/>
                <w:sz w:val="28"/>
                <w:szCs w:val="28"/>
                <w:cs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57014C3" w14:textId="6F22D576" w:rsidR="001178DA" w:rsidRPr="005A65ED" w:rsidRDefault="001178DA" w:rsidP="002C1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A65E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ชื่อ</w:t>
            </w:r>
            <w:r w:rsidR="002C1FA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ย่อปริญญา</w:t>
            </w:r>
          </w:p>
        </w:tc>
        <w:tc>
          <w:tcPr>
            <w:tcW w:w="1463" w:type="dxa"/>
            <w:vMerge w:val="restart"/>
            <w:vAlign w:val="center"/>
          </w:tcPr>
          <w:p w14:paraId="77D961C4" w14:textId="77777777" w:rsidR="001178DA" w:rsidRPr="005A65ED" w:rsidRDefault="001178DA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A65ED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สาขา</w:t>
            </w:r>
          </w:p>
          <w:p w14:paraId="69888FBE" w14:textId="77777777" w:rsidR="001178DA" w:rsidRPr="005A65ED" w:rsidRDefault="001178DA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A65ED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วิชา</w:t>
            </w:r>
          </w:p>
        </w:tc>
        <w:tc>
          <w:tcPr>
            <w:tcW w:w="4862" w:type="dxa"/>
            <w:vMerge w:val="restart"/>
            <w:vAlign w:val="center"/>
          </w:tcPr>
          <w:p w14:paraId="7AB1FABF" w14:textId="77777777" w:rsidR="001178DA" w:rsidRDefault="001178DA" w:rsidP="005634B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สำเร็จการศึกษาจากสถาบัน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, </w:t>
            </w:r>
            <w:r w:rsidRPr="005A65ED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พ.ศ.</w:t>
            </w:r>
          </w:p>
          <w:p w14:paraId="67344AB9" w14:textId="58C0EB82" w:rsidR="001178DA" w:rsidRPr="003F347F" w:rsidRDefault="001178DA" w:rsidP="003F34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A65ED"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ที่สำเร็จการศึกษา</w:t>
            </w:r>
          </w:p>
        </w:tc>
        <w:tc>
          <w:tcPr>
            <w:tcW w:w="1160" w:type="dxa"/>
            <w:vMerge w:val="restart"/>
            <w:vAlign w:val="center"/>
          </w:tcPr>
          <w:p w14:paraId="5C2384B4" w14:textId="4705E16D" w:rsidR="006E25CD" w:rsidRPr="005A65ED" w:rsidRDefault="006E25CD" w:rsidP="006E25CD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มี</w:t>
            </w:r>
            <w:r w:rsidR="001178DA"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ความเชี่ยวชาญ</w:t>
            </w: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ด้าน</w:t>
            </w:r>
          </w:p>
        </w:tc>
      </w:tr>
      <w:tr w:rsidR="001178DA" w:rsidRPr="00126568" w14:paraId="5E691B32" w14:textId="77777777" w:rsidTr="009552FE">
        <w:trPr>
          <w:trHeight w:val="419"/>
          <w:jc w:val="center"/>
        </w:trPr>
        <w:tc>
          <w:tcPr>
            <w:tcW w:w="372" w:type="dxa"/>
            <w:vMerge/>
            <w:vAlign w:val="center"/>
          </w:tcPr>
          <w:p w14:paraId="7285C271" w14:textId="77777777" w:rsidR="001178DA" w:rsidRPr="005A65ED" w:rsidRDefault="001178DA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67" w:type="dxa"/>
            <w:vMerge/>
            <w:vAlign w:val="center"/>
          </w:tcPr>
          <w:p w14:paraId="10815F37" w14:textId="77777777" w:rsidR="001178DA" w:rsidRPr="005A65ED" w:rsidRDefault="001178DA" w:rsidP="005634B4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1894" w:type="dxa"/>
            <w:vMerge/>
          </w:tcPr>
          <w:p w14:paraId="4E2E85B0" w14:textId="77777777" w:rsidR="001178DA" w:rsidRPr="005A65ED" w:rsidRDefault="001178DA" w:rsidP="005634B4">
            <w:pPr>
              <w:pStyle w:val="Heading1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797" w:type="dxa"/>
            <w:vMerge/>
          </w:tcPr>
          <w:p w14:paraId="69CBA06E" w14:textId="77777777" w:rsidR="001178DA" w:rsidRDefault="001178DA" w:rsidP="005634B4">
            <w:pPr>
              <w:pStyle w:val="Heading1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</w:p>
        </w:tc>
        <w:tc>
          <w:tcPr>
            <w:tcW w:w="994" w:type="dxa"/>
            <w:vMerge/>
          </w:tcPr>
          <w:p w14:paraId="43D68097" w14:textId="77777777" w:rsidR="001178DA" w:rsidRPr="005A65ED" w:rsidRDefault="001178DA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463" w:type="dxa"/>
            <w:vMerge/>
          </w:tcPr>
          <w:p w14:paraId="170FF886" w14:textId="77777777" w:rsidR="001178DA" w:rsidRPr="005A65ED" w:rsidRDefault="001178DA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862" w:type="dxa"/>
            <w:vMerge/>
          </w:tcPr>
          <w:p w14:paraId="5ABDF416" w14:textId="77777777" w:rsidR="001178DA" w:rsidRDefault="001178DA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60" w:type="dxa"/>
            <w:vMerge/>
          </w:tcPr>
          <w:p w14:paraId="4449CDCD" w14:textId="77777777" w:rsidR="001178DA" w:rsidRPr="005A65ED" w:rsidRDefault="001178DA" w:rsidP="005634B4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E22B67" w:rsidRPr="00B4511D" w14:paraId="1866E210" w14:textId="77777777" w:rsidTr="009552FE">
        <w:trPr>
          <w:jc w:val="center"/>
        </w:trPr>
        <w:tc>
          <w:tcPr>
            <w:tcW w:w="372" w:type="dxa"/>
          </w:tcPr>
          <w:p w14:paraId="01453252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 w:rsidRPr="008C49BC">
              <w:rPr>
                <w:rFonts w:ascii="TH SarabunPSK" w:eastAsia="Cordia New" w:hAnsi="TH SarabunPSK" w:cs="TH SarabunPSK" w:hint="cs"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2167" w:type="dxa"/>
          </w:tcPr>
          <w:p w14:paraId="56A82F81" w14:textId="7A471A91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นางสาว</w:t>
            </w:r>
            <w:proofErr w:type="spellStart"/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สุพ</w:t>
            </w:r>
            <w:proofErr w:type="spellEnd"/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จนี  แสนสุข</w:t>
            </w:r>
          </w:p>
        </w:tc>
        <w:tc>
          <w:tcPr>
            <w:tcW w:w="1894" w:type="dxa"/>
          </w:tcPr>
          <w:p w14:paraId="14D31834" w14:textId="77777777" w:rsidR="00E22B67" w:rsidRPr="00EF7D25" w:rsidRDefault="00E22B67" w:rsidP="00021A14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ผู้ช่วย</w:t>
            </w: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ศาสตราจารย์</w:t>
            </w:r>
          </w:p>
          <w:p w14:paraId="06D620B5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97" w:type="dxa"/>
          </w:tcPr>
          <w:p w14:paraId="015434B9" w14:textId="77777777" w:rsidR="00E22B67" w:rsidRPr="00EF7D25" w:rsidRDefault="00E22B67" w:rsidP="00021A14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ปริญญาเอก</w:t>
            </w:r>
          </w:p>
          <w:p w14:paraId="167748AB" w14:textId="77777777" w:rsidR="00E22B67" w:rsidRPr="00EF7D25" w:rsidRDefault="00E22B67" w:rsidP="00021A14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ปริญญาโท</w:t>
            </w:r>
          </w:p>
          <w:p w14:paraId="1CA2EDB1" w14:textId="792B8915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994" w:type="dxa"/>
          </w:tcPr>
          <w:p w14:paraId="37303B0D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Ph.D.</w:t>
            </w:r>
          </w:p>
          <w:p w14:paraId="50562216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วท.ม.</w:t>
            </w:r>
          </w:p>
          <w:p w14:paraId="38E26B95" w14:textId="136680F5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วท.บ.</w:t>
            </w:r>
          </w:p>
        </w:tc>
        <w:tc>
          <w:tcPr>
            <w:tcW w:w="1463" w:type="dxa"/>
          </w:tcPr>
          <w:p w14:paraId="5E6DFE1C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Chemistry</w:t>
            </w:r>
          </w:p>
          <w:p w14:paraId="3CBA6079" w14:textId="77777777" w:rsidR="00E22B67" w:rsidRPr="00EF7D25" w:rsidRDefault="00E22B67" w:rsidP="00021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เคม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ีอนินทรี</w:t>
            </w:r>
            <w:proofErr w:type="spellStart"/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ย์</w:t>
            </w:r>
            <w:proofErr w:type="spellEnd"/>
          </w:p>
          <w:p w14:paraId="3917F1D1" w14:textId="5513D5CD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F7D2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เคมี</w:t>
            </w:r>
          </w:p>
        </w:tc>
        <w:tc>
          <w:tcPr>
            <w:tcW w:w="4862" w:type="dxa"/>
          </w:tcPr>
          <w:p w14:paraId="6C391C5B" w14:textId="6375E5AD" w:rsidR="00E22B67" w:rsidRPr="00E22B67" w:rsidRDefault="00E22B67" w:rsidP="00E22B67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22B67">
              <w:rPr>
                <w:rFonts w:ascii="TH SarabunPSK" w:hAnsi="TH SarabunPSK" w:cs="TH SarabunPSK"/>
                <w:color w:val="FF0000"/>
                <w:sz w:val="32"/>
                <w:szCs w:val="32"/>
              </w:rPr>
              <w:t>University of Sussex, United Kingdom</w:t>
            </w:r>
            <w:r w:rsidR="009552FE">
              <w:rPr>
                <w:rFonts w:ascii="TH SarabunPSK" w:hAnsi="TH SarabunPSK" w:cs="TH SarabunPSK"/>
                <w:color w:val="FF0000"/>
                <w:sz w:val="32"/>
                <w:szCs w:val="32"/>
              </w:rPr>
              <w:t>, 256</w:t>
            </w:r>
            <w:r w:rsidR="001F1329">
              <w:rPr>
                <w:rFonts w:ascii="TH SarabunPSK" w:hAnsi="TH SarabunPSK" w:cs="TH SarabunPSK"/>
                <w:color w:val="FF0000"/>
                <w:sz w:val="32"/>
                <w:szCs w:val="32"/>
              </w:rPr>
              <w:t>0</w:t>
            </w:r>
          </w:p>
          <w:p w14:paraId="47A104CF" w14:textId="3A05E149" w:rsidR="00E22B67" w:rsidRPr="008C49BC" w:rsidRDefault="00E22B67" w:rsidP="001F1329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22B67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มหาวิทยาลัยสงขลานครินทร์ วิทยาเขตหาดใหญ่</w:t>
            </w:r>
            <w:r w:rsidR="009552FE">
              <w:rPr>
                <w:rFonts w:ascii="TH SarabunPSK" w:hAnsi="TH SarabunPSK" w:cs="TH SarabunPSK"/>
                <w:color w:val="FF0000"/>
                <w:sz w:val="32"/>
                <w:szCs w:val="32"/>
              </w:rPr>
              <w:t>, 25</w:t>
            </w:r>
            <w:r w:rsidR="009552F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5</w:t>
            </w:r>
            <w:r w:rsidR="001F132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</w:t>
            </w:r>
            <w:r w:rsidRPr="00E22B67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มหาวิทยาลัยสงขลานครินทร์ วิทยาเขตหาดใหญ่</w:t>
            </w:r>
            <w:r w:rsidR="009552FE">
              <w:rPr>
                <w:rFonts w:ascii="TH SarabunPSK" w:hAnsi="TH SarabunPSK" w:cs="TH SarabunPSK"/>
                <w:color w:val="FF0000"/>
                <w:sz w:val="32"/>
                <w:szCs w:val="32"/>
              </w:rPr>
              <w:t>, 2549</w:t>
            </w:r>
          </w:p>
        </w:tc>
        <w:tc>
          <w:tcPr>
            <w:tcW w:w="1160" w:type="dxa"/>
          </w:tcPr>
          <w:p w14:paraId="0EA08770" w14:textId="77777777" w:rsidR="001F1329" w:rsidRDefault="001F1329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7425FEE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เคมี</w:t>
            </w:r>
          </w:p>
        </w:tc>
      </w:tr>
      <w:tr w:rsidR="00E22B67" w:rsidRPr="00B4511D" w14:paraId="5E7FE7F9" w14:textId="77777777" w:rsidTr="009552FE">
        <w:trPr>
          <w:jc w:val="center"/>
        </w:trPr>
        <w:tc>
          <w:tcPr>
            <w:tcW w:w="372" w:type="dxa"/>
          </w:tcPr>
          <w:p w14:paraId="3DFB46EB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8C49BC">
              <w:rPr>
                <w:rFonts w:ascii="TH SarabunPSK" w:eastAsia="Cordia New" w:hAnsi="TH SarabunPSK" w:cs="TH SarabunPSK" w:hint="cs"/>
                <w:color w:val="FF0000"/>
                <w:sz w:val="32"/>
                <w:szCs w:val="32"/>
                <w:cs/>
              </w:rPr>
              <w:t>2</w:t>
            </w:r>
          </w:p>
        </w:tc>
        <w:tc>
          <w:tcPr>
            <w:tcW w:w="2167" w:type="dxa"/>
          </w:tcPr>
          <w:p w14:paraId="6BDC8DAB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894" w:type="dxa"/>
          </w:tcPr>
          <w:p w14:paraId="0733D355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97" w:type="dxa"/>
          </w:tcPr>
          <w:p w14:paraId="6A3F213E" w14:textId="77777777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94" w:type="dxa"/>
          </w:tcPr>
          <w:p w14:paraId="12EB3EAA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63" w:type="dxa"/>
          </w:tcPr>
          <w:p w14:paraId="65CFABE3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862" w:type="dxa"/>
          </w:tcPr>
          <w:p w14:paraId="6B022324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60" w:type="dxa"/>
          </w:tcPr>
          <w:p w14:paraId="4C0B09B3" w14:textId="77777777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22B67" w:rsidRPr="00B4511D" w14:paraId="4962D261" w14:textId="77777777" w:rsidTr="009552FE">
        <w:trPr>
          <w:jc w:val="center"/>
        </w:trPr>
        <w:tc>
          <w:tcPr>
            <w:tcW w:w="372" w:type="dxa"/>
          </w:tcPr>
          <w:p w14:paraId="6BF33464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8C49BC">
              <w:rPr>
                <w:rFonts w:ascii="TH SarabunPSK" w:eastAsia="Cordia New" w:hAnsi="TH SarabunPSK" w:cs="TH SarabunPSK" w:hint="cs"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2167" w:type="dxa"/>
          </w:tcPr>
          <w:p w14:paraId="6C2DC09C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894" w:type="dxa"/>
          </w:tcPr>
          <w:p w14:paraId="32430A3F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97" w:type="dxa"/>
          </w:tcPr>
          <w:p w14:paraId="50ECEA2D" w14:textId="77777777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94" w:type="dxa"/>
          </w:tcPr>
          <w:p w14:paraId="2BE0B1A4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63" w:type="dxa"/>
          </w:tcPr>
          <w:p w14:paraId="660BACA1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862" w:type="dxa"/>
          </w:tcPr>
          <w:p w14:paraId="68EA8456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60" w:type="dxa"/>
          </w:tcPr>
          <w:p w14:paraId="07E3CE02" w14:textId="77777777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22B67" w:rsidRPr="00B4511D" w14:paraId="732B9020" w14:textId="77777777" w:rsidTr="009552FE">
        <w:trPr>
          <w:jc w:val="center"/>
        </w:trPr>
        <w:tc>
          <w:tcPr>
            <w:tcW w:w="372" w:type="dxa"/>
          </w:tcPr>
          <w:p w14:paraId="6F2DC128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8C49BC">
              <w:rPr>
                <w:rFonts w:ascii="TH SarabunPSK" w:eastAsia="Cordia New" w:hAnsi="TH SarabunPSK" w:cs="TH SarabunPSK" w:hint="cs"/>
                <w:color w:val="FF0000"/>
                <w:sz w:val="32"/>
                <w:szCs w:val="32"/>
                <w:cs/>
              </w:rPr>
              <w:t>4</w:t>
            </w:r>
          </w:p>
        </w:tc>
        <w:tc>
          <w:tcPr>
            <w:tcW w:w="2167" w:type="dxa"/>
          </w:tcPr>
          <w:p w14:paraId="49580747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894" w:type="dxa"/>
          </w:tcPr>
          <w:p w14:paraId="511C106C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97" w:type="dxa"/>
          </w:tcPr>
          <w:p w14:paraId="3CAEF313" w14:textId="77777777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94" w:type="dxa"/>
          </w:tcPr>
          <w:p w14:paraId="1EAFF2B3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63" w:type="dxa"/>
          </w:tcPr>
          <w:p w14:paraId="5EFE8BDA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862" w:type="dxa"/>
          </w:tcPr>
          <w:p w14:paraId="66480754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60" w:type="dxa"/>
          </w:tcPr>
          <w:p w14:paraId="744E1940" w14:textId="77777777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22B67" w:rsidRPr="00B4511D" w14:paraId="5DB32754" w14:textId="77777777" w:rsidTr="009552FE">
        <w:trPr>
          <w:jc w:val="center"/>
        </w:trPr>
        <w:tc>
          <w:tcPr>
            <w:tcW w:w="372" w:type="dxa"/>
          </w:tcPr>
          <w:p w14:paraId="694520C5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</w:pPr>
            <w:r w:rsidRPr="008C49BC">
              <w:rPr>
                <w:rFonts w:ascii="TH SarabunPSK" w:eastAsia="Cordia New" w:hAnsi="TH SarabunPSK" w:cs="TH SarabunPSK" w:hint="cs"/>
                <w:color w:val="FF0000"/>
                <w:sz w:val="32"/>
                <w:szCs w:val="32"/>
                <w:cs/>
              </w:rPr>
              <w:t>5</w:t>
            </w:r>
          </w:p>
        </w:tc>
        <w:tc>
          <w:tcPr>
            <w:tcW w:w="2167" w:type="dxa"/>
          </w:tcPr>
          <w:p w14:paraId="1C071D3B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894" w:type="dxa"/>
          </w:tcPr>
          <w:p w14:paraId="57F916FB" w14:textId="77777777" w:rsidR="00E22B67" w:rsidRPr="008C49BC" w:rsidRDefault="00E22B67" w:rsidP="005634B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97" w:type="dxa"/>
          </w:tcPr>
          <w:p w14:paraId="09F37E05" w14:textId="77777777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94" w:type="dxa"/>
          </w:tcPr>
          <w:p w14:paraId="5D362955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63" w:type="dxa"/>
          </w:tcPr>
          <w:p w14:paraId="01DC7F78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4862" w:type="dxa"/>
          </w:tcPr>
          <w:p w14:paraId="0312CD0E" w14:textId="77777777" w:rsidR="00E22B67" w:rsidRPr="008C49BC" w:rsidRDefault="00E22B67" w:rsidP="005634B4">
            <w:pPr>
              <w:widowControl w:val="0"/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60" w:type="dxa"/>
          </w:tcPr>
          <w:p w14:paraId="035136E2" w14:textId="77777777" w:rsidR="00E22B67" w:rsidRPr="008C49BC" w:rsidRDefault="00E22B67" w:rsidP="005634B4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5B45672A" w14:textId="77777777" w:rsidR="00C54021" w:rsidRDefault="00C54021" w:rsidP="00E22B67">
      <w:pPr>
        <w:rPr>
          <w:rFonts w:ascii="TH SarabunPSK" w:hAnsi="TH SarabunPSK" w:cs="TH SarabunPSK"/>
          <w:sz w:val="12"/>
          <w:szCs w:val="12"/>
        </w:rPr>
      </w:pPr>
    </w:p>
    <w:p w14:paraId="70344E08" w14:textId="2A24A7C8" w:rsidR="00E22B67" w:rsidRPr="00C54021" w:rsidRDefault="00E22B67" w:rsidP="00E22B67">
      <w:pPr>
        <w:rPr>
          <w:rFonts w:ascii="TH SarabunPSK" w:hAnsi="TH SarabunPSK" w:cs="TH SarabunPSK"/>
          <w:sz w:val="30"/>
          <w:szCs w:val="30"/>
        </w:rPr>
      </w:pPr>
      <w:r w:rsidRPr="00C54021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="00C54021">
        <w:rPr>
          <w:rFonts w:ascii="TH SarabunPSK" w:hAnsi="TH SarabunPSK" w:cs="TH SarabunPSK"/>
          <w:sz w:val="32"/>
          <w:szCs w:val="32"/>
        </w:rPr>
        <w:t>:</w:t>
      </w:r>
      <w:r w:rsidRPr="00C540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4021">
        <w:rPr>
          <w:rFonts w:ascii="TH SarabunPSK" w:hAnsi="TH SarabunPSK" w:cs="TH SarabunPSK"/>
          <w:sz w:val="32"/>
          <w:szCs w:val="32"/>
          <w:cs/>
        </w:rPr>
        <w:t>ในกรณีที่ใช้คำนำหน้านามอย่างอื่นด้วย</w:t>
      </w:r>
      <w:r w:rsidRPr="00C540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4021">
        <w:rPr>
          <w:rFonts w:ascii="TH SarabunPSK" w:hAnsi="TH SarabunPSK" w:cs="TH SarabunPSK"/>
          <w:sz w:val="32"/>
          <w:szCs w:val="32"/>
          <w:cs/>
        </w:rPr>
        <w:t>ให้เรียงตามลำดับก่อนหลังดังนี้</w:t>
      </w:r>
      <w:r w:rsidRPr="00C54021">
        <w:rPr>
          <w:rFonts w:ascii="TH SarabunPSK" w:hAnsi="TH SarabunPSK" w:cs="TH SarabunPSK"/>
          <w:sz w:val="32"/>
          <w:szCs w:val="32"/>
        </w:rPr>
        <w:t xml:space="preserve"> </w:t>
      </w:r>
      <w:r w:rsidR="00C84C5B" w:rsidRPr="00C54021">
        <w:rPr>
          <w:rFonts w:ascii="TH SarabunPSK" w:hAnsi="TH SarabunPSK" w:cs="TH SarabunPSK" w:hint="cs"/>
          <w:sz w:val="32"/>
          <w:szCs w:val="32"/>
          <w:cs/>
        </w:rPr>
        <w:t>1</w:t>
      </w:r>
      <w:r w:rsidRPr="00C54021">
        <w:rPr>
          <w:rFonts w:ascii="TH SarabunPSK" w:hAnsi="TH SarabunPSK" w:cs="TH SarabunPSK"/>
          <w:sz w:val="32"/>
          <w:szCs w:val="32"/>
          <w:cs/>
        </w:rPr>
        <w:t>. ตำแหน่งทางวิชาการ</w:t>
      </w:r>
      <w:r w:rsidRPr="00C54021">
        <w:rPr>
          <w:rFonts w:ascii="TH SarabunPSK" w:hAnsi="TH SarabunPSK" w:cs="TH SarabunPSK"/>
          <w:sz w:val="32"/>
          <w:szCs w:val="32"/>
        </w:rPr>
        <w:t xml:space="preserve">  </w:t>
      </w:r>
      <w:r w:rsidR="00C84C5B" w:rsidRPr="00C54021">
        <w:rPr>
          <w:rFonts w:ascii="TH SarabunPSK" w:hAnsi="TH SarabunPSK" w:cs="TH SarabunPSK" w:hint="cs"/>
          <w:sz w:val="32"/>
          <w:szCs w:val="32"/>
          <w:cs/>
        </w:rPr>
        <w:t>2</w:t>
      </w:r>
      <w:r w:rsidRPr="00C54021">
        <w:rPr>
          <w:rFonts w:ascii="TH SarabunPSK" w:hAnsi="TH SarabunPSK" w:cs="TH SarabunPSK"/>
          <w:sz w:val="32"/>
          <w:szCs w:val="32"/>
          <w:cs/>
        </w:rPr>
        <w:t xml:space="preserve">. ยศ </w:t>
      </w:r>
      <w:r w:rsidR="00C84C5B" w:rsidRPr="00C54021">
        <w:rPr>
          <w:rFonts w:ascii="TH SarabunPSK" w:hAnsi="TH SarabunPSK" w:cs="TH SarabunPSK" w:hint="cs"/>
          <w:sz w:val="32"/>
          <w:szCs w:val="32"/>
          <w:cs/>
        </w:rPr>
        <w:t>3</w:t>
      </w:r>
      <w:r w:rsidRPr="00C54021">
        <w:rPr>
          <w:rFonts w:ascii="TH SarabunPSK" w:hAnsi="TH SarabunPSK" w:cs="TH SarabunPSK"/>
          <w:sz w:val="32"/>
          <w:szCs w:val="32"/>
          <w:cs/>
        </w:rPr>
        <w:t>. บรรดาศักดิ์ ฐานันดรศักดิ์ หรือคำนำหน้านามสตรีที่ได้รับพระราชทานเครื่องราชอิสริยาภรณ์ และมีสิทธิใช้คำนำหน้านามนั้นตามกฎหมาย ระเบียบหรือประกาศของทางราชการ</w:t>
      </w:r>
    </w:p>
    <w:p w14:paraId="603A9987" w14:textId="77777777" w:rsidR="001178DA" w:rsidRPr="00C54021" w:rsidRDefault="001178DA" w:rsidP="00AF7F94">
      <w:pPr>
        <w:rPr>
          <w:rFonts w:ascii="TH SarabunPSK" w:hAnsi="TH SarabunPSK" w:cs="TH SarabunPSK"/>
          <w:sz w:val="32"/>
          <w:szCs w:val="32"/>
        </w:rPr>
        <w:sectPr w:rsidR="001178DA" w:rsidRPr="00C54021" w:rsidSect="005F0FFF">
          <w:pgSz w:w="16838" w:h="11906" w:orient="landscape"/>
          <w:pgMar w:top="1701" w:right="1134" w:bottom="1134" w:left="1134" w:header="720" w:footer="720" w:gutter="0"/>
          <w:cols w:space="720"/>
          <w:docGrid w:linePitch="360"/>
        </w:sectPr>
      </w:pPr>
    </w:p>
    <w:p w14:paraId="133B1C3B" w14:textId="50DC0456" w:rsidR="001178DA" w:rsidRPr="00712B86" w:rsidRDefault="001178DA" w:rsidP="00712B86">
      <w:pPr>
        <w:spacing w:after="240"/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C667DC"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="00DB1A86" w:rsidRPr="00C667D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667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667DC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การเตรียมความพร้อมสำหรับอาจารย์ใหม่</w:t>
      </w:r>
      <w:r w:rsidR="00C667DC" w:rsidRPr="00C667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667DC" w:rsidRPr="00C667DC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="00C667DC" w:rsidRPr="00C667D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เขียนบรรยายเป็นข้อๆ</w:t>
      </w:r>
      <w:r w:rsidR="00C667D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C667DC" w:rsidRPr="00C667D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เพื่อแสดงให้เห็น</w:t>
      </w:r>
      <w:r w:rsidR="00C667DC" w:rsidRPr="00C667D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ถึง</w:t>
      </w:r>
      <w:r w:rsidR="00C667DC" w:rsidRPr="00C667D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การเตรียมความพร้อมสำหรับอาจารย์ใหม่)</w:t>
      </w:r>
    </w:p>
    <w:p w14:paraId="5DB6C645" w14:textId="6303DAA4" w:rsidR="001178DA" w:rsidRPr="00C667DC" w:rsidRDefault="001178DA" w:rsidP="00C667DC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C667D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DB1A86" w:rsidRPr="00C667D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667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667DC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การพัฒนาความรู้และทักษะให้คณาจารย์</w:t>
      </w:r>
      <w:r w:rsidR="00C667DC" w:rsidRPr="00C667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67DC" w:rsidRPr="00C667D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(เขียนบรรยายเป็นข้อๆ</w:t>
      </w:r>
      <w:r w:rsidR="00C667D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="00C667DC" w:rsidRPr="00C667D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เพื่อแสดงให้เห็นถึงการพัฒนาความรู้</w:t>
      </w:r>
      <w:r w:rsidR="00C667DC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แ</w:t>
      </w:r>
      <w:r w:rsidR="00C667DC" w:rsidRPr="00C667D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ละทักษะให้คณาจารย์)</w:t>
      </w:r>
    </w:p>
    <w:p w14:paraId="2C390840" w14:textId="77777777" w:rsidR="001178DA" w:rsidRDefault="001178DA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E7B6CC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C7531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08C4C7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671AFF3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77FD2F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38A9F2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DC99C3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038716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622824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AABC0D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FD29CB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394050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6528BB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D88ED0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EB8539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62B65E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FB2C1B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D800AA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9E7970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A584F2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EA07CA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399BFC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21F6F3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79E61" w14:textId="77777777" w:rsidR="00F90C00" w:rsidRDefault="00F90C00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9460CD" w14:textId="77777777" w:rsidR="00F90C00" w:rsidRDefault="00F90C00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0F37B3" w14:textId="77777777" w:rsidR="00F90C00" w:rsidRDefault="00F90C00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6A78CA" w14:textId="77777777" w:rsidR="00F90C00" w:rsidRDefault="00F90C00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34A052" w14:textId="77777777" w:rsidR="00F90C00" w:rsidRDefault="00F90C00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0BB167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A19044" w14:textId="77777777" w:rsidR="00C667DC" w:rsidRDefault="00C667DC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A0DD8D" w14:textId="77777777" w:rsidR="00C35ABE" w:rsidRDefault="00C35ABE" w:rsidP="001178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33DAB5" w14:textId="32CCDE95" w:rsidR="00712B86" w:rsidRDefault="00712B86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83CF05" w14:textId="77777777" w:rsidR="005F0FFF" w:rsidRDefault="005F0FFF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805A2A" w14:textId="77777777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AB7196" w14:textId="77777777" w:rsidR="001178DA" w:rsidRDefault="001178DA" w:rsidP="001178D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0BD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6 </w:t>
      </w:r>
    </w:p>
    <w:p w14:paraId="5D2F8956" w14:textId="2ED0FA7C" w:rsidR="001178DA" w:rsidRPr="00866032" w:rsidRDefault="001178DA" w:rsidP="00866032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0BD7">
        <w:rPr>
          <w:rFonts w:ascii="TH SarabunPSK" w:hAnsi="TH SarabunPSK" w:cs="TH SarabunPSK" w:hint="cs"/>
          <w:b/>
          <w:bCs/>
          <w:sz w:val="36"/>
          <w:szCs w:val="36"/>
          <w:cs/>
        </w:rPr>
        <w:t>คุณสมบัติของผู้เข้าศึกษา</w:t>
      </w:r>
    </w:p>
    <w:p w14:paraId="03B481A3" w14:textId="181E2528" w:rsidR="001178DA" w:rsidRPr="006424D1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  <w:r w:rsidRPr="006424D1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B1A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6424D1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คุณสมบัติของผู้เข้าศึกษา</w:t>
      </w:r>
    </w:p>
    <w:p w14:paraId="639CB504" w14:textId="515A2633" w:rsidR="001178DA" w:rsidRPr="00712B86" w:rsidRDefault="001178DA" w:rsidP="00712B86">
      <w:pPr>
        <w:spacing w:after="240" w:line="400" w:lineRule="exact"/>
        <w:jc w:val="thaiDistribute"/>
        <w:rPr>
          <w:rFonts w:ascii="TH SarabunPSK" w:eastAsia="BrowalliaNew" w:hAnsi="TH SarabunPSK" w:cs="TH SarabunPSK"/>
          <w:i/>
          <w:iCs/>
          <w:color w:val="3333FF"/>
          <w:sz w:val="32"/>
          <w:szCs w:val="32"/>
        </w:rPr>
      </w:pP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ab/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(ระบุคุณสมบัติ</w:t>
      </w: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ผู้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เข</w:t>
      </w: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้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าศึกษา</w:t>
      </w:r>
      <w:r w:rsidRPr="00C84E59"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ของ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หลักสูตรที่สอดคล</w:t>
      </w: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้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องกับระดับการศึกษาตามเกณฑ</w:t>
      </w: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์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มาตรฐานหลักสูตรระดับ</w:t>
      </w: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ปริญญาตรี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 xml:space="preserve"> </w:t>
      </w:r>
      <w:r w:rsidRPr="00C84E59"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พ.ศ.</w:t>
      </w: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 xml:space="preserve"> 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</w:rPr>
        <w:t>25</w:t>
      </w:r>
      <w:r>
        <w:rPr>
          <w:rFonts w:ascii="TH SarabunPSK" w:eastAsia="BrowalliaNew" w:hAnsi="TH SarabunPSK" w:cs="TH SarabunPSK"/>
          <w:i/>
          <w:iCs/>
          <w:color w:val="3333FF"/>
          <w:sz w:val="32"/>
          <w:szCs w:val="32"/>
        </w:rPr>
        <w:t>6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</w:rPr>
        <w:t>5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 xml:space="preserve"> ในกรณีที่มีเกณฑ์คุณสมบัติเพิ่มเติมต</w:t>
      </w: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้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องระบุให</w:t>
      </w:r>
      <w:r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้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ครบ</w:t>
      </w:r>
      <w:r w:rsidRPr="00C84E59"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ถ้วน</w:t>
      </w:r>
      <w:r w:rsidRPr="00C84E59">
        <w:rPr>
          <w:rFonts w:ascii="TH SarabunPSK" w:eastAsia="BrowalliaNew" w:hAnsi="TH SarabunPSK" w:cs="TH SarabunPSK"/>
          <w:i/>
          <w:iCs/>
          <w:color w:val="3333FF"/>
          <w:sz w:val="32"/>
          <w:szCs w:val="32"/>
          <w:cs/>
        </w:rPr>
        <w:t>และชัดเจน</w:t>
      </w:r>
      <w:r w:rsidRPr="00C84E59">
        <w:rPr>
          <w:rFonts w:ascii="TH SarabunPSK" w:eastAsia="BrowalliaNew" w:hAnsi="TH SarabunPSK" w:cs="TH SarabunPSK" w:hint="cs"/>
          <w:i/>
          <w:iCs/>
          <w:color w:val="3333FF"/>
          <w:sz w:val="32"/>
          <w:szCs w:val="32"/>
          <w:cs/>
        </w:rPr>
        <w:t>)</w:t>
      </w:r>
    </w:p>
    <w:p w14:paraId="0DD94CCC" w14:textId="7962984C" w:rsidR="001178DA" w:rsidRPr="006424D1" w:rsidRDefault="001178DA" w:rsidP="001178DA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B1A86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24D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ปัญหาของนักศึกษาแรกเข้า </w:t>
      </w:r>
    </w:p>
    <w:p w14:paraId="67E03D01" w14:textId="30F59C5C" w:rsidR="001178DA" w:rsidRPr="00712B86" w:rsidRDefault="001178DA" w:rsidP="00712B86">
      <w:pPr>
        <w:spacing w:after="240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48569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ระบุลักษณะเฉพาะผู้ที่จะสมัครเข้าเรียนในหลักสูตรที่ต้องนำมาประกอบการพิจารณาในการเรียนให้สำเร็จตามหลักสูตร (เช่น นักศึกษาที่มีข้อจำกัดทางทักษะ </w:t>
      </w: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IT </w:t>
      </w:r>
      <w:r w:rsidRPr="0048569C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หรือ ภาษา คณิตศาสตร์ หรือการปรับตัวในการเรียน)</w:t>
      </w:r>
    </w:p>
    <w:p w14:paraId="20914B5F" w14:textId="202DA160" w:rsidR="001178DA" w:rsidRPr="006424D1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  <w:r w:rsidRPr="006424D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DB1A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6424D1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กลยุทธ์ในการดำเนินการเพื่อแก้ไขปัญหา/ข้อจำกัดของนักศึกษาในข้อ 2 </w:t>
      </w:r>
    </w:p>
    <w:p w14:paraId="4271E8D8" w14:textId="54536A35" w:rsidR="001178DA" w:rsidRPr="00712B86" w:rsidRDefault="001178DA" w:rsidP="00712B86">
      <w:pPr>
        <w:spacing w:after="240"/>
        <w:ind w:firstLine="720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3411A4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3411A4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ระบุวิธีการที่จะให้แก้ไขปัญหา/ข้อจำกัดของนักศึกษา</w:t>
      </w:r>
      <w:r w:rsidRPr="003411A4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26FE8615" w14:textId="79D80EF8" w:rsidR="001178DA" w:rsidRDefault="001178DA" w:rsidP="001178DA">
      <w:pPr>
        <w:rPr>
          <w:rFonts w:ascii="TH SarabunPSK" w:hAnsi="TH SarabunPSK" w:cs="TH SarabunPSK"/>
          <w:i/>
          <w:iCs/>
          <w:color w:val="250AF0"/>
          <w:sz w:val="32"/>
          <w:szCs w:val="32"/>
        </w:rPr>
      </w:pPr>
      <w:r w:rsidRPr="001C1603">
        <w:rPr>
          <w:rFonts w:ascii="TH SarabunPSK" w:hAnsi="TH SarabunPSK" w:cs="TH SarabunPSK"/>
          <w:b/>
          <w:bCs/>
          <w:sz w:val="32"/>
          <w:szCs w:val="32"/>
        </w:rPr>
        <w:t>4</w:t>
      </w:r>
      <w:r w:rsidR="00DB1A86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424D1">
        <w:rPr>
          <w:rFonts w:ascii="TH SarabunPSK" w:hAnsi="TH SarabunPSK" w:cs="TH SarabunPSK"/>
          <w:b/>
          <w:bCs/>
          <w:sz w:val="32"/>
          <w:szCs w:val="32"/>
          <w:cs/>
        </w:rPr>
        <w:t>แผนการรับนักศึกษาและผู้สำเร็จการศึกษาในระยะ 5 ปี</w:t>
      </w:r>
      <w:r w:rsidRPr="0048569C">
        <w:rPr>
          <w:rFonts w:ascii="TH SarabunPSK" w:hAnsi="TH SarabunPSK" w:cs="TH SarabunPSK"/>
          <w:sz w:val="32"/>
          <w:szCs w:val="32"/>
        </w:rPr>
        <w:t xml:space="preserve"> </w:t>
      </w:r>
      <w:r w:rsidRPr="0048569C">
        <w:rPr>
          <w:rFonts w:ascii="TH SarabunPSK" w:hAnsi="TH SarabunPSK" w:cs="TH SarabunPSK"/>
          <w:i/>
          <w:iCs/>
          <w:color w:val="250AF0"/>
          <w:sz w:val="32"/>
          <w:szCs w:val="32"/>
        </w:rPr>
        <w:t>(</w:t>
      </w:r>
      <w:r w:rsidRPr="0048569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ระบุจำนวนผู้ที่คาดว่าจะรับเข้าศึกษาในหลักสูตรและจำนวนที่คาดว่าจะมีผู้สำเร็จการศึกษาในแต่ละปีการศึกษาในระยะเวลา </w:t>
      </w:r>
      <w:r w:rsidRPr="0048569C">
        <w:rPr>
          <w:rFonts w:ascii="TH SarabunPSK" w:hAnsi="TH SarabunPSK" w:cs="TH SarabunPSK"/>
          <w:i/>
          <w:iCs/>
          <w:color w:val="250AF0"/>
          <w:sz w:val="32"/>
          <w:szCs w:val="32"/>
        </w:rPr>
        <w:t>5</w:t>
      </w:r>
      <w:r w:rsidRPr="0048569C">
        <w:rPr>
          <w:rFonts w:ascii="TH SarabunPSK" w:hAnsi="TH SarabunPSK" w:cs="TH SarabunPSK"/>
          <w:i/>
          <w:iCs/>
          <w:color w:val="250AF0"/>
          <w:sz w:val="32"/>
          <w:szCs w:val="32"/>
          <w:cs/>
        </w:rPr>
        <w:t xml:space="preserve"> ปี)</w:t>
      </w:r>
    </w:p>
    <w:p w14:paraId="70C34829" w14:textId="6F2A281C" w:rsidR="009F5E05" w:rsidRPr="009F5E05" w:rsidRDefault="00F81C0A" w:rsidP="001178DA">
      <w:pPr>
        <w:rPr>
          <w:rFonts w:ascii="TH SarabunPSK" w:hAnsi="TH SarabunPSK" w:cs="TH SarabunPSK"/>
          <w:color w:val="250AF0"/>
          <w:sz w:val="32"/>
          <w:szCs w:val="32"/>
        </w:rPr>
      </w:pPr>
      <w:r w:rsidRPr="000878EB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</w:t>
      </w:r>
      <w:r w:rsidR="000878EB" w:rsidRPr="000878EB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5E05" w:rsidRPr="009F5E05">
        <w:rPr>
          <w:rFonts w:ascii="TH SarabunPSK" w:hAnsi="TH SarabunPSK" w:cs="TH SarabunPSK" w:hint="cs"/>
          <w:b/>
          <w:bCs/>
          <w:sz w:val="32"/>
          <w:szCs w:val="32"/>
          <w:cs/>
        </w:rPr>
        <w:t>ตารา</w:t>
      </w:r>
      <w:r w:rsidR="002C4A1A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9F5E05" w:rsidRPr="006424D1">
        <w:rPr>
          <w:rFonts w:ascii="TH SarabunPSK" w:hAnsi="TH SarabunPSK" w:cs="TH SarabunPSK"/>
          <w:b/>
          <w:bCs/>
          <w:sz w:val="32"/>
          <w:szCs w:val="32"/>
          <w:cs/>
        </w:rPr>
        <w:t>แผนการรับนักศึกษาและผู้สำเร็จการศึกษาในระยะ 5 ปี</w:t>
      </w:r>
    </w:p>
    <w:p w14:paraId="0D6A89E1" w14:textId="77777777" w:rsidR="001178DA" w:rsidRPr="0048569C" w:rsidRDefault="001178DA" w:rsidP="001178DA">
      <w:pPr>
        <w:rPr>
          <w:rFonts w:ascii="TH SarabunPSK" w:hAnsi="TH SarabunPSK" w:cs="TH SarabunPSK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170"/>
        <w:gridCol w:w="1170"/>
        <w:gridCol w:w="1170"/>
        <w:gridCol w:w="1170"/>
        <w:gridCol w:w="1080"/>
      </w:tblGrid>
      <w:tr w:rsidR="001178DA" w:rsidRPr="00876512" w14:paraId="6C178EA1" w14:textId="77777777" w:rsidTr="005634B4">
        <w:trPr>
          <w:jc w:val="center"/>
        </w:trPr>
        <w:tc>
          <w:tcPr>
            <w:tcW w:w="2808" w:type="dxa"/>
            <w:vMerge w:val="restart"/>
            <w:vAlign w:val="center"/>
          </w:tcPr>
          <w:p w14:paraId="4B3843B2" w14:textId="77777777" w:rsidR="001178DA" w:rsidRPr="00172E8A" w:rsidRDefault="001178DA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2E8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จำนวนนักศึกษา</w:t>
            </w:r>
          </w:p>
        </w:tc>
        <w:tc>
          <w:tcPr>
            <w:tcW w:w="5760" w:type="dxa"/>
            <w:gridSpan w:val="5"/>
          </w:tcPr>
          <w:p w14:paraId="4889DE07" w14:textId="77777777" w:rsidR="001178DA" w:rsidRPr="00172E8A" w:rsidRDefault="001178DA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ปีการศึกษา</w:t>
            </w:r>
          </w:p>
        </w:tc>
      </w:tr>
      <w:tr w:rsidR="001178DA" w:rsidRPr="00876512" w14:paraId="2B073324" w14:textId="77777777" w:rsidTr="005634B4">
        <w:trPr>
          <w:jc w:val="center"/>
        </w:trPr>
        <w:tc>
          <w:tcPr>
            <w:tcW w:w="2808" w:type="dxa"/>
            <w:vMerge/>
          </w:tcPr>
          <w:p w14:paraId="5EC79964" w14:textId="77777777" w:rsidR="001178DA" w:rsidRPr="00172E8A" w:rsidRDefault="001178DA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70" w:type="dxa"/>
          </w:tcPr>
          <w:p w14:paraId="2A54888A" w14:textId="77777777" w:rsidR="001178DA" w:rsidRPr="00172E8A" w:rsidRDefault="001178DA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</w:t>
            </w: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70" w:type="dxa"/>
          </w:tcPr>
          <w:p w14:paraId="0806EF9A" w14:textId="77777777" w:rsidR="001178DA" w:rsidRPr="00172E8A" w:rsidRDefault="001178DA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25....</w:t>
            </w:r>
          </w:p>
        </w:tc>
        <w:tc>
          <w:tcPr>
            <w:tcW w:w="1170" w:type="dxa"/>
          </w:tcPr>
          <w:p w14:paraId="0D2295C7" w14:textId="77777777" w:rsidR="001178DA" w:rsidRPr="00172E8A" w:rsidRDefault="001178DA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</w:t>
            </w:r>
            <w:r w:rsidRPr="00172E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170" w:type="dxa"/>
          </w:tcPr>
          <w:p w14:paraId="02D8BAEE" w14:textId="77777777" w:rsidR="001178DA" w:rsidRPr="00172E8A" w:rsidRDefault="001178DA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</w:t>
            </w: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080" w:type="dxa"/>
          </w:tcPr>
          <w:p w14:paraId="4F87E273" w14:textId="77777777" w:rsidR="001178DA" w:rsidRPr="00172E8A" w:rsidRDefault="001178DA" w:rsidP="005634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25...</w:t>
            </w:r>
            <w:r w:rsidRPr="00172E8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</w:tr>
      <w:tr w:rsidR="001178DA" w:rsidRPr="00876512" w14:paraId="17FC062C" w14:textId="77777777" w:rsidTr="005634B4">
        <w:trPr>
          <w:jc w:val="center"/>
        </w:trPr>
        <w:tc>
          <w:tcPr>
            <w:tcW w:w="2808" w:type="dxa"/>
          </w:tcPr>
          <w:p w14:paraId="4E41C2FF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170" w:type="dxa"/>
          </w:tcPr>
          <w:p w14:paraId="4BE27F16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B324FA6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4267948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307A12A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6BE9236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78DA" w:rsidRPr="00876512" w14:paraId="797960E0" w14:textId="77777777" w:rsidTr="005634B4">
        <w:trPr>
          <w:jc w:val="center"/>
        </w:trPr>
        <w:tc>
          <w:tcPr>
            <w:tcW w:w="2808" w:type="dxa"/>
          </w:tcPr>
          <w:p w14:paraId="3A8596AF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1170" w:type="dxa"/>
          </w:tcPr>
          <w:p w14:paraId="31F2831A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F9C59E2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C30F9FB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DF30BF2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01DFCD5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78DA" w:rsidRPr="00876512" w14:paraId="6BC4EF0E" w14:textId="77777777" w:rsidTr="005634B4">
        <w:trPr>
          <w:jc w:val="center"/>
        </w:trPr>
        <w:tc>
          <w:tcPr>
            <w:tcW w:w="2808" w:type="dxa"/>
          </w:tcPr>
          <w:p w14:paraId="408667FD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ชั้นปีที่ 3</w:t>
            </w:r>
          </w:p>
        </w:tc>
        <w:tc>
          <w:tcPr>
            <w:tcW w:w="1170" w:type="dxa"/>
          </w:tcPr>
          <w:p w14:paraId="7F501D10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F77EBF1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6A36393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52FF53C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4BE0024C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78DA" w:rsidRPr="00876512" w14:paraId="61D2FCE9" w14:textId="77777777" w:rsidTr="005634B4">
        <w:trPr>
          <w:jc w:val="center"/>
        </w:trPr>
        <w:tc>
          <w:tcPr>
            <w:tcW w:w="2808" w:type="dxa"/>
          </w:tcPr>
          <w:p w14:paraId="7D13D6EE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76512">
              <w:rPr>
                <w:rFonts w:ascii="TH SarabunPSK" w:hAnsi="TH SarabunPSK" w:cs="TH SarabunPSK"/>
                <w:sz w:val="32"/>
                <w:szCs w:val="32"/>
                <w:cs/>
              </w:rPr>
              <w:t>ชั้นปีที่ 4</w:t>
            </w:r>
          </w:p>
        </w:tc>
        <w:tc>
          <w:tcPr>
            <w:tcW w:w="1170" w:type="dxa"/>
          </w:tcPr>
          <w:p w14:paraId="7D29698F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8C391F4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1C312FC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3BC231D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139BFA03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78DA" w:rsidRPr="00876512" w14:paraId="612E2924" w14:textId="77777777" w:rsidTr="005634B4">
        <w:trPr>
          <w:jc w:val="center"/>
        </w:trPr>
        <w:tc>
          <w:tcPr>
            <w:tcW w:w="2808" w:type="dxa"/>
          </w:tcPr>
          <w:p w14:paraId="763D5CD8" w14:textId="77777777" w:rsidR="001178DA" w:rsidRPr="00876512" w:rsidRDefault="001178DA" w:rsidP="005634B4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7651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0" w:type="dxa"/>
          </w:tcPr>
          <w:p w14:paraId="2B1FC162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C4A8A44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2A73F59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53621DB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8BDB74F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78DA" w:rsidRPr="00876512" w14:paraId="0F33B831" w14:textId="77777777" w:rsidTr="005634B4">
        <w:trPr>
          <w:jc w:val="center"/>
        </w:trPr>
        <w:tc>
          <w:tcPr>
            <w:tcW w:w="2808" w:type="dxa"/>
          </w:tcPr>
          <w:p w14:paraId="42ED22F1" w14:textId="77777777" w:rsidR="001178DA" w:rsidRPr="00876512" w:rsidRDefault="001178DA" w:rsidP="005634B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1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คาดว่าจะสำเร็จการศึกษา</w:t>
            </w:r>
          </w:p>
        </w:tc>
        <w:tc>
          <w:tcPr>
            <w:tcW w:w="1170" w:type="dxa"/>
          </w:tcPr>
          <w:p w14:paraId="1E6261BA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F4BDECF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CAF748D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2173EC1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0CF63C7" w14:textId="77777777" w:rsidR="001178DA" w:rsidRPr="00876512" w:rsidRDefault="001178DA" w:rsidP="005634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2DDCAF" w14:textId="77777777" w:rsidR="001178DA" w:rsidRPr="00DA70F5" w:rsidRDefault="001178DA" w:rsidP="001178DA">
      <w:pPr>
        <w:rPr>
          <w:rFonts w:ascii="TH SarabunPSK" w:hAnsi="TH SarabunPSK" w:cs="TH SarabunPSK"/>
          <w:sz w:val="16"/>
          <w:szCs w:val="16"/>
        </w:rPr>
      </w:pPr>
      <w:r w:rsidRPr="00DA70F5">
        <w:rPr>
          <w:rFonts w:ascii="TH SarabunPSK" w:hAnsi="TH SarabunPSK" w:cs="TH SarabunPSK"/>
          <w:sz w:val="16"/>
          <w:szCs w:val="16"/>
          <w:cs/>
        </w:rPr>
        <w:t xml:space="preserve">     </w:t>
      </w:r>
    </w:p>
    <w:p w14:paraId="5077F7D8" w14:textId="77777777" w:rsidR="001178DA" w:rsidRDefault="001178DA" w:rsidP="001178DA">
      <w:pPr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56C043E" w14:textId="77777777" w:rsidR="001178DA" w:rsidRDefault="001178DA" w:rsidP="001178DA">
      <w:pPr>
        <w:spacing w:line="40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EB9225" w14:textId="77777777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526431" w14:textId="77777777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DA81F9" w14:textId="77777777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B8DC96" w14:textId="77777777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F34A00" w14:textId="77777777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FA8DB2" w14:textId="73A9EB4C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30E18A" w14:textId="77777777" w:rsidR="00F90C00" w:rsidRDefault="00F90C00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F3559D" w14:textId="77777777" w:rsidR="00F90C00" w:rsidRDefault="00F90C00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EA5D45" w14:textId="77777777" w:rsidR="00F90C00" w:rsidRDefault="00F90C00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AEB739" w14:textId="77777777" w:rsidR="00F90C00" w:rsidRDefault="00F90C00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359DCD" w14:textId="77777777" w:rsidR="00FF43DD" w:rsidRDefault="00FF43DD" w:rsidP="001178DA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5AABDCC" w14:textId="77777777" w:rsidR="001178DA" w:rsidRDefault="001178DA" w:rsidP="001178D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651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87651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65D13691" w14:textId="648C2533" w:rsidR="001178DA" w:rsidRPr="00866032" w:rsidRDefault="001178DA" w:rsidP="00866032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การประเมินผลการเรียน และ เกณฑ์การสำเร็จการศึกษา</w:t>
      </w:r>
    </w:p>
    <w:p w14:paraId="26273870" w14:textId="3F5974B2" w:rsidR="001178DA" w:rsidRPr="006424D1" w:rsidRDefault="001178DA" w:rsidP="001178D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DB1A86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424D1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กฎระเบียบหรือหลักเกณฑ์ในการให้ระดับคะแนน (ผลการเรียน)</w:t>
      </w:r>
    </w:p>
    <w:p w14:paraId="071D57E1" w14:textId="68BECB63" w:rsidR="001178DA" w:rsidRPr="00712B86" w:rsidRDefault="001178DA" w:rsidP="00712B86">
      <w:pPr>
        <w:spacing w:after="240"/>
        <w:jc w:val="thaiDistribute"/>
        <w:rPr>
          <w:rFonts w:ascii="TH SarabunPSK" w:hAnsi="TH SarabunPSK" w:cs="TH SarabunPSK"/>
          <w:i/>
          <w:iCs/>
          <w:color w:val="3333FF"/>
          <w:sz w:val="32"/>
          <w:szCs w:val="32"/>
        </w:rPr>
      </w:pPr>
      <w:r w:rsidRPr="0041558A">
        <w:rPr>
          <w:rFonts w:ascii="TH SarabunPSK" w:hAnsi="TH SarabunPSK" w:cs="TH SarabunPSK"/>
          <w:i/>
          <w:iCs/>
          <w:color w:val="3333FF"/>
          <w:sz w:val="32"/>
          <w:szCs w:val="32"/>
          <w:cs/>
        </w:rPr>
        <w:t xml:space="preserve">    </w:t>
      </w:r>
      <w:r w:rsidRPr="0041558A">
        <w:rPr>
          <w:rFonts w:ascii="TH SarabunPSK" w:hAnsi="TH SarabunPSK" w:cs="TH SarabunPSK"/>
          <w:i/>
          <w:iCs/>
          <w:color w:val="3333FF"/>
          <w:sz w:val="32"/>
          <w:szCs w:val="32"/>
          <w:cs/>
        </w:rPr>
        <w:tab/>
      </w:r>
      <w:r w:rsidRPr="0041558A">
        <w:rPr>
          <w:rFonts w:ascii="TH SarabunPSK" w:hAnsi="TH SarabunPSK" w:cs="TH SarabunPSK" w:hint="cs"/>
          <w:i/>
          <w:iCs/>
          <w:color w:val="3333FF"/>
          <w:sz w:val="32"/>
          <w:szCs w:val="32"/>
          <w:cs/>
        </w:rPr>
        <w:t>(</w:t>
      </w:r>
      <w:r w:rsidRPr="0041558A">
        <w:rPr>
          <w:rFonts w:ascii="TH SarabunPSK" w:hAnsi="TH SarabunPSK" w:cs="TH SarabunPSK"/>
          <w:i/>
          <w:iCs/>
          <w:color w:val="3333FF"/>
          <w:sz w:val="32"/>
          <w:szCs w:val="32"/>
          <w:cs/>
        </w:rPr>
        <w:t xml:space="preserve">ให้ระบุตามข้อบังคับของมหาวิทยาลัยนราธิวาสราชนครินทร์ </w:t>
      </w:r>
      <w:r w:rsidRPr="0041558A">
        <w:rPr>
          <w:rFonts w:ascii="TH SarabunPSK" w:hAnsi="TH SarabunPSK" w:cs="TH SarabunPSK" w:hint="cs"/>
          <w:i/>
          <w:iCs/>
          <w:color w:val="3333FF"/>
          <w:sz w:val="32"/>
          <w:szCs w:val="32"/>
          <w:cs/>
        </w:rPr>
        <w:t>ระบุ ปี พ.ศ.ปัจจุบันของข้อบังคับฯ)</w:t>
      </w:r>
    </w:p>
    <w:p w14:paraId="0BC11833" w14:textId="6891875E" w:rsidR="001178DA" w:rsidRPr="006424D1" w:rsidRDefault="001178DA" w:rsidP="001178D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B1A86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424D1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กระบวนการทวนสอบมาตรฐานผลสัมฤทธิ์ของนักศึกษา</w:t>
      </w:r>
    </w:p>
    <w:p w14:paraId="09CA1E9E" w14:textId="77777777" w:rsidR="001178DA" w:rsidRPr="0041558A" w:rsidRDefault="001178DA" w:rsidP="001178DA">
      <w:pPr>
        <w:jc w:val="thaiDistribute"/>
        <w:rPr>
          <w:rFonts w:ascii="TH SarabunPSK" w:hAnsi="TH SarabunPSK" w:cs="TH SarabunPSK"/>
          <w:i/>
          <w:iCs/>
          <w:color w:val="3333FF"/>
          <w:sz w:val="32"/>
          <w:szCs w:val="32"/>
        </w:rPr>
      </w:pPr>
      <w:r w:rsidRPr="001E6C2F">
        <w:rPr>
          <w:rFonts w:ascii="TH SarabunPSK" w:hAnsi="TH SarabunPSK" w:cs="TH SarabunPSK" w:hint="cs"/>
          <w:i/>
          <w:iCs/>
          <w:color w:val="3333FF"/>
          <w:sz w:val="30"/>
          <w:szCs w:val="30"/>
          <w:cs/>
        </w:rPr>
        <w:tab/>
      </w:r>
      <w:r w:rsidRPr="0041558A">
        <w:rPr>
          <w:rFonts w:ascii="TH SarabunPSK" w:hAnsi="TH SarabunPSK" w:cs="TH SarabunPSK" w:hint="cs"/>
          <w:i/>
          <w:iCs/>
          <w:color w:val="3333FF"/>
          <w:sz w:val="32"/>
          <w:szCs w:val="32"/>
          <w:cs/>
        </w:rPr>
        <w:t>(อธิบายกระบวนการที่ใช้ในการทวนสอบมาตรฐานผลสัมฤทธิ์ของนักศึกษาตามมาตรฐานผลการเรียนรู้ แต่ละรายวิชา เช่น ทวนสอบจากคะแนนสอบ หรืองานที่มอบหมาย กระบวนการอาจจะต่างกันไปสำหรับรายวิชาที่แตกต่างกัน หรือสำหรับมาตรฐานผลการเรียนรู้แต่ละด้าน</w:t>
      </w:r>
      <w:r w:rsidRPr="0041558A">
        <w:rPr>
          <w:rFonts w:ascii="TH SarabunPSK" w:hAnsi="TH SarabunPSK" w:cs="TH SarabunPSK"/>
          <w:i/>
          <w:iCs/>
          <w:color w:val="3333FF"/>
          <w:sz w:val="32"/>
          <w:szCs w:val="32"/>
        </w:rPr>
        <w:t>)</w:t>
      </w:r>
    </w:p>
    <w:p w14:paraId="2A054ED1" w14:textId="74CBA90F" w:rsidR="001178DA" w:rsidRPr="00876512" w:rsidRDefault="001178DA" w:rsidP="001178D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>2.1 การทวนสอบมาตรฐานผลการเรียนรู้ขณะนักศึกษายังไม่สำเร็จการศึกษา</w:t>
      </w:r>
    </w:p>
    <w:p w14:paraId="28AD8357" w14:textId="5C565065" w:rsidR="001178DA" w:rsidRPr="00876512" w:rsidRDefault="001178DA" w:rsidP="001178DA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1)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การทวนสอบในระดับกระบวนวิชา...............................................................</w:t>
      </w:r>
      <w:r w:rsidR="00713A4A">
        <w:rPr>
          <w:rFonts w:ascii="TH SarabunPSK" w:hAnsi="TH SarabunPSK" w:cs="TH SarabunPSK"/>
          <w:sz w:val="32"/>
          <w:szCs w:val="32"/>
        </w:rPr>
        <w:t>..</w:t>
      </w:r>
    </w:p>
    <w:p w14:paraId="23946B29" w14:textId="77777777" w:rsidR="001178DA" w:rsidRPr="00876512" w:rsidRDefault="001178DA" w:rsidP="001178D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 การทวนสอบในระดับหลักสูตร......................................................................</w:t>
      </w:r>
    </w:p>
    <w:p w14:paraId="0FDFD379" w14:textId="4F3A3CC7" w:rsidR="001178DA" w:rsidRPr="00876512" w:rsidRDefault="001178DA" w:rsidP="001178DA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 w:rsidR="0050417D">
        <w:rPr>
          <w:rFonts w:ascii="TH SarabunPSK" w:hAnsi="TH SarabunPSK" w:cs="TH SarabunPSK"/>
          <w:sz w:val="32"/>
          <w:szCs w:val="32"/>
          <w:cs/>
        </w:rPr>
        <w:t>1) ภา</w:t>
      </w:r>
      <w:r w:rsidR="0050417D">
        <w:rPr>
          <w:rFonts w:ascii="TH SarabunPSK" w:hAnsi="TH SarabunPSK" w:cs="TH SarabunPSK" w:hint="cs"/>
          <w:sz w:val="32"/>
          <w:szCs w:val="32"/>
          <w:cs/>
        </w:rPr>
        <w:t>วะการมี</w:t>
      </w:r>
      <w:r w:rsidRPr="00876512">
        <w:rPr>
          <w:rFonts w:ascii="TH SarabunPSK" w:hAnsi="TH SarabunPSK" w:cs="TH SarabunPSK"/>
          <w:sz w:val="32"/>
          <w:szCs w:val="32"/>
          <w:cs/>
        </w:rPr>
        <w:t>งานทำของบัณฑิต ทำงานตรงสาขา</w:t>
      </w:r>
    </w:p>
    <w:p w14:paraId="18C078B0" w14:textId="77777777" w:rsidR="001178DA" w:rsidRPr="00876512" w:rsidRDefault="001178DA" w:rsidP="001178DA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</w:r>
      <w:r w:rsidRPr="0087651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 w:rsidRPr="00876512">
        <w:rPr>
          <w:rFonts w:ascii="TH SarabunPSK" w:hAnsi="TH SarabunPSK" w:cs="TH SarabunPSK"/>
          <w:sz w:val="32"/>
          <w:szCs w:val="32"/>
          <w:cs/>
        </w:rPr>
        <w:t>2) การทวนสอบจากผู้ประกอบการ</w:t>
      </w:r>
    </w:p>
    <w:p w14:paraId="2AE2C677" w14:textId="77777777" w:rsidR="001178DA" w:rsidRPr="00876512" w:rsidRDefault="001178DA" w:rsidP="001178DA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87651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 xml:space="preserve">3) 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ารทวนสอบจากสถานศึกษาอื่น </w:t>
      </w:r>
    </w:p>
    <w:p w14:paraId="58E4847E" w14:textId="6FCB5ACC" w:rsidR="001178DA" w:rsidRPr="00876512" w:rsidRDefault="001178DA" w:rsidP="001178DA">
      <w:pPr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>2</w:t>
      </w:r>
      <w:r>
        <w:rPr>
          <w:rFonts w:ascii="TH SarabunPSK" w:hAnsi="TH SarabunPSK" w:cs="TH SarabunPSK"/>
          <w:sz w:val="32"/>
          <w:szCs w:val="32"/>
        </w:rPr>
        <w:t>.2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 การทวนสอบมาตรฐานผลการเรียนรู้หลังจากนักศึกษาสำเร็จการศึกษา</w:t>
      </w:r>
    </w:p>
    <w:p w14:paraId="51BBB7A1" w14:textId="77777777" w:rsidR="001178DA" w:rsidRPr="00876512" w:rsidRDefault="001178DA" w:rsidP="001178DA">
      <w:pPr>
        <w:ind w:firstLine="720"/>
        <w:rPr>
          <w:rFonts w:ascii="TH SarabunPSK" w:hAnsi="TH SarabunPSK" w:cs="TH SarabunPSK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651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1)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ประเมินจากบัณฑิตที่จบ</w:t>
      </w:r>
    </w:p>
    <w:p w14:paraId="29807DDF" w14:textId="77777777" w:rsidR="001178DA" w:rsidRDefault="001178DA" w:rsidP="001178D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876512">
        <w:rPr>
          <w:rFonts w:ascii="TH SarabunPSK" w:hAnsi="TH SarabunPSK" w:cs="TH SarabunPSK"/>
          <w:sz w:val="32"/>
          <w:szCs w:val="32"/>
          <w:cs/>
        </w:rPr>
        <w:t xml:space="preserve"> ประเมินจากผู้ใช้บัณฑิต</w:t>
      </w:r>
    </w:p>
    <w:p w14:paraId="0B56D75E" w14:textId="4F8BFAD2" w:rsidR="001178DA" w:rsidRPr="00712B86" w:rsidRDefault="001178DA" w:rsidP="00712B86">
      <w:pPr>
        <w:spacing w:after="240"/>
        <w:rPr>
          <w:rFonts w:ascii="TH SarabunPSK" w:hAnsi="TH SarabunPSK" w:cs="TH SarabunPSK"/>
          <w:sz w:val="32"/>
          <w:szCs w:val="32"/>
        </w:rPr>
      </w:pPr>
      <w:r w:rsidRPr="00CE7F9C">
        <w:rPr>
          <w:rFonts w:ascii="TH SarabunPSK" w:hAnsi="TH SarabunPSK" w:cs="TH SarabunPSK" w:hint="cs"/>
          <w:sz w:val="32"/>
          <w:szCs w:val="32"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</w:rPr>
        <w:t xml:space="preserve"> 3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7F9C">
        <w:rPr>
          <w:rFonts w:ascii="TH SarabunPSK" w:hAnsi="TH SarabunPSK" w:cs="TH SarabunPSK" w:hint="cs"/>
          <w:sz w:val="32"/>
          <w:szCs w:val="32"/>
          <w:cs/>
        </w:rPr>
        <w:t>อื่นๆ (ระบุ).....................................................................................................</w:t>
      </w:r>
    </w:p>
    <w:p w14:paraId="1D90DD5C" w14:textId="19FC04C0" w:rsidR="001178DA" w:rsidRPr="00172E8A" w:rsidRDefault="00DB1A86" w:rsidP="001178D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1178DA" w:rsidRPr="00172E8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เกณฑ์การสำเร็จการศึกษาตามหลักสูตร</w:t>
      </w:r>
    </w:p>
    <w:p w14:paraId="5988CC57" w14:textId="14CA234C" w:rsidR="001178DA" w:rsidRPr="000B162F" w:rsidRDefault="001178DA" w:rsidP="001178DA">
      <w:pPr>
        <w:ind w:firstLine="720"/>
        <w:jc w:val="thaiDistribute"/>
        <w:rPr>
          <w:rFonts w:ascii="TH SarabunPSK" w:hAnsi="TH SarabunPSK" w:cs="TH SarabunPSK"/>
          <w:i/>
          <w:iCs/>
          <w:color w:val="3333FF"/>
          <w:sz w:val="36"/>
          <w:szCs w:val="36"/>
        </w:rPr>
      </w:pPr>
      <w:r w:rsidRPr="000B162F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(</w:t>
      </w:r>
      <w:r w:rsidRPr="000B162F">
        <w:rPr>
          <w:rFonts w:ascii="TH SarabunPSK" w:hAnsi="TH SarabunPSK" w:cs="TH SarabunPSK"/>
          <w:i/>
          <w:iCs/>
          <w:color w:val="3333FF"/>
          <w:sz w:val="28"/>
          <w:szCs w:val="32"/>
          <w:cs/>
        </w:rPr>
        <w:t>ระบุรายละเอียดเกี่ยวกับเกณฑ์การสำเร็จการศึกษาในหลักสูตร</w:t>
      </w:r>
      <w:r w:rsidR="003051E8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 xml:space="preserve"> </w:t>
      </w:r>
      <w:r w:rsidRPr="000B162F">
        <w:rPr>
          <w:rFonts w:ascii="TH SarabunPSK" w:hAnsi="TH SarabunPSK" w:cs="TH SarabunPSK"/>
          <w:i/>
          <w:iCs/>
          <w:color w:val="3333FF"/>
          <w:sz w:val="28"/>
          <w:szCs w:val="32"/>
          <w:cs/>
        </w:rPr>
        <w:t>ซึ่งต้องสอดคล้องต่อเกณฑ์มาตรฐานหลักสูตรระดับอุดมศึกษา</w:t>
      </w:r>
      <w:r w:rsidRPr="000B162F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)</w:t>
      </w:r>
    </w:p>
    <w:p w14:paraId="70140F1A" w14:textId="17310ABB" w:rsidR="001178DA" w:rsidRPr="00876512" w:rsidRDefault="001178DA" w:rsidP="001178D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76512">
        <w:rPr>
          <w:rFonts w:ascii="TH SarabunPSK" w:hAnsi="TH SarabunPSK" w:cs="TH SarabunPSK"/>
          <w:sz w:val="32"/>
          <w:szCs w:val="32"/>
          <w:cs/>
        </w:rPr>
        <w:tab/>
        <w:t xml:space="preserve">3.1 เกณฑ์การสำเร็จการศึกษาตามหลักสูตร ต้องเรียนครบตามจำนวนหน่วยกิตที่กำหนดไว้ในหลักสูตร และมีผลระดับคะแนนเฉลี่ยไม่ต่ำกว่า 2.00 </w:t>
      </w:r>
    </w:p>
    <w:p w14:paraId="4C944F0E" w14:textId="65D8CA73" w:rsidR="001178DA" w:rsidRDefault="001178DA" w:rsidP="001178DA">
      <w:pPr>
        <w:ind w:firstLine="720"/>
        <w:jc w:val="thaiDistribute"/>
        <w:rPr>
          <w:rFonts w:ascii="TH SarabunPSK" w:hAnsi="TH SarabunPSK" w:cs="TH SarabunPSK"/>
          <w:color w:val="1B02D4"/>
          <w:sz w:val="32"/>
          <w:szCs w:val="32"/>
        </w:rPr>
      </w:pPr>
      <w:r w:rsidRPr="00876512">
        <w:rPr>
          <w:rFonts w:ascii="TH SarabunPSK" w:hAnsi="TH SarabunPSK" w:cs="TH SarabunPSK"/>
          <w:sz w:val="32"/>
          <w:szCs w:val="32"/>
          <w:cs/>
        </w:rPr>
        <w:t>3.2 เป็นไปตามข้อบังคับของมหาวิทยาลัย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นราธิวาสราชนครินทร์</w:t>
      </w:r>
      <w:r w:rsidRPr="00876512">
        <w:rPr>
          <w:rFonts w:ascii="TH SarabunPSK" w:hAnsi="TH SarabunPSK" w:cs="TH SarabunPSK"/>
          <w:sz w:val="32"/>
          <w:szCs w:val="32"/>
        </w:rPr>
        <w:t xml:space="preserve"> </w:t>
      </w:r>
      <w:r w:rsidRPr="000B162F">
        <w:rPr>
          <w:rFonts w:ascii="TH SarabunPSK" w:hAnsi="TH SarabunPSK" w:cs="TH SarabunPSK" w:hint="cs"/>
          <w:i/>
          <w:iCs/>
          <w:color w:val="3333FF"/>
          <w:sz w:val="32"/>
          <w:szCs w:val="32"/>
          <w:cs/>
        </w:rPr>
        <w:t>(ร</w:t>
      </w:r>
      <w:r>
        <w:rPr>
          <w:rFonts w:ascii="TH SarabunPSK" w:hAnsi="TH SarabunPSK" w:cs="TH SarabunPSK" w:hint="cs"/>
          <w:i/>
          <w:iCs/>
          <w:color w:val="3333FF"/>
          <w:sz w:val="32"/>
          <w:szCs w:val="32"/>
          <w:cs/>
        </w:rPr>
        <w:t>ะบุปี พ.ศ.ปัจจุบันของข้อบังคับ</w:t>
      </w:r>
      <w:r w:rsidRPr="000B162F">
        <w:rPr>
          <w:rFonts w:ascii="TH SarabunPSK" w:hAnsi="TH SarabunPSK" w:cs="TH SarabunPSK" w:hint="cs"/>
          <w:i/>
          <w:iCs/>
          <w:color w:val="3333FF"/>
          <w:sz w:val="32"/>
          <w:szCs w:val="32"/>
          <w:cs/>
        </w:rPr>
        <w:t>)</w:t>
      </w:r>
    </w:p>
    <w:p w14:paraId="70A9BA9A" w14:textId="468CC60A" w:rsidR="001178DA" w:rsidRDefault="001178DA" w:rsidP="001178D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36CA">
        <w:rPr>
          <w:rFonts w:ascii="TH SarabunPSK" w:hAnsi="TH SarabunPSK" w:cs="TH SarabunPSK"/>
          <w:sz w:val="32"/>
          <w:szCs w:val="32"/>
          <w:cs/>
        </w:rPr>
        <w:t>3.3</w:t>
      </w:r>
      <w:r w:rsidR="0050417D">
        <w:rPr>
          <w:rFonts w:ascii="TH SarabunPSK" w:hAnsi="TH SarabunPSK" w:cs="TH SarabunPSK" w:hint="cs"/>
          <w:sz w:val="32"/>
          <w:szCs w:val="32"/>
          <w:cs/>
        </w:rPr>
        <w:t xml:space="preserve"> ผ่านการ</w:t>
      </w:r>
      <w:r w:rsidR="00D00257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50417D">
        <w:rPr>
          <w:rFonts w:ascii="TH SarabunPSK" w:hAnsi="TH SarabunPSK" w:cs="TH SarabunPSK" w:hint="cs"/>
          <w:sz w:val="32"/>
          <w:szCs w:val="32"/>
          <w:cs/>
        </w:rPr>
        <w:t>ร่วมกิจกรรม</w:t>
      </w:r>
      <w:r w:rsidR="00D00257">
        <w:rPr>
          <w:rFonts w:ascii="TH SarabunPSK" w:hAnsi="TH SarabunPSK" w:cs="TH SarabunPSK" w:hint="cs"/>
          <w:sz w:val="32"/>
          <w:szCs w:val="32"/>
          <w:cs/>
        </w:rPr>
        <w:t>นักศึกษา ตามท</w:t>
      </w:r>
      <w:proofErr w:type="spellStart"/>
      <w:r w:rsidR="00D00257">
        <w:rPr>
          <w:rFonts w:ascii="TH SarabunPSK" w:hAnsi="TH SarabunPSK" w:cs="TH SarabunPSK" w:hint="cs"/>
          <w:sz w:val="32"/>
          <w:szCs w:val="32"/>
          <w:cs/>
        </w:rPr>
        <w:t>ั้</w:t>
      </w:r>
      <w:proofErr w:type="spellEnd"/>
      <w:r w:rsidR="00D002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17D">
        <w:rPr>
          <w:rFonts w:ascii="TH SarabunPSK" w:hAnsi="TH SarabunPSK" w:cs="TH SarabunPSK" w:hint="cs"/>
          <w:sz w:val="32"/>
          <w:szCs w:val="32"/>
          <w:cs/>
        </w:rPr>
        <w:t>มหาวิทยาลัยกำหนด</w:t>
      </w:r>
    </w:p>
    <w:p w14:paraId="3A68A314" w14:textId="3DA0523D" w:rsidR="001178DA" w:rsidRPr="00712B86" w:rsidRDefault="0050417D" w:rsidP="00712B86">
      <w:pPr>
        <w:spacing w:after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3.4 </w:t>
      </w:r>
      <w:r w:rsidR="005332AB">
        <w:rPr>
          <w:rFonts w:ascii="TH SarabunPSK" w:hAnsi="TH SarabunPSK" w:cs="TH SarabunPSK" w:hint="cs"/>
          <w:sz w:val="32"/>
          <w:szCs w:val="32"/>
          <w:cs/>
        </w:rPr>
        <w:t>ผ่านการ</w:t>
      </w:r>
      <w:r w:rsidR="00EB0FA8">
        <w:rPr>
          <w:rFonts w:ascii="TH SarabunPSK" w:hAnsi="TH SarabunPSK" w:cs="TH SarabunPSK" w:hint="cs"/>
          <w:sz w:val="32"/>
          <w:szCs w:val="32"/>
          <w:cs/>
        </w:rPr>
        <w:t>สอบ</w:t>
      </w:r>
      <w:r w:rsidR="005332AB">
        <w:rPr>
          <w:rFonts w:ascii="TH SarabunPSK" w:hAnsi="TH SarabunPSK" w:cs="TH SarabunPSK" w:hint="cs"/>
          <w:sz w:val="32"/>
          <w:szCs w:val="32"/>
          <w:cs/>
        </w:rPr>
        <w:t>วัดระดับความรู้ความสามารถด้านภาษาอังกฤษตามที่มหาวิทยาลัยกำหนด</w:t>
      </w:r>
    </w:p>
    <w:p w14:paraId="5B44F6ED" w14:textId="6E0250C0" w:rsidR="001178DA" w:rsidRPr="001D2598" w:rsidRDefault="001178DA" w:rsidP="001178DA">
      <w:pPr>
        <w:pStyle w:val="ListParagraph"/>
        <w:spacing w:after="0"/>
        <w:ind w:left="0"/>
        <w:jc w:val="thaiDistribute"/>
        <w:rPr>
          <w:rFonts w:ascii="TH SarabunPSK" w:hAnsi="TH SarabunPSK"/>
          <w:b w:val="0"/>
          <w:bCs w:val="0"/>
          <w:sz w:val="32"/>
          <w:szCs w:val="32"/>
        </w:rPr>
      </w:pPr>
      <w:r w:rsidRPr="001D2598">
        <w:rPr>
          <w:rFonts w:ascii="TH SarabunPSK" w:hAnsi="TH SarabunPSK" w:hint="cs"/>
          <w:sz w:val="32"/>
          <w:szCs w:val="32"/>
          <w:cs/>
        </w:rPr>
        <w:t>4</w:t>
      </w:r>
      <w:r w:rsidR="00DB1A86">
        <w:rPr>
          <w:rFonts w:ascii="TH SarabunPSK" w:hAnsi="TH SarabunPSK" w:hint="cs"/>
          <w:sz w:val="32"/>
          <w:szCs w:val="32"/>
          <w:cs/>
        </w:rPr>
        <w:t>.</w:t>
      </w:r>
      <w:r>
        <w:rPr>
          <w:rFonts w:ascii="TH SarabunPSK" w:hAnsi="TH SarabunPSK" w:hint="cs"/>
          <w:b w:val="0"/>
          <w:bCs w:val="0"/>
          <w:sz w:val="32"/>
          <w:szCs w:val="32"/>
          <w:cs/>
        </w:rPr>
        <w:t xml:space="preserve"> </w:t>
      </w:r>
      <w:r w:rsidRPr="001D2598">
        <w:rPr>
          <w:rFonts w:ascii="TH SarabunPSK" w:hAnsi="TH SarabunPSK"/>
          <w:sz w:val="32"/>
          <w:szCs w:val="32"/>
          <w:cs/>
        </w:rPr>
        <w:t>การอุ</w:t>
      </w:r>
      <w:r w:rsidRPr="001D2598">
        <w:rPr>
          <w:rFonts w:ascii="TH SarabunPSK" w:hAnsi="TH SarabunPSK" w:hint="cs"/>
          <w:sz w:val="32"/>
          <w:szCs w:val="32"/>
          <w:cs/>
        </w:rPr>
        <w:t>ท</w:t>
      </w:r>
      <w:r w:rsidRPr="001D2598">
        <w:rPr>
          <w:rFonts w:ascii="TH SarabunPSK" w:hAnsi="TH SarabunPSK"/>
          <w:sz w:val="32"/>
          <w:szCs w:val="32"/>
          <w:cs/>
        </w:rPr>
        <w:t>ธรณ์ผลการศึกษาของนักศึกษา</w:t>
      </w:r>
    </w:p>
    <w:p w14:paraId="5A2A1143" w14:textId="42BB6F0A" w:rsidR="003051E8" w:rsidRDefault="003051E8" w:rsidP="003051E8">
      <w:pPr>
        <w:ind w:firstLine="720"/>
        <w:jc w:val="thaiDistribute"/>
        <w:rPr>
          <w:rFonts w:ascii="TH SarabunPSK" w:hAnsi="TH SarabunPSK" w:cs="TH SarabunPSK"/>
          <w:i/>
          <w:iCs/>
          <w:color w:val="3333FF"/>
          <w:sz w:val="28"/>
          <w:szCs w:val="32"/>
        </w:rPr>
      </w:pPr>
      <w:r w:rsidRPr="000B162F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(</w:t>
      </w:r>
      <w:r w:rsidRPr="000B162F">
        <w:rPr>
          <w:rFonts w:ascii="TH SarabunPSK" w:hAnsi="TH SarabunPSK" w:cs="TH SarabunPSK"/>
          <w:i/>
          <w:iCs/>
          <w:color w:val="3333FF"/>
          <w:sz w:val="28"/>
          <w:szCs w:val="32"/>
          <w:cs/>
        </w:rPr>
        <w:t>ระบุรายละเอียด</w:t>
      </w:r>
      <w:r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 xml:space="preserve"> วิธีการอุทธรณ์ ผล</w:t>
      </w:r>
      <w:r w:rsidR="00986E1C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การศึกษาของนักศึกษา ภายใต้ข้อบังคับของมหาวิทยาลัย หรือข้อบังคับที่เกี่ยวข้อง และระบุสถานที่ยื่น</w:t>
      </w:r>
      <w:proofErr w:type="spellStart"/>
      <w:r w:rsidR="00986E1C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อุทธ</w:t>
      </w:r>
      <w:proofErr w:type="spellEnd"/>
      <w:r w:rsidR="00986E1C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ณ</w:t>
      </w:r>
      <w:proofErr w:type="spellStart"/>
      <w:r w:rsidR="00986E1C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ณ</w:t>
      </w:r>
      <w:proofErr w:type="spellEnd"/>
      <w:r w:rsidR="00986E1C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์ได้</w:t>
      </w:r>
      <w:r w:rsidRPr="000B162F">
        <w:rPr>
          <w:rFonts w:ascii="TH SarabunPSK" w:hAnsi="TH SarabunPSK" w:cs="TH SarabunPSK" w:hint="cs"/>
          <w:i/>
          <w:iCs/>
          <w:color w:val="3333FF"/>
          <w:sz w:val="28"/>
          <w:szCs w:val="32"/>
          <w:cs/>
        </w:rPr>
        <w:t>)</w:t>
      </w:r>
    </w:p>
    <w:p w14:paraId="13C87DB0" w14:textId="22155812" w:rsidR="005F0FFF" w:rsidRDefault="00857D2D" w:rsidP="00857D2D">
      <w:pPr>
        <w:ind w:firstLine="720"/>
        <w:jc w:val="thaiDistribute"/>
        <w:rPr>
          <w:rFonts w:ascii="TH SarabunPSK" w:hAnsi="TH SarabunPSK" w:cs="TH SarabunPSK"/>
          <w:i/>
          <w:iCs/>
          <w:color w:val="3333FF"/>
          <w:sz w:val="36"/>
          <w:szCs w:val="36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นักศึกษาสามารถอุทธรณ์ตามข้อบังคับ</w:t>
      </w:r>
      <w:r w:rsidR="00986E1C" w:rsidRPr="002B4057">
        <w:rPr>
          <w:rFonts w:ascii="TH SarabunPSK" w:hAnsi="TH SarabunPSK" w:cs="TH SarabunPSK" w:hint="cs"/>
          <w:color w:val="FF0000"/>
          <w:sz w:val="32"/>
          <w:szCs w:val="32"/>
          <w:cs/>
        </w:rPr>
        <w:t>มหาวิทยาลัยนราธิวาสราชนครินทร์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ว่าด้วยการศึกษาระดับปริญญาตรี พ.ศ2567 การอุทธรณ์ให้อุทธรณ์ได้สำหรับตนเองเท่านั้น และให้อุทธรณ์ภายใน 30 วันนับตั้งแต่ได้รับทราบหรือถือว่าทราบคำสั่ง โดยต้องทำเป็นหนังสือแสดงข้อเท็จจริงและเหตุผลในการอุทธรณ์และแสดงให้เห็นว่าคำสั่งไม่ถูกต้อง</w:t>
      </w:r>
    </w:p>
    <w:p w14:paraId="3E1BA490" w14:textId="77777777" w:rsidR="00AF3F3B" w:rsidRDefault="00AF3F3B" w:rsidP="00857D2D">
      <w:pPr>
        <w:ind w:firstLine="720"/>
        <w:jc w:val="thaiDistribute"/>
        <w:rPr>
          <w:rFonts w:ascii="TH SarabunPSK" w:hAnsi="TH SarabunPSK" w:cs="TH SarabunPSK"/>
          <w:i/>
          <w:iCs/>
          <w:color w:val="3333FF"/>
          <w:sz w:val="36"/>
          <w:szCs w:val="36"/>
        </w:rPr>
      </w:pPr>
    </w:p>
    <w:p w14:paraId="7B40D833" w14:textId="77777777" w:rsidR="00F90C00" w:rsidRDefault="00F90C00" w:rsidP="00857D2D">
      <w:pPr>
        <w:ind w:firstLine="720"/>
        <w:jc w:val="thaiDistribute"/>
        <w:rPr>
          <w:rFonts w:ascii="TH SarabunPSK" w:hAnsi="TH SarabunPSK" w:cs="TH SarabunPSK"/>
          <w:i/>
          <w:iCs/>
          <w:color w:val="3333FF"/>
          <w:sz w:val="36"/>
          <w:szCs w:val="36"/>
        </w:rPr>
      </w:pPr>
    </w:p>
    <w:p w14:paraId="7A289EA8" w14:textId="77777777" w:rsidR="00F90C00" w:rsidRDefault="00F90C00" w:rsidP="00857D2D">
      <w:pPr>
        <w:ind w:firstLine="720"/>
        <w:jc w:val="thaiDistribute"/>
        <w:rPr>
          <w:rFonts w:ascii="TH SarabunPSK" w:hAnsi="TH SarabunPSK" w:cs="TH SarabunPSK"/>
          <w:i/>
          <w:iCs/>
          <w:color w:val="3333FF"/>
          <w:sz w:val="36"/>
          <w:szCs w:val="36"/>
        </w:rPr>
      </w:pPr>
    </w:p>
    <w:p w14:paraId="0EF361C6" w14:textId="77777777" w:rsidR="001178DA" w:rsidRDefault="001178DA" w:rsidP="00AF3F3B">
      <w:pPr>
        <w:spacing w:before="2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0BD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Pr="00E40BD7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14:paraId="3BC94539" w14:textId="57859231" w:rsidR="00620F49" w:rsidRPr="00712B86" w:rsidRDefault="001178DA" w:rsidP="00866032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40BD7">
        <w:rPr>
          <w:rFonts w:ascii="TH SarabunPSK" w:hAnsi="TH SarabunPSK" w:cs="TH SarabunPSK"/>
          <w:b/>
          <w:bCs/>
          <w:sz w:val="36"/>
          <w:szCs w:val="36"/>
          <w:cs/>
        </w:rPr>
        <w:t>การประกันคุณภาพหลักสูตร</w:t>
      </w:r>
    </w:p>
    <w:p w14:paraId="78999D18" w14:textId="0AC79F0B" w:rsidR="001178DA" w:rsidRDefault="00866032" w:rsidP="001178DA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1178DA" w:rsidRPr="00876512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0E752E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ประกันคุณภาพหลักสูตร</w:t>
      </w:r>
    </w:p>
    <w:p w14:paraId="382C9B07" w14:textId="0BC4CF9E" w:rsidR="001178DA" w:rsidRPr="008E5A51" w:rsidRDefault="001178DA" w:rsidP="001178DA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E5A51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กระบวนการพัฒนาและปรับปรุงหลักสูตร</w:t>
      </w:r>
    </w:p>
    <w:p w14:paraId="2E33BD1A" w14:textId="02FD94DC" w:rsidR="001178DA" w:rsidRDefault="001178DA" w:rsidP="00712B86">
      <w:pPr>
        <w:spacing w:after="240"/>
        <w:jc w:val="thaiDistribute"/>
        <w:rPr>
          <w:rFonts w:ascii="TH SarabunPSK" w:hAnsi="TH SarabunPSK" w:cs="TH SarabunPSK"/>
          <w:i/>
          <w:iCs/>
          <w:color w:val="0000FF"/>
          <w:sz w:val="16"/>
          <w:szCs w:val="16"/>
        </w:rPr>
      </w:pP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="000E752E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C6738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(</w:t>
      </w:r>
      <w:r w:rsidRPr="00C6738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อธิบายกระบวนการบริหารจัดการหลักสูตรให้เป็นไปตามเกณฑ์มาตรฐานหลักสูตรที่ประกาศใช้และตามกรอบมาตรฐานคุณวุฒิระดับอุดมศึกษาแห่งชาติหรือมาตรฐานคุณวุฒิสาขาวิชาตลอดระยะเวลาที่มีการจัดการเรียนการสอนในหลักสูตร</w:t>
      </w:r>
      <w:r w:rsidRPr="00C67385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)</w:t>
      </w:r>
    </w:p>
    <w:p w14:paraId="421A4273" w14:textId="1CDEECE0" w:rsidR="00596B86" w:rsidRDefault="002B4057" w:rsidP="00596B86">
      <w:pPr>
        <w:autoSpaceDE w:val="0"/>
        <w:autoSpaceDN w:val="0"/>
        <w:adjustRightInd w:val="0"/>
        <w:ind w:firstLine="1418"/>
        <w:jc w:val="thaiDistribute"/>
        <w:rPr>
          <w:rFonts w:ascii="TH SarabunPSK" w:eastAsia="BrowalliaNew-Bold" w:hAnsi="TH SarabunPSK" w:cs="TH SarabunPSK"/>
          <w:color w:val="FF0000"/>
          <w:sz w:val="32"/>
          <w:szCs w:val="32"/>
        </w:rPr>
      </w:pPr>
      <w:r w:rsidRPr="002B4057">
        <w:rPr>
          <w:rFonts w:ascii="TH SarabunPSK" w:hAnsi="TH SarabunPSK" w:cs="TH SarabunPSK" w:hint="cs"/>
          <w:color w:val="FF0000"/>
          <w:sz w:val="32"/>
          <w:szCs w:val="32"/>
          <w:cs/>
        </w:rPr>
        <w:t>มหาวิทยาลัยนราธิวาสราชนครินทร์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มี</w:t>
      </w:r>
      <w:r w:rsidR="00596B86" w:rsidRPr="002B4057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>ระบบประกันคุณภาพการศึกษาระดับหลักสูตรที่ใช้กำกับ ติดตาม</w:t>
      </w:r>
      <w:r w:rsidR="00BF6D61">
        <w:rPr>
          <w:rFonts w:ascii="TH SarabunPSK" w:eastAsia="BrowalliaNew-Bold" w:hAnsi="TH SarabunPSK" w:cs="TH SarabunPSK" w:hint="cs"/>
          <w:color w:val="FF0000"/>
          <w:sz w:val="32"/>
          <w:szCs w:val="32"/>
          <w:cs/>
        </w:rPr>
        <w:t xml:space="preserve"> </w:t>
      </w:r>
      <w:r w:rsidR="00596B86" w:rsidRPr="002B4057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>ตรวจสอบ ประเมินและพัฒนาคุณภาพของการจัดการการศึกษา เพื่อสร้างความมั่นใจให้</w:t>
      </w:r>
      <w:r w:rsidR="00596B86" w:rsidRPr="002B4057">
        <w:rPr>
          <w:rFonts w:ascii="TH SarabunPSK" w:eastAsia="BrowalliaNew-Bold" w:hAnsi="TH SarabunPSK" w:cs="TH SarabunPSK" w:hint="cs"/>
          <w:color w:val="FF0000"/>
          <w:sz w:val="32"/>
          <w:szCs w:val="32"/>
          <w:cs/>
        </w:rPr>
        <w:t>แก่</w:t>
      </w:r>
      <w:r w:rsidR="00596B86" w:rsidRPr="002B4057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>ผู้ใช้บัณฑิต เพื่อให้ได้ข้อมูลเชิงปริมาณและเชิงคุณภาพที่สะท้อนผลของการผลิตบัณฑิตในแต่ละปีการศึกษา และการประเมินคุณภาพของการดำเนินงาน</w:t>
      </w:r>
      <w:r w:rsidR="00596B86" w:rsidRPr="002B4057">
        <w:rPr>
          <w:rFonts w:ascii="TH SarabunPSK" w:eastAsia="BrowalliaNew-Bold" w:hAnsi="TH SarabunPSK" w:cs="TH SarabunPSK" w:hint="cs"/>
          <w:color w:val="FF0000"/>
          <w:sz w:val="32"/>
          <w:szCs w:val="32"/>
          <w:cs/>
        </w:rPr>
        <w:t>ด้านหลักสูตร</w:t>
      </w:r>
      <w:r w:rsidR="00596B86" w:rsidRPr="002B4057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>เมื่อครบรอบระยะเวลาของหลักสูตร เพื่อประมวลผลและ</w:t>
      </w:r>
      <w:r w:rsidR="00596B86" w:rsidRPr="00BF6D61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>วางแนวทางสำหรับ</w:t>
      </w:r>
      <w:r w:rsidR="00596B86" w:rsidRPr="00BF6D61">
        <w:rPr>
          <w:rFonts w:ascii="TH SarabunPSK" w:eastAsia="BrowalliaNew-Bold" w:hAnsi="TH SarabunPSK" w:cs="TH SarabunPSK" w:hint="cs"/>
          <w:color w:val="FF0000"/>
          <w:sz w:val="32"/>
          <w:szCs w:val="32"/>
          <w:cs/>
        </w:rPr>
        <w:t>การพัฒนาและปรับปรุง</w:t>
      </w:r>
      <w:r w:rsidR="00596B86" w:rsidRPr="00BF6D61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>หลักสูตรต่อไป</w:t>
      </w:r>
      <w:r w:rsidR="00BF6D61" w:rsidRPr="00BF6D61">
        <w:rPr>
          <w:rFonts w:ascii="TH SarabunPSK" w:eastAsia="BrowalliaNew-Bold" w:hAnsi="TH SarabunPSK" w:cs="TH SarabunPSK"/>
          <w:color w:val="FF0000"/>
          <w:sz w:val="32"/>
          <w:szCs w:val="32"/>
        </w:rPr>
        <w:t xml:space="preserve"> </w:t>
      </w:r>
      <w:r w:rsidR="00BF6D61" w:rsidRPr="00BF6D6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ภายใต้แนวทางการประกันคุณภาพตามเกณฑ์ </w:t>
      </w:r>
      <w:r w:rsidR="00BF6D61" w:rsidRPr="00BF6D61">
        <w:rPr>
          <w:rFonts w:ascii="TH SarabunPSK" w:hAnsi="TH SarabunPSK" w:cs="TH SarabunPSK" w:hint="cs"/>
          <w:color w:val="FF0000"/>
          <w:sz w:val="32"/>
          <w:szCs w:val="32"/>
        </w:rPr>
        <w:t xml:space="preserve">AUN-QA </w:t>
      </w:r>
      <w:r w:rsidR="00BF6D61" w:rsidRPr="00BF6D61">
        <w:rPr>
          <w:rFonts w:ascii="TH SarabunPSK" w:hAnsi="TH SarabunPSK" w:cs="TH SarabunPSK"/>
          <w:color w:val="FF0000"/>
          <w:sz w:val="32"/>
          <w:szCs w:val="32"/>
        </w:rPr>
        <w:t xml:space="preserve">(Asean University Network Quality Assurance) </w:t>
      </w:r>
      <w:r w:rsidR="00BF6D61" w:rsidRPr="00BF6D61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="00BF6D61" w:rsidRPr="00BF6D61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หรือเกณฑ์มาตรฐานอื่นที่ได้แจ้งให้กับทางมหาวิทยาลัยทราบแล้ว) และรายงาน</w:t>
      </w:r>
      <w:r w:rsidR="00BF6D61" w:rsidRPr="00BF6D6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BF6D61" w:rsidRPr="00BF6D61">
        <w:rPr>
          <w:rFonts w:ascii="TH SarabunPSK" w:hAnsi="TH SarabunPSK" w:cs="TH SarabunPSK" w:hint="cs"/>
          <w:color w:val="FF0000"/>
          <w:sz w:val="32"/>
          <w:szCs w:val="32"/>
          <w:cs/>
        </w:rPr>
        <w:t>มหาวิทยาลัยทุกสิ้นปีการศึกษา</w:t>
      </w:r>
    </w:p>
    <w:p w14:paraId="13AD88DB" w14:textId="77777777" w:rsidR="00AA5FF7" w:rsidRPr="00AA5FF7" w:rsidRDefault="00AA5FF7" w:rsidP="00596B86">
      <w:pPr>
        <w:autoSpaceDE w:val="0"/>
        <w:autoSpaceDN w:val="0"/>
        <w:adjustRightInd w:val="0"/>
        <w:ind w:firstLine="1418"/>
        <w:jc w:val="thaiDistribute"/>
        <w:rPr>
          <w:rFonts w:ascii="TH SarabunPSK" w:eastAsia="BrowalliaNew-Bold" w:hAnsi="TH SarabunPSK" w:cs="TH SarabunPSK"/>
          <w:color w:val="FF0000"/>
          <w:sz w:val="32"/>
          <w:szCs w:val="32"/>
        </w:rPr>
      </w:pPr>
    </w:p>
    <w:p w14:paraId="6C1AFF14" w14:textId="6F03A428" w:rsidR="00EC5E09" w:rsidRPr="00EC5E09" w:rsidRDefault="00AA5FF7" w:rsidP="00AA5FF7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b/>
          <w:bCs/>
          <w:color w:val="FF0000"/>
          <w:sz w:val="32"/>
          <w:szCs w:val="32"/>
          <w:cs/>
        </w:rPr>
        <w:t xml:space="preserve">     </w:t>
      </w:r>
      <w:r w:rsidR="00EC5E09" w:rsidRPr="000878E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ตารางที่</w:t>
      </w:r>
      <w:r w:rsidR="000878EB" w:rsidRPr="000878E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....</w:t>
      </w:r>
      <w:r w:rsidR="00EC5E09" w:rsidRPr="000878E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 w:rsidR="00EC5E09" w:rsidRPr="000878E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เกณฑ์</w:t>
      </w:r>
      <w:r w:rsidR="00EC5E09" w:rsidRPr="00EC5E09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ประกันคุณภาพการศึกษาระดับหลักสูตร </w:t>
      </w:r>
      <w:r w:rsidR="00EC5E09" w:rsidRPr="00EC5E09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AUN-QA (Version </w:t>
      </w:r>
      <w:r w:rsidR="000C79E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ล่าสุด</w:t>
      </w:r>
      <w:r w:rsidR="00EC5E09" w:rsidRPr="00EC5E09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)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3256"/>
        <w:gridCol w:w="5724"/>
      </w:tblGrid>
      <w:tr w:rsidR="00180507" w:rsidRPr="00EC5E09" w14:paraId="5E680E0F" w14:textId="77777777" w:rsidTr="00180507">
        <w:trPr>
          <w:trHeight w:val="809"/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7E6B" w14:textId="59001E83" w:rsidR="00180507" w:rsidRPr="00180507" w:rsidRDefault="00180507" w:rsidP="0018050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8050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  <w:r w:rsidRPr="0018050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5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784A2" w14:textId="2B1242F3" w:rsidR="00180507" w:rsidRPr="00180507" w:rsidRDefault="00180507" w:rsidP="00180507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00FF"/>
                <w:sz w:val="32"/>
                <w:szCs w:val="32"/>
                <w:cs/>
              </w:rPr>
            </w:pPr>
            <w:r w:rsidRPr="0018050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</w:tc>
      </w:tr>
      <w:tr w:rsidR="00180507" w:rsidRPr="00EC5E09" w14:paraId="2FD2C19A" w14:textId="77777777" w:rsidTr="00AA5FF7">
        <w:trPr>
          <w:trHeight w:val="184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17B2" w14:textId="77777777" w:rsidR="00180507" w:rsidRPr="00EC5E09" w:rsidRDefault="00180507" w:rsidP="0018050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 ผลการเรียนรู้ที่คาดหวัง (</w:t>
            </w: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Expected Learning Outcomes)</w:t>
            </w:r>
          </w:p>
        </w:tc>
        <w:tc>
          <w:tcPr>
            <w:tcW w:w="5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707CB" w14:textId="77777777" w:rsidR="00180507" w:rsidRPr="00EC5E09" w:rsidRDefault="00180507" w:rsidP="00180507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อธิบายการกำหนดผลลัพธ์การเรียนรู้ที่คาดหวังของหลักสูตรและต้องการให้เกิดกับผู้สำเร็จการศึกษาอย่างไร โดยมีความชัดเจน และสอดคล้องกับวิสัยทัศน์และพันธกิจของมหาวิทยาลัย และการกำกับติดตามผลลัพธ์การเรียนรู้ในระดับหลักสูตร</w:t>
            </w:r>
          </w:p>
        </w:tc>
      </w:tr>
      <w:tr w:rsidR="00180507" w:rsidRPr="00EC5E09" w14:paraId="5843D5FA" w14:textId="77777777" w:rsidTr="00AA5FF7">
        <w:trPr>
          <w:trHeight w:val="306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F608" w14:textId="77777777" w:rsidR="00180507" w:rsidRPr="00EC5E09" w:rsidRDefault="00180507" w:rsidP="0018050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2. 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โครงสร้างเนื้อหาหลักสูตร (</w:t>
            </w:r>
            <w:proofErr w:type="spellStart"/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>Programme</w:t>
            </w:r>
            <w:proofErr w:type="spellEnd"/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Structure and Content)</w:t>
            </w:r>
          </w:p>
        </w:tc>
        <w:tc>
          <w:tcPr>
            <w:tcW w:w="5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05683" w14:textId="77777777" w:rsidR="00180507" w:rsidRPr="00EC5E09" w:rsidRDefault="00180507" w:rsidP="00180507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  <w:cs/>
              </w:rPr>
              <w:t>อธิบายรายละเอียดของหลักสูตรทั้งหมดอย่างครอบคลุม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 xml:space="preserve"> 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  <w:cs/>
              </w:rPr>
              <w:t>การกำหนด/ปรับปรุงรายละเอียดของหลักสูตร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 xml:space="preserve"> 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  <w:cs/>
              </w:rPr>
              <w:t>ตลอดจนรายละเอียดของรายวิชาเพื่อให้บรรลุผลการเรียนรู้ที่คาดหวัง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 xml:space="preserve"> 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  <w:cs/>
              </w:rPr>
              <w:t>การกำหนดโครงสร้างหลักสูตร วิธีการเรียนการสอน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 xml:space="preserve"> 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  <w:cs/>
              </w:rPr>
              <w:t>และการวัดและประเมินผู้เรียนเพื่อให้บรรลุผลการเรียนรู้ที่คาดหวังของหลักสูตร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  <w:t xml:space="preserve"> </w:t>
            </w:r>
            <w:r w:rsidRPr="00EC5E09"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  <w:cs/>
              </w:rPr>
              <w:t>และมีกระบวนการทบทวนและปรับปรุงหลักสูตรเป็นระยะเพื่อให้มีความเหมาะสมและทันสมัย</w:t>
            </w:r>
          </w:p>
        </w:tc>
      </w:tr>
      <w:tr w:rsidR="00180507" w:rsidRPr="00EC5E09" w14:paraId="5E9B2800" w14:textId="77777777" w:rsidTr="00AA5FF7">
        <w:trPr>
          <w:trHeight w:val="144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B15C" w14:textId="77777777" w:rsidR="00180507" w:rsidRPr="00EC5E09" w:rsidRDefault="00180507" w:rsidP="00180507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3. 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การจัดการเรียนการสอน (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>Teaching and Learning Approach)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4F295" w14:textId="77777777" w:rsidR="00180507" w:rsidRPr="00EC5E09" w:rsidRDefault="00180507" w:rsidP="00180507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อธิบายถึงการกำหนดวิธีการเรียนการสอนที่สอดคล้องกับปรัชญาการศึกษาของมหาวิทยาลัย/หลักสูตร และการทำให้บรรลุผลการเรียนรู้ที่คาดหวังของหลักสูตร</w:t>
            </w:r>
          </w:p>
        </w:tc>
      </w:tr>
    </w:tbl>
    <w:p w14:paraId="63FDBCC1" w14:textId="77777777" w:rsidR="004F3110" w:rsidRDefault="004F3110"/>
    <w:p w14:paraId="6BEFADBF" w14:textId="77777777" w:rsidR="00F90C00" w:rsidRDefault="004F3110" w:rsidP="004F3110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FF0000"/>
          <w:sz w:val="32"/>
          <w:szCs w:val="32"/>
        </w:rPr>
      </w:pPr>
      <w:r w:rsidRPr="000878EB">
        <w:rPr>
          <w:rFonts w:ascii="TH SarabunPSK" w:eastAsia="BrowalliaNew-Bold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AFDB399" w14:textId="77777777" w:rsidR="00F90C00" w:rsidRDefault="00F90C00" w:rsidP="004F3110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FF0000"/>
          <w:sz w:val="32"/>
          <w:szCs w:val="32"/>
        </w:rPr>
      </w:pPr>
    </w:p>
    <w:p w14:paraId="49219279" w14:textId="7911D51D" w:rsidR="004F3110" w:rsidRPr="000878EB" w:rsidRDefault="004F3110" w:rsidP="004F3110">
      <w:pPr>
        <w:autoSpaceDE w:val="0"/>
        <w:autoSpaceDN w:val="0"/>
        <w:adjustRightInd w:val="0"/>
      </w:pPr>
      <w:r w:rsidRPr="000878EB">
        <w:rPr>
          <w:rFonts w:ascii="TH SarabunPSK" w:eastAsia="BrowalliaNew-Bold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   </w:t>
      </w:r>
      <w:r w:rsidRPr="000878E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ตารางที</w:t>
      </w:r>
      <w:r w:rsidR="000878EB" w:rsidRPr="000878E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่....</w:t>
      </w:r>
      <w:r w:rsidRPr="000878E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0878EB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เกณฑ์ประกันคุณภาพการศึกษาระดับหลักสูตร </w:t>
      </w:r>
      <w:r w:rsidRPr="000878EB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AUN-QA </w:t>
      </w:r>
      <w:r w:rsidR="000C79E5" w:rsidRPr="00EC5E09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(Version </w:t>
      </w:r>
      <w:r w:rsidR="000C79E5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ล่าสุด</w:t>
      </w:r>
      <w:r w:rsidR="000C79E5" w:rsidRPr="00EC5E09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)</w:t>
      </w:r>
      <w:r w:rsidR="000C79E5" w:rsidRPr="000878E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0878E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(ต่อ)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3256"/>
        <w:gridCol w:w="5724"/>
      </w:tblGrid>
      <w:tr w:rsidR="0061557A" w:rsidRPr="00EC5E09" w14:paraId="0F7E70E6" w14:textId="77777777" w:rsidTr="0061557A">
        <w:trPr>
          <w:trHeight w:val="81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71F4" w14:textId="3EE6579D" w:rsidR="0061557A" w:rsidRPr="00EC5E09" w:rsidRDefault="0061557A" w:rsidP="0061557A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8050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  <w:r w:rsidRPr="0018050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5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05876" w14:textId="25BBF2A9" w:rsidR="0061557A" w:rsidRPr="00EC5E09" w:rsidRDefault="0061557A" w:rsidP="0061557A">
            <w:pPr>
              <w:jc w:val="center"/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  <w:cs/>
              </w:rPr>
            </w:pPr>
            <w:r w:rsidRPr="0018050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</w:tc>
      </w:tr>
      <w:tr w:rsidR="0061557A" w:rsidRPr="00EC5E09" w14:paraId="7D217ED5" w14:textId="77777777" w:rsidTr="00180507">
        <w:trPr>
          <w:trHeight w:val="140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EC1D" w14:textId="77777777" w:rsidR="0061557A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4. 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การประเมินผู้เรียน </w:t>
            </w:r>
          </w:p>
          <w:p w14:paraId="015A7B18" w14:textId="183E4759" w:rsidR="0061557A" w:rsidRPr="00EC5E09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>Student Assessment)</w:t>
            </w:r>
          </w:p>
        </w:tc>
        <w:tc>
          <w:tcPr>
            <w:tcW w:w="5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0FB33" w14:textId="77777777" w:rsidR="0061557A" w:rsidRPr="00EC5E09" w:rsidRDefault="0061557A" w:rsidP="0061557A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อธิบายถึงกระบวนการรับนักศึกษาและการเตรียมความพร้อมก่อนเข้าศึกษา การประเมินความพึงพอใจระหว่างเรียน การประเมินผลก่อนจบการศึกษา และผลการจัดการข้อร้องเรียนของนักศึกษา</w:t>
            </w:r>
          </w:p>
        </w:tc>
      </w:tr>
      <w:tr w:rsidR="0061557A" w:rsidRPr="00EC5E09" w14:paraId="02DF4E8C" w14:textId="77777777" w:rsidTr="00AA5FF7">
        <w:trPr>
          <w:trHeight w:val="299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1A66" w14:textId="77777777" w:rsidR="0061557A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5. บุคลากรสายวิชาการ </w:t>
            </w:r>
          </w:p>
          <w:p w14:paraId="090BBCA3" w14:textId="50C5D2A6" w:rsidR="0061557A" w:rsidRPr="00EC5E09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</w:t>
            </w: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Academic Staff)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06FD7" w14:textId="77777777" w:rsidR="0061557A" w:rsidRPr="00EC5E09" w:rsidRDefault="0061557A" w:rsidP="0061557A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อธิบายให้เห็นว่าผู้สอนมีคุณวุฒิการศึกษาที่ตรงกับหลักสูตรที่สอน มีความเข้าใจ ความชำนาญ ความเชี่ยวชาญในศาสตร์ที่สอน การจัดการเรียนการสอน การวิจัย และการบริการวิชาการ รวมทั้งมีจรรยาบรรณวิชาชีพ การกำหนดภาระหน้าที่ของบุคลากรสายวิชาการ และการมอบหมายงานคำนึงถึงคุณวุฒิ ประสบการณ์ และทัศนคติของบุคลากรแผนพัฒนาบุคลากรสายวิชาการและดำเนินกิจกรรมพัฒนาบุคลากรสายวิชาการอย่างไร</w:t>
            </w:r>
          </w:p>
        </w:tc>
      </w:tr>
      <w:tr w:rsidR="0061557A" w:rsidRPr="00EC5E09" w14:paraId="1CBBAEB4" w14:textId="77777777" w:rsidTr="00AA5FF7">
        <w:trPr>
          <w:trHeight w:val="212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F041" w14:textId="77777777" w:rsidR="0061557A" w:rsidRPr="00EC5E09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6. การบริการสน</w:t>
            </w:r>
            <w:proofErr w:type="spellStart"/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ัน</w:t>
            </w:r>
            <w:proofErr w:type="spellEnd"/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สน</w:t>
            </w:r>
            <w:proofErr w:type="spellStart"/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ุน</w:t>
            </w:r>
            <w:proofErr w:type="spellEnd"/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ผู้เรียน (</w:t>
            </w: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Student Support</w:t>
            </w: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C5E09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Services)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1CB93" w14:textId="77777777" w:rsidR="0061557A" w:rsidRPr="00EC5E09" w:rsidRDefault="0061557A" w:rsidP="0061557A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อธิบายถึงการจัดสภาพแวดล้อมทางการเรียนทั้งด้านกายภาพ สังคม และจิตวิทยา เพื่อส่งเสริมการเรียนรู้ การสร้างงานวิจัยและงานสร้างสรรค์ ตลอดจนการใช้ชีวิตในมหาวิทยาลัยของนักศึกษา การให้คำปรึกษาทางวิชาการ การจัดกิจกรรมเสริมหลักสูตร เพื่อส่งเสริมการเรียนรู้และการได้งานของนักศึกษา</w:t>
            </w:r>
          </w:p>
        </w:tc>
      </w:tr>
      <w:tr w:rsidR="0061557A" w:rsidRPr="00EC5E09" w14:paraId="72AA43F1" w14:textId="77777777" w:rsidTr="00AA5FF7">
        <w:trPr>
          <w:trHeight w:val="383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29DB" w14:textId="77777777" w:rsidR="0061557A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7. 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สิ่งอำนวยความสะดวก </w:t>
            </w:r>
          </w:p>
          <w:p w14:paraId="4119F874" w14:textId="074A34A4" w:rsidR="0061557A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และโครงสร้างพื้นฐาน </w:t>
            </w:r>
          </w:p>
          <w:p w14:paraId="672A033C" w14:textId="3A148AB4" w:rsidR="0061557A" w:rsidRPr="00EC5E09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>Facilities and Infrastructure)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AF873" w14:textId="77777777" w:rsidR="0061557A" w:rsidRPr="00EC5E09" w:rsidRDefault="0061557A" w:rsidP="0061557A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อธิบายระบบการดำเนินงานของสาขาวิชา คณะ สถาบัน วิทยาลัย ถึงความพร้อมของสิ่งสนับสนุนการเรียนรู้ทั้งความพร้อมทางกายภาพและความพร้อมของอุปกรณ์เทคโนโลยีและสิ่งอำนวยความสะดวกหรือทรัพยากรที่เอื้อต่อการเรียนรู้ เช่น ห้องปฏิบัติการ ห้องสมุด เครื่องมือ อุปกรณ์ วัสดุ คอมพิวเตอร์และระบบสารสนเทศ ที่ตอบสนองความต้องการ และสอดคล้องกับการจัดการเรียนการสอนเพื่อให้บรรลุวัตถุประสงค์ของหลักสูตร มีการจัดสภาพแวดล้อม และการจัดการด้านอาชีวอนามัยและความปลอดภัยให้เป็นไปตามมาตรฐาน</w:t>
            </w:r>
          </w:p>
        </w:tc>
      </w:tr>
      <w:tr w:rsidR="0061557A" w:rsidRPr="00EC5E09" w14:paraId="5F32EC1C" w14:textId="77777777" w:rsidTr="00AA5FF7">
        <w:trPr>
          <w:trHeight w:val="77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707F" w14:textId="77777777" w:rsidR="0061557A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8. 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ผลผลิตและผลลัพธ์</w:t>
            </w:r>
          </w:p>
          <w:p w14:paraId="08FD7189" w14:textId="1C5D448C" w:rsidR="0061557A" w:rsidRPr="00EC5E09" w:rsidRDefault="0061557A" w:rsidP="0061557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EC5E09">
              <w:rPr>
                <w:rFonts w:ascii="TH SarabunPSK" w:hAnsi="TH SarabunPSK" w:cs="TH SarabunPSK"/>
                <w:color w:val="000000"/>
                <w:sz w:val="32"/>
                <w:szCs w:val="32"/>
              </w:rPr>
              <w:t>Output and Outcomes)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94758" w14:textId="77777777" w:rsidR="0061557A" w:rsidRPr="00EC5E09" w:rsidRDefault="0061557A" w:rsidP="0061557A">
            <w:pPr>
              <w:rPr>
                <w:rFonts w:ascii="TH SarabunPSK" w:hAnsi="TH SarabunPSK" w:cs="TH SarabunPSK"/>
                <w:i/>
                <w:iCs/>
                <w:color w:val="0000FF"/>
                <w:sz w:val="32"/>
                <w:szCs w:val="32"/>
              </w:rPr>
            </w:pPr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อธิบายถึงการผลิตบัณฑิต เช่น อัตราการสำ</w:t>
            </w:r>
            <w:proofErr w:type="spellStart"/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เร็</w:t>
            </w:r>
            <w:proofErr w:type="spellEnd"/>
            <w:r w:rsidRPr="00EC5E09">
              <w:rPr>
                <w:rFonts w:ascii="TH SarabunPSK" w:hAnsi="TH SarabunPSK" w:cs="TH SarabunPSK" w:hint="cs"/>
                <w:i/>
                <w:iCs/>
                <w:color w:val="0000FF"/>
                <w:sz w:val="32"/>
                <w:szCs w:val="32"/>
                <w:cs/>
              </w:rPr>
              <w:t>จารศึกษา อัตราการออกกลางคันหรือตกออก ระยะเวลาเฉลี่ยที่ใช้ในการศึกษา การได้งานทำของผู้สำเร็จการศึกษา เป็นต้น เป็นไปตามผลการเรียนรู้ที่คาดหวังและความต้องการของผู้มีส่วนได้ส่วนเสียหรือไม่  และมีการนำมาใช้ในการพัฒนาการผลิตบัณฑิตอย่างไร</w:t>
            </w:r>
          </w:p>
        </w:tc>
      </w:tr>
    </w:tbl>
    <w:p w14:paraId="67AB9534" w14:textId="77777777" w:rsidR="00AA5FF7" w:rsidRDefault="00AA5FF7" w:rsidP="001178DA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356FEF6" w14:textId="77777777" w:rsidR="00AA5FF7" w:rsidRDefault="00AA5FF7" w:rsidP="001178DA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A6C118A" w14:textId="77777777" w:rsidR="00AA5FF7" w:rsidRDefault="00AA5FF7" w:rsidP="001178DA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C86E1AE" w14:textId="7B800C7D" w:rsidR="009F5E05" w:rsidRDefault="00866032" w:rsidP="001178DA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2. </w:t>
      </w:r>
      <w:r w:rsidR="001178DA" w:rsidRPr="00C6738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ดัชนีบ่งชี้ผลการดำเนินงาน </w:t>
      </w:r>
      <w:r w:rsidR="001178DA" w:rsidRPr="00C6738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(Key Performance Indicators</w:t>
      </w:r>
      <w:r w:rsidR="001178DA" w:rsidRPr="00C6738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</w:p>
    <w:p w14:paraId="7D9E9FD6" w14:textId="29559D7B" w:rsidR="00765105" w:rsidRDefault="00765105" w:rsidP="00765105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</w:rPr>
        <w:t>(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ระบุตัวบ่งชี้ผลการด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เนินงานที่ใช้ในการติดตาม ประเมินและรายงานคุณภาพของหลักสูตรประจ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ปี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ที่ระบุไว้ในหมวด 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1-6 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ข้างต้น เช่น อัตราคงอยู่ของนักศึกษา อัตราการพ้นสภาพของนักศึกษา อัตราการส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เร็จการศึกษาภายในระยะเวลาที่ก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หนด ผลลัพธ์การเรียนรู้ของนักศึกษา ภาวะการมีงานท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ำ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ของบัณฑิต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</w:rPr>
        <w:t xml:space="preserve"> </w:t>
      </w:r>
      <w:r w:rsidRPr="00765105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ระดับความพึงพอใจของผู้ใช้บัณฑิต เป็นต้น โดยตัวบ่งชี้อย่างน้อยต้องสอดคล้องกับตัวบ่งชี้ของการประกันคุณภาพภายใน)</w:t>
      </w:r>
    </w:p>
    <w:p w14:paraId="4252311A" w14:textId="77777777" w:rsidR="00F81C0A" w:rsidRDefault="00F81C0A" w:rsidP="00765105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01BCE321" w14:textId="5AA5C9ED" w:rsidR="009F5E05" w:rsidRDefault="00F81C0A" w:rsidP="00765105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08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ตารางที่</w:t>
      </w:r>
      <w:r w:rsidR="000878EB" w:rsidRPr="0008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</w:t>
      </w:r>
      <w:r w:rsidRPr="0008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F5E05" w:rsidRPr="0008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ดัชนีบ่งชี้ผลการดำเนินงาน </w:t>
      </w:r>
      <w:r w:rsidR="009F5E05" w:rsidRPr="0008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(Key Performance Indicators</w:t>
      </w:r>
      <w:r w:rsidR="009F5E05" w:rsidRPr="0008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="00F90C00" w:rsidRPr="00F90C00"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</w:rPr>
        <w:t xml:space="preserve"> </w:t>
      </w:r>
      <w:r w:rsidR="00F90C00" w:rsidRPr="00F90C00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(ระดับปริญญาตรี)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85"/>
        <w:gridCol w:w="616"/>
        <w:gridCol w:w="615"/>
        <w:gridCol w:w="615"/>
        <w:gridCol w:w="615"/>
        <w:gridCol w:w="615"/>
      </w:tblGrid>
      <w:tr w:rsidR="00F90C00" w:rsidRPr="001102F1" w14:paraId="63485B48" w14:textId="77777777" w:rsidTr="00FA64BB">
        <w:trPr>
          <w:tblHeader/>
        </w:trPr>
        <w:tc>
          <w:tcPr>
            <w:tcW w:w="6230" w:type="dxa"/>
            <w:vMerge w:val="restart"/>
            <w:vAlign w:val="center"/>
          </w:tcPr>
          <w:p w14:paraId="7977F324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ดัชนีบ่งชี้การดำเนินงาน</w:t>
            </w:r>
          </w:p>
        </w:tc>
        <w:tc>
          <w:tcPr>
            <w:tcW w:w="3120" w:type="dxa"/>
            <w:gridSpan w:val="5"/>
            <w:vAlign w:val="center"/>
          </w:tcPr>
          <w:p w14:paraId="09B797D4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</w:t>
            </w:r>
          </w:p>
        </w:tc>
      </w:tr>
      <w:tr w:rsidR="00F90C00" w:rsidRPr="001102F1" w14:paraId="3C06E87D" w14:textId="77777777" w:rsidTr="00FA64BB">
        <w:trPr>
          <w:tblHeader/>
        </w:trPr>
        <w:tc>
          <w:tcPr>
            <w:tcW w:w="6230" w:type="dxa"/>
            <w:vMerge/>
            <w:vAlign w:val="center"/>
          </w:tcPr>
          <w:p w14:paraId="69E2CCFE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3CDF256F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24" w:type="dxa"/>
            <w:vAlign w:val="center"/>
          </w:tcPr>
          <w:p w14:paraId="57ABE226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24" w:type="dxa"/>
            <w:vAlign w:val="center"/>
          </w:tcPr>
          <w:p w14:paraId="780FA8F0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24" w:type="dxa"/>
            <w:vAlign w:val="center"/>
          </w:tcPr>
          <w:p w14:paraId="0BD0F6ED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24" w:type="dxa"/>
            <w:vAlign w:val="center"/>
          </w:tcPr>
          <w:p w14:paraId="6A9D9FC3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</w:tr>
      <w:tr w:rsidR="00F90C00" w:rsidRPr="001102F1" w14:paraId="331B4295" w14:textId="77777777" w:rsidTr="00FA64BB">
        <w:tc>
          <w:tcPr>
            <w:tcW w:w="6230" w:type="dxa"/>
          </w:tcPr>
          <w:p w14:paraId="7011C56B" w14:textId="77777777" w:rsidR="00F90C00" w:rsidRPr="001102F1" w:rsidRDefault="00F90C00" w:rsidP="00FA64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อาจารย์ใหม่ (ถ้ามี) ทุกคน ได้รับการปฐมนิเทศ หรือคำแนะนำด้านการจัดการเรียนการสอน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624" w:type="dxa"/>
            <w:vAlign w:val="center"/>
          </w:tcPr>
          <w:p w14:paraId="74CF9B0B" w14:textId="3B23BEA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5B7BFAE4" w14:textId="4E6E5EC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3E54ED72" w14:textId="5D4DF0F6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5B26087A" w14:textId="5512CC2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TH SarabunPSK"/>
                <w:b/>
                <w:bCs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5D2016E5" w14:textId="399E6EB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34B5683A" w14:textId="77777777" w:rsidTr="00FA64BB">
        <w:tc>
          <w:tcPr>
            <w:tcW w:w="6230" w:type="dxa"/>
          </w:tcPr>
          <w:p w14:paraId="37D61D7B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อาจารย์ผู้รับผิดชอบหลักสูตร อาจารย์ประจำหลักสูตร และอาจารย์ประจำทุกคนได้รับการพัฒนาทางวิชาการและ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หรือวิชาชีพ อย่างน้อยปีการศึกษาละ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ครั้ง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 *</w:t>
            </w:r>
          </w:p>
        </w:tc>
        <w:tc>
          <w:tcPr>
            <w:tcW w:w="624" w:type="dxa"/>
            <w:vAlign w:val="center"/>
          </w:tcPr>
          <w:p w14:paraId="2C35B8DF" w14:textId="265D466C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24021DE7" w14:textId="752A5BA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0041E710" w14:textId="2233724B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7B49F081" w14:textId="651D3076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5E9C7EB2" w14:textId="41AC9CAE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0593308A" w14:textId="77777777" w:rsidTr="00FA64BB">
        <w:tc>
          <w:tcPr>
            <w:tcW w:w="6230" w:type="dxa"/>
          </w:tcPr>
          <w:p w14:paraId="2E6C52B0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จำนวนบุคลากรสนับสนุนการสอน (ถ้ามี) ได้รับการพัฒนาวิชาการและ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หรือวิชาชีพ ไม่น้อยกว่าร้อยละ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50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ต่อปีการศึกษา</w:t>
            </w:r>
          </w:p>
        </w:tc>
        <w:tc>
          <w:tcPr>
            <w:tcW w:w="624" w:type="dxa"/>
            <w:vAlign w:val="center"/>
          </w:tcPr>
          <w:p w14:paraId="0CACE6B5" w14:textId="220AE54B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601B6D24" w14:textId="261B8E3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1736F18C" w14:textId="322C26A6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31DD37D1" w14:textId="6654998B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0EB309FF" w14:textId="70114C48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0036D354" w14:textId="77777777" w:rsidTr="00FA64BB">
        <w:tc>
          <w:tcPr>
            <w:tcW w:w="6230" w:type="dxa"/>
          </w:tcPr>
          <w:p w14:paraId="7AB9DABF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ระดับความพึงพอใจของนักศึกษาต่อวิธีการจัดการเรียนการสอนและสิ่งสนับสนุนการเรียนรู้ ไม่น้อยกว่า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4.00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จากคะแนนเต็ม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5.0</w:t>
            </w:r>
          </w:p>
        </w:tc>
        <w:tc>
          <w:tcPr>
            <w:tcW w:w="624" w:type="dxa"/>
            <w:vAlign w:val="center"/>
          </w:tcPr>
          <w:p w14:paraId="4709CF91" w14:textId="7234E01D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5E6CC304" w14:textId="5667737B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0D826C63" w14:textId="1F904ADF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5F84D613" w14:textId="58014FED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06157504" w14:textId="2CF00195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604C1721" w14:textId="77777777" w:rsidTr="00FA64BB">
        <w:tc>
          <w:tcPr>
            <w:tcW w:w="6230" w:type="dxa"/>
          </w:tcPr>
          <w:p w14:paraId="5255EBD2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มีการพัฒนา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ปรับปรุงการจัดการเรียนการสอน หรือประเมินผลการเรียนรู้จากการประเมินผลการเรียนรู้จากการประเมินการดำเนินงานของหลักสูตรในปีการศึกษาที่ผ่านมา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 *</w:t>
            </w:r>
          </w:p>
        </w:tc>
        <w:tc>
          <w:tcPr>
            <w:tcW w:w="624" w:type="dxa"/>
            <w:vAlign w:val="center"/>
          </w:tcPr>
          <w:p w14:paraId="4544BADF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8C1CE3B" w14:textId="65D574C9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3E11A9BD" w14:textId="7276EE59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46A99EB0" w14:textId="1B65375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74399668" w14:textId="7D2B4953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5FFFB400" w14:textId="77777777" w:rsidTr="00FA64BB">
        <w:tc>
          <w:tcPr>
            <w:tcW w:w="6230" w:type="dxa"/>
          </w:tcPr>
          <w:p w14:paraId="622036DC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ระดับความพึงพอใจของนักศึกษาปีสุดท้าย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บัณฑิตใหม่ที่มีต่อคุณภาพหลักสูตรไม่น้อยกว่า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4.00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จากคะแนนเต็ม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5.0</w:t>
            </w:r>
          </w:p>
        </w:tc>
        <w:tc>
          <w:tcPr>
            <w:tcW w:w="624" w:type="dxa"/>
          </w:tcPr>
          <w:p w14:paraId="08E58904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68C611ED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11AAA923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5B2756BD" w14:textId="6C6F1AAA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0F378540" w14:textId="39AF6632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4870EBFD" w14:textId="77777777" w:rsidTr="00FA64BB">
        <w:tc>
          <w:tcPr>
            <w:tcW w:w="6230" w:type="dxa"/>
          </w:tcPr>
          <w:p w14:paraId="6FA95657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ระดับความพึงพอใจของผู้ใช้บัณฑิตที่มีต่อบัณฑิตใหม่ เฉลี่ยไม่น้อยกว่า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4.00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จากคะแนนเต็ม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5.0</w:t>
            </w:r>
          </w:p>
        </w:tc>
        <w:tc>
          <w:tcPr>
            <w:tcW w:w="624" w:type="dxa"/>
          </w:tcPr>
          <w:p w14:paraId="4E62287D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26B81802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7F7DBAF9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57ACFC8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381DFBC" w14:textId="59A8847B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4AB5F730" w14:textId="77777777" w:rsidTr="00FA64BB">
        <w:tc>
          <w:tcPr>
            <w:tcW w:w="6230" w:type="dxa"/>
          </w:tcPr>
          <w:p w14:paraId="2F1A27B2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>8.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ระดับความพึงพอใจของผู้มีส่วนได้ส่วนเสีย ที่มีต่อผลลัพธ์การเรียนรู้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ของหลักสูตร ไม่น้อยกว่า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4.00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จากคะแนนเต็ม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5.0</w:t>
            </w:r>
          </w:p>
        </w:tc>
        <w:tc>
          <w:tcPr>
            <w:tcW w:w="624" w:type="dxa"/>
          </w:tcPr>
          <w:p w14:paraId="1971A8E4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3868E269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2AC296BC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061D73CE" w14:textId="68F6C40D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32F06095" w14:textId="794C42CE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3A9741DE" w14:textId="77777777" w:rsidTr="00FA64BB">
        <w:tc>
          <w:tcPr>
            <w:tcW w:w="6230" w:type="dxa"/>
          </w:tcPr>
          <w:p w14:paraId="41D8DC15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มีการประยุกต์ใช้ปัญญาประดิษฐ์ในการจัดการเรียนการสอน อย่างน้อย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 ต่อปีการศึกษา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 *</w:t>
            </w:r>
          </w:p>
        </w:tc>
        <w:tc>
          <w:tcPr>
            <w:tcW w:w="624" w:type="dxa"/>
            <w:vAlign w:val="center"/>
          </w:tcPr>
          <w:p w14:paraId="377FDDD5" w14:textId="435EF5A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3F6E03CE" w14:textId="50729AA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7A94BDFD" w14:textId="226D8BE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3749900B" w14:textId="7A445F5C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1C27B6A9" w14:textId="44EF9142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6F35BE24" w14:textId="77777777" w:rsidTr="00FA64BB">
        <w:tc>
          <w:tcPr>
            <w:tcW w:w="6230" w:type="dxa"/>
          </w:tcPr>
          <w:p w14:paraId="57C6BEA2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10.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จำนวนรายวิชาที่มีการสอนเป็นภาษาอังกฤษ อย่างน้อย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รายวิชา ต่อปีการศึกษา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 *</w:t>
            </w:r>
          </w:p>
        </w:tc>
        <w:tc>
          <w:tcPr>
            <w:tcW w:w="624" w:type="dxa"/>
            <w:vAlign w:val="center"/>
          </w:tcPr>
          <w:p w14:paraId="7E8C36A6" w14:textId="7D04E3BA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64196A6D" w14:textId="2BA49A7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3E14B5A2" w14:textId="0AFF6F4C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3B88E01E" w14:textId="0D9F0C78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0D0AB7B1" w14:textId="188079F5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444FF465" w14:textId="77777777" w:rsidTr="00FA64BB">
        <w:tc>
          <w:tcPr>
            <w:tcW w:w="6230" w:type="dxa"/>
          </w:tcPr>
          <w:p w14:paraId="7BCC57CC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11.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จำนวนผลงานวิจัยของอาจารย์ผู้รับผิดชอบหลักสูตรทุกคน ได้รับการเผยแพร่ตามหลักเกณฑ์ที่กำหนดในการพิจารณาแต่งตั้งให้บุคคลดำรงตำแหน่งทางวิชาการ โดยเป็น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first author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corresponding author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อย่างน้อย จำนวน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ผลงาน ภายในระยะเวลา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624" w:type="dxa"/>
            <w:vAlign w:val="center"/>
          </w:tcPr>
          <w:p w14:paraId="69511C87" w14:textId="332773A3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67C044C7" w14:textId="1346CBD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561B690C" w14:textId="6E2A1E5A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7499DAA1" w14:textId="56D63845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4D655A8F" w14:textId="02EC8AF2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452C5E83" w14:textId="77777777" w:rsidTr="00FA64BB">
        <w:tc>
          <w:tcPr>
            <w:tcW w:w="6230" w:type="dxa"/>
          </w:tcPr>
          <w:p w14:paraId="4A5F955E" w14:textId="77777777" w:rsidR="00F90C00" w:rsidRPr="001102F1" w:rsidRDefault="00F90C00" w:rsidP="00FA64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gramStart"/>
            <w:r w:rsidRPr="001102F1">
              <w:rPr>
                <w:rFonts w:ascii="TH SarabunPSK" w:hAnsi="TH SarabunPSK" w:cs="TH SarabunPSK"/>
                <w:sz w:val="32"/>
                <w:szCs w:val="32"/>
              </w:rPr>
              <w:t>12 .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นักศึกษาชั้นปีสุดท้ายไม่น้อยกว่าร้อยละ</w:t>
            </w:r>
            <w:proofErr w:type="gramEnd"/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85 </w:t>
            </w:r>
            <w:proofErr w:type="spellStart"/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สําเร็จ</w:t>
            </w:r>
            <w:proofErr w:type="spellEnd"/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การศึกษาตามระยะเวลาที่หลักสูตร</w:t>
            </w:r>
            <w:proofErr w:type="spellStart"/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กําหนด</w:t>
            </w:r>
            <w:proofErr w:type="spellEnd"/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24" w:type="dxa"/>
          </w:tcPr>
          <w:p w14:paraId="4FF20659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12EA5DF3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4422F00B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0B5FBBC1" w14:textId="254F15D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72B281D9" w14:textId="59514788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5806F9DA" w14:textId="77777777" w:rsidTr="00FA64BB">
        <w:tc>
          <w:tcPr>
            <w:tcW w:w="6230" w:type="dxa"/>
          </w:tcPr>
          <w:p w14:paraId="5232AB05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13.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นักศึกษาของหลักสูตร มีการพัฒนางานวิชาการ เทคโนโลยี หรือนวัตกรรม</w:t>
            </w:r>
          </w:p>
        </w:tc>
        <w:tc>
          <w:tcPr>
            <w:tcW w:w="624" w:type="dxa"/>
          </w:tcPr>
          <w:p w14:paraId="7CD7BA13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7B0A743E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5B1A6CC7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FCBEAAF" w14:textId="01D2BD4B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  <w:tc>
          <w:tcPr>
            <w:tcW w:w="624" w:type="dxa"/>
            <w:vAlign w:val="center"/>
          </w:tcPr>
          <w:p w14:paraId="6CF6EDA0" w14:textId="0760410D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2B77EAC8" w14:textId="77777777" w:rsidTr="00FA64BB">
        <w:tc>
          <w:tcPr>
            <w:tcW w:w="6230" w:type="dxa"/>
          </w:tcPr>
          <w:p w14:paraId="1EABFB3C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14.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บัณฑิตอย่างน้อยร้อยละ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70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มีงานทำ หรือประกอบอาชีพอิสระ หรือศึกษาต่อ ภายใน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624" w:type="dxa"/>
          </w:tcPr>
          <w:p w14:paraId="46D1FADF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00922132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01102906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640284F3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4FB34557" w14:textId="730B0EB3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🗸</w:t>
            </w:r>
          </w:p>
        </w:tc>
      </w:tr>
      <w:tr w:rsidR="00F90C00" w:rsidRPr="001102F1" w14:paraId="17505125" w14:textId="77777777" w:rsidTr="00FA64BB">
        <w:tc>
          <w:tcPr>
            <w:tcW w:w="6230" w:type="dxa"/>
          </w:tcPr>
          <w:p w14:paraId="3276BBC5" w14:textId="77777777" w:rsidR="00F90C00" w:rsidRPr="001102F1" w:rsidRDefault="00F90C00" w:rsidP="00FA64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รวมจำนวนตัวบ่งชี้รายปี </w:t>
            </w:r>
          </w:p>
        </w:tc>
        <w:tc>
          <w:tcPr>
            <w:tcW w:w="624" w:type="dxa"/>
          </w:tcPr>
          <w:p w14:paraId="100E487D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624" w:type="dxa"/>
          </w:tcPr>
          <w:p w14:paraId="0EFFA7AC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624" w:type="dxa"/>
          </w:tcPr>
          <w:p w14:paraId="00D0372C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624" w:type="dxa"/>
            <w:vAlign w:val="center"/>
          </w:tcPr>
          <w:p w14:paraId="4EE1439D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624" w:type="dxa"/>
            <w:vAlign w:val="center"/>
          </w:tcPr>
          <w:p w14:paraId="32EBB375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</w:p>
        </w:tc>
      </w:tr>
    </w:tbl>
    <w:p w14:paraId="02193255" w14:textId="77777777" w:rsidR="001178DA" w:rsidRPr="00315111" w:rsidRDefault="001178DA" w:rsidP="001178DA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9CC2BCE" w14:textId="78B929E4" w:rsidR="00F90C00" w:rsidRPr="001102F1" w:rsidRDefault="00F90C00" w:rsidP="00F90C00">
      <w:pPr>
        <w:rPr>
          <w:rFonts w:ascii="TH SarabunPSK" w:hAnsi="TH SarabunPSK" w:cs="TH SarabunPSK"/>
          <w:sz w:val="32"/>
          <w:szCs w:val="32"/>
        </w:rPr>
      </w:pPr>
      <w:r w:rsidRPr="001102F1">
        <w:rPr>
          <w:rFonts w:ascii="TH SarabunPSK" w:hAnsi="TH SarabunPSK" w:cs="TH SarabunPSK"/>
          <w:sz w:val="32"/>
          <w:szCs w:val="32"/>
        </w:rPr>
        <w:t xml:space="preserve">* </w:t>
      </w:r>
      <w:r w:rsidRPr="001102F1">
        <w:rPr>
          <w:rFonts w:ascii="TH SarabunPSK" w:hAnsi="TH SarabunPSK" w:cs="TH SarabunPSK" w:hint="cs"/>
          <w:sz w:val="32"/>
          <w:szCs w:val="32"/>
          <w:cs/>
        </w:rPr>
        <w:t>ดัชนีตัวบ่งชี้การดำเนินงานบังคับ ต้องมีผลการดำเนินงานผ่านทุกปีการศึกษา</w:t>
      </w:r>
    </w:p>
    <w:p w14:paraId="00BE43DC" w14:textId="77777777" w:rsidR="00F90C00" w:rsidRPr="001102F1" w:rsidRDefault="00F90C00" w:rsidP="00F90C00">
      <w:pPr>
        <w:rPr>
          <w:rFonts w:ascii="TH SarabunPSK" w:hAnsi="TH SarabunPSK" w:cs="TH SarabunPSK"/>
          <w:b/>
          <w:bCs/>
          <w:sz w:val="32"/>
          <w:szCs w:val="32"/>
        </w:rPr>
      </w:pPr>
      <w:r w:rsidRPr="001102F1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ผลการดำเนินงานหลักสูตรตามดัชนีตัวบ่งชี้การดำเนินงาน</w:t>
      </w:r>
    </w:p>
    <w:p w14:paraId="1E3E0EFD" w14:textId="312BDEB9" w:rsidR="00F90C00" w:rsidRPr="001102F1" w:rsidRDefault="00F90C00" w:rsidP="00F90C00">
      <w:pPr>
        <w:rPr>
          <w:rFonts w:ascii="TH SarabunPSK" w:hAnsi="TH SarabunPSK" w:cs="TH SarabunPSK"/>
          <w:sz w:val="32"/>
          <w:szCs w:val="32"/>
        </w:rPr>
      </w:pP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ผลการดำเนินงานระดับดีมาก </w:t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จำนวนข้อดัชนีตัวบ่งชี้การดำเนินงานผ่าน ร้อยละ  </w:t>
      </w:r>
      <w:r w:rsidRPr="001102F1">
        <w:rPr>
          <w:rFonts w:ascii="TH SarabunPSK" w:hAnsi="TH SarabunPSK" w:cs="TH SarabunPSK"/>
          <w:sz w:val="32"/>
          <w:szCs w:val="32"/>
        </w:rPr>
        <w:t xml:space="preserve">80 </w:t>
      </w:r>
      <w:r w:rsidRPr="001102F1">
        <w:rPr>
          <w:rFonts w:ascii="TH SarabunPSK" w:hAnsi="TH SarabunPSK" w:cs="TH SarabunPSK" w:hint="cs"/>
          <w:sz w:val="32"/>
          <w:szCs w:val="32"/>
          <w:cs/>
        </w:rPr>
        <w:t>ขึ้นไป</w:t>
      </w:r>
    </w:p>
    <w:p w14:paraId="4DD1CA80" w14:textId="7B0C38BE" w:rsidR="00F90C00" w:rsidRPr="001102F1" w:rsidRDefault="00F90C00" w:rsidP="00F90C00">
      <w:pPr>
        <w:rPr>
          <w:rFonts w:ascii="TH SarabunPSK" w:hAnsi="TH SarabunPSK" w:cs="TH SarabunPSK"/>
          <w:sz w:val="32"/>
          <w:szCs w:val="32"/>
        </w:rPr>
      </w:pPr>
      <w:r w:rsidRPr="001102F1">
        <w:rPr>
          <w:rFonts w:ascii="TH SarabunPSK" w:hAnsi="TH SarabunPSK" w:cs="TH SarabunPSK" w:hint="cs"/>
          <w:sz w:val="32"/>
          <w:szCs w:val="32"/>
          <w:cs/>
        </w:rPr>
        <w:t>ผลการดำเนินงานระดับดี</w:t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จำนวนข้อดัชนีตัวบ่งชี้การดำเนินงานผ่าน ร้อยละ </w:t>
      </w:r>
      <w:r w:rsidRPr="001102F1">
        <w:rPr>
          <w:rFonts w:ascii="TH SarabunPSK" w:hAnsi="TH SarabunPSK" w:cs="TH SarabunPSK"/>
          <w:sz w:val="32"/>
          <w:szCs w:val="32"/>
        </w:rPr>
        <w:t xml:space="preserve">70-79 </w:t>
      </w:r>
    </w:p>
    <w:p w14:paraId="04525FBE" w14:textId="1EE9D38D" w:rsidR="00F90C00" w:rsidRPr="001102F1" w:rsidRDefault="00F90C00" w:rsidP="00F90C00">
      <w:pPr>
        <w:rPr>
          <w:rFonts w:ascii="TH SarabunPSK" w:hAnsi="TH SarabunPSK" w:cs="TH SarabunPSK"/>
          <w:sz w:val="32"/>
          <w:szCs w:val="32"/>
        </w:rPr>
      </w:pPr>
      <w:r w:rsidRPr="001102F1">
        <w:rPr>
          <w:rFonts w:ascii="TH SarabunPSK" w:hAnsi="TH SarabunPSK" w:cs="TH SarabunPSK" w:hint="cs"/>
          <w:sz w:val="32"/>
          <w:szCs w:val="32"/>
          <w:cs/>
        </w:rPr>
        <w:t>ผลการดำเนินงานระดับพอใช้</w:t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จำนวนข้อดัชนีตัวบ่งชี้การดำเนินงานผ่าน ร้อยละ </w:t>
      </w:r>
      <w:r w:rsidRPr="001102F1">
        <w:rPr>
          <w:rFonts w:ascii="TH SarabunPSK" w:hAnsi="TH SarabunPSK" w:cs="TH SarabunPSK"/>
          <w:sz w:val="32"/>
          <w:szCs w:val="32"/>
        </w:rPr>
        <w:t>60-69</w:t>
      </w:r>
    </w:p>
    <w:p w14:paraId="672F9F8A" w14:textId="0B658BE3" w:rsidR="00F90C00" w:rsidRPr="001102F1" w:rsidRDefault="00F90C00" w:rsidP="00F90C00">
      <w:pPr>
        <w:rPr>
          <w:rFonts w:ascii="TH SarabunPSK" w:hAnsi="TH SarabunPSK" w:cs="TH SarabunPSK"/>
          <w:sz w:val="32"/>
          <w:szCs w:val="32"/>
          <w:cs/>
        </w:rPr>
      </w:pP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ผลการดำเนินงานระดับต้องปรับปรุง </w:t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จำนวนข้อดัชนีตัวบ่งชี้การดำเนินงานผ่าน ต่ำกว่า ร้อยละ </w:t>
      </w:r>
      <w:r w:rsidRPr="001102F1">
        <w:rPr>
          <w:rFonts w:ascii="TH SarabunPSK" w:hAnsi="TH SarabunPSK" w:cs="TH SarabunPSK"/>
          <w:sz w:val="32"/>
          <w:szCs w:val="32"/>
        </w:rPr>
        <w:t>60</w:t>
      </w:r>
    </w:p>
    <w:p w14:paraId="29084EB8" w14:textId="77777777" w:rsidR="00F90C00" w:rsidRDefault="00F90C00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27546D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9CB81F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8F1919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20543C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13FD04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BAB60F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65EADB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D0F6C6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9C67A4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A990CA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83D29C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51FA84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D29050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9E43EA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BE308C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E72D22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06EB0F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00B781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49533E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CDB4B4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07ECA81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FD6FE6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E7E9EB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020B352" w14:textId="77777777" w:rsidR="001C57A7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6CD7CD" w14:textId="77777777" w:rsidR="001C57A7" w:rsidRPr="00F90C00" w:rsidRDefault="001C57A7" w:rsidP="00F90C0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07CA52" w14:textId="7220F4AF" w:rsidR="00F90C00" w:rsidRPr="00277B45" w:rsidRDefault="00F90C00" w:rsidP="00F90C00">
      <w:pPr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77B4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lastRenderedPageBreak/>
        <w:t xml:space="preserve">ตารางที่.... ดัชนีบ่งชี้ผลการดำเนินงาน </w:t>
      </w:r>
      <w:r w:rsidRPr="00277B45">
        <w:rPr>
          <w:rFonts w:ascii="TH SarabunPSK" w:hAnsi="TH SarabunPSK" w:cs="TH SarabunPSK"/>
          <w:b/>
          <w:bCs/>
          <w:color w:val="0000FF"/>
          <w:sz w:val="32"/>
          <w:szCs w:val="32"/>
        </w:rPr>
        <w:t>(Key Performance Indicators</w:t>
      </w:r>
      <w:r w:rsidRPr="00277B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Pr="00277B4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277B45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(ระดับบัณฑิตศึกษา)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1"/>
        <w:gridCol w:w="613"/>
        <w:gridCol w:w="612"/>
        <w:gridCol w:w="615"/>
        <w:gridCol w:w="615"/>
        <w:gridCol w:w="615"/>
      </w:tblGrid>
      <w:tr w:rsidR="00F90C00" w:rsidRPr="001102F1" w14:paraId="23E65E1B" w14:textId="77777777" w:rsidTr="00F90C00">
        <w:trPr>
          <w:tblHeader/>
        </w:trPr>
        <w:tc>
          <w:tcPr>
            <w:tcW w:w="6230" w:type="dxa"/>
            <w:vMerge w:val="restart"/>
            <w:vAlign w:val="center"/>
          </w:tcPr>
          <w:p w14:paraId="20BE2E6A" w14:textId="77777777" w:rsidR="00F90C00" w:rsidRPr="001102F1" w:rsidRDefault="00F90C00" w:rsidP="00F90C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ดัชนีบ่งชี้การดำเนินงาน</w:t>
            </w:r>
          </w:p>
        </w:tc>
        <w:tc>
          <w:tcPr>
            <w:tcW w:w="3120" w:type="dxa"/>
            <w:gridSpan w:val="5"/>
          </w:tcPr>
          <w:p w14:paraId="3B0758CC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</w:t>
            </w:r>
          </w:p>
        </w:tc>
      </w:tr>
      <w:tr w:rsidR="00F90C00" w:rsidRPr="001102F1" w14:paraId="6A67AD56" w14:textId="77777777" w:rsidTr="00FA64BB">
        <w:trPr>
          <w:tblHeader/>
        </w:trPr>
        <w:tc>
          <w:tcPr>
            <w:tcW w:w="6230" w:type="dxa"/>
            <w:vMerge/>
          </w:tcPr>
          <w:p w14:paraId="57B4FD09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555C2A32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24" w:type="dxa"/>
          </w:tcPr>
          <w:p w14:paraId="4BCB9788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24" w:type="dxa"/>
          </w:tcPr>
          <w:p w14:paraId="5C810E4D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24" w:type="dxa"/>
          </w:tcPr>
          <w:p w14:paraId="5E0E8E44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24" w:type="dxa"/>
          </w:tcPr>
          <w:p w14:paraId="6F74AEED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</w:tr>
      <w:tr w:rsidR="00F90C00" w:rsidRPr="001102F1" w14:paraId="524E2D89" w14:textId="77777777" w:rsidTr="00FA64BB">
        <w:tc>
          <w:tcPr>
            <w:tcW w:w="6230" w:type="dxa"/>
          </w:tcPr>
          <w:p w14:paraId="2671A42B" w14:textId="77777777" w:rsidR="00F90C00" w:rsidRPr="001102F1" w:rsidRDefault="00F90C00" w:rsidP="00FA64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อาจารย์ใหม่ (ถ้ามี) ทุกคน ได้รับการปฐมนิเทศ หรือคำแนะนำด้านการจัดการเรียนการสอน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624" w:type="dxa"/>
            <w:vAlign w:val="center"/>
          </w:tcPr>
          <w:p w14:paraId="70B3DCFC" w14:textId="4EB2C753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3F31A7CF" w14:textId="7422CA36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6EFF7834" w14:textId="25033DDF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59B35215" w14:textId="4DB9AC1C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4F60DEBF" w14:textId="6976CDFB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1DADA77B" w14:textId="77777777" w:rsidTr="00FA64BB">
        <w:tc>
          <w:tcPr>
            <w:tcW w:w="6230" w:type="dxa"/>
          </w:tcPr>
          <w:p w14:paraId="1C35CD0B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อาจารย์ผู้รับผิดชอบหลักสูตร อาจารย์ประจำหลักสูตร และอาจารย์ประจำทุกคนได้รับการพัฒนาทางวิชาการและ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หรือวิชาชีพ อย่างน้อยปีการศึกษาละ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ครั้ง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 *</w:t>
            </w:r>
          </w:p>
        </w:tc>
        <w:tc>
          <w:tcPr>
            <w:tcW w:w="624" w:type="dxa"/>
            <w:vAlign w:val="center"/>
          </w:tcPr>
          <w:p w14:paraId="5707E487" w14:textId="7319CBEA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64D6FE76" w14:textId="7BF44796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26ECD288" w14:textId="5F49703D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665560D4" w14:textId="525876A8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4709268" w14:textId="1F0A5E73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04C43D6B" w14:textId="77777777" w:rsidTr="00FA64BB">
        <w:tc>
          <w:tcPr>
            <w:tcW w:w="6230" w:type="dxa"/>
          </w:tcPr>
          <w:p w14:paraId="29FECB5D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จำนวนบุคลากรสนับสนุนการสอน (ถ้ามี) ได้รับการพัฒนาวิชาการและ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หรือวิชาชีพ ไม่น้อยกว่าร้อยละ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50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ต่อปีการศึกษา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624" w:type="dxa"/>
            <w:vAlign w:val="center"/>
          </w:tcPr>
          <w:p w14:paraId="2ECC72AC" w14:textId="13D1188C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457F9B0" w14:textId="50075522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6E12C088" w14:textId="44CE530F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60711B50" w14:textId="74595F8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6E31BA48" w14:textId="6FED3B5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2BAD5AC2" w14:textId="77777777" w:rsidTr="00FA64BB">
        <w:tc>
          <w:tcPr>
            <w:tcW w:w="6230" w:type="dxa"/>
          </w:tcPr>
          <w:p w14:paraId="7774DCA7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ระดับความพึงพอใจของนักศึกษาต่อวิธีการจัดการเรียนการสอน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และสิ่งสนับสนุนการเรียนรู้ ไม่น้อยกว่า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4.00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จากคะแนนเต็ม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5.0</w:t>
            </w:r>
          </w:p>
        </w:tc>
        <w:tc>
          <w:tcPr>
            <w:tcW w:w="624" w:type="dxa"/>
            <w:vAlign w:val="center"/>
          </w:tcPr>
          <w:p w14:paraId="5941E801" w14:textId="3007870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506E5996" w14:textId="5A3F1D1D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346FA68F" w14:textId="1655512F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3A559856" w14:textId="5884614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00C1F3A9" w14:textId="7BF90997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0DF24D9A" w14:textId="77777777" w:rsidTr="00FA64BB">
        <w:tc>
          <w:tcPr>
            <w:tcW w:w="6230" w:type="dxa"/>
          </w:tcPr>
          <w:p w14:paraId="347F9F71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มีการพัฒนา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ปรับปรุงการจัดการเรียนการสอน หรือประเมินผลการเรียนรู้จากการประเมินผลการเรียนรู้จากการประเมินการดำเนินงานของหลักสูตรในปีการศึกษาที่ผ่านม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624" w:type="dxa"/>
          </w:tcPr>
          <w:p w14:paraId="1F1484A9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713217FA" w14:textId="2AC0177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29CECC71" w14:textId="6428A7F3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D85DB98" w14:textId="0D0B7AA6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1346608A" w14:textId="4C07F52D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74DAC6E5" w14:textId="77777777" w:rsidTr="00FA64BB">
        <w:tc>
          <w:tcPr>
            <w:tcW w:w="6230" w:type="dxa"/>
          </w:tcPr>
          <w:p w14:paraId="2397BAA7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ระดับความพึงพอใจของนักศึกษาปีสุดท้าย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บัณฑิตใหม่ที่มีต่อคุณภาพหลักสูตรไม่น้อยกว่า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4.00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จากคะแนนเต็ม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5.0</w:t>
            </w:r>
          </w:p>
        </w:tc>
        <w:tc>
          <w:tcPr>
            <w:tcW w:w="624" w:type="dxa"/>
          </w:tcPr>
          <w:p w14:paraId="0EE06ADE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52708417" w14:textId="389A6453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41883E19" w14:textId="3AB2A89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22C31376" w14:textId="64D8032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30CE4932" w14:textId="779CC772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08B3A1F7" w14:textId="77777777" w:rsidTr="00FA64BB">
        <w:tc>
          <w:tcPr>
            <w:tcW w:w="6230" w:type="dxa"/>
          </w:tcPr>
          <w:p w14:paraId="080D4731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ระดับความพึงพอใจของผู้ใช้บัณฑิตที่มีต่อบัณฑิตใหม่ เฉลี่ยไม่น้อยกว่า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4.00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จากคะแนนเต็ม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5.0</w:t>
            </w:r>
          </w:p>
        </w:tc>
        <w:tc>
          <w:tcPr>
            <w:tcW w:w="624" w:type="dxa"/>
          </w:tcPr>
          <w:p w14:paraId="0070C9FE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0201C8AE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97C5F8E" w14:textId="0D982622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536A8D3B" w14:textId="6F1E0DA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39B8FC4B" w14:textId="138829DA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3BA3354E" w14:textId="77777777" w:rsidTr="00FA64BB">
        <w:tc>
          <w:tcPr>
            <w:tcW w:w="6230" w:type="dxa"/>
          </w:tcPr>
          <w:p w14:paraId="6E59369A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>8.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ระดับความพึงพอใจของผู้มีส่วนได้ส่วนเสีย ที่มีต่อผลลัพธ์การเรียนรู้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ไม่น้อยกว่า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4.00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จากคะแนนเต็ม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5.0</w:t>
            </w:r>
          </w:p>
        </w:tc>
        <w:tc>
          <w:tcPr>
            <w:tcW w:w="624" w:type="dxa"/>
          </w:tcPr>
          <w:p w14:paraId="6F90A2C9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</w:tcPr>
          <w:p w14:paraId="1AC1E824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1BF36EF1" w14:textId="2BEAD65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64F3E06D" w14:textId="3BAF14E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AF59D5F" w14:textId="00191948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257D6F33" w14:textId="77777777" w:rsidTr="00FA64BB">
        <w:tc>
          <w:tcPr>
            <w:tcW w:w="6230" w:type="dxa"/>
          </w:tcPr>
          <w:p w14:paraId="7F40CB79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มีการประยุกต์ใช้ปัญญาประดิษฐ์ในการจัดการเรียนการสอน อย่างน้อย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รายวิชา ต่อปีการศึกษา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624" w:type="dxa"/>
            <w:vAlign w:val="center"/>
          </w:tcPr>
          <w:p w14:paraId="73CACE80" w14:textId="2EDB7FC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4660F3EB" w14:textId="42880367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107A5C1C" w14:textId="0A37A108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412C5A90" w14:textId="3865DACA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5D9B2F96" w14:textId="7D5E2ABE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310DAF2D" w14:textId="77777777" w:rsidTr="00FA64BB">
        <w:tc>
          <w:tcPr>
            <w:tcW w:w="6230" w:type="dxa"/>
          </w:tcPr>
          <w:p w14:paraId="581FCBF8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10.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1102F1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รายวิชาที่มีการสอนเป็นภาษาอังกฤษ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อย่างน้อย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รายวิชา ต่อปีการศึกษา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 *</w:t>
            </w:r>
          </w:p>
        </w:tc>
        <w:tc>
          <w:tcPr>
            <w:tcW w:w="624" w:type="dxa"/>
            <w:vAlign w:val="center"/>
          </w:tcPr>
          <w:p w14:paraId="56E0DE21" w14:textId="69588579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0BB68D8E" w14:textId="5D3CFECD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56133D5" w14:textId="336EFF4B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2D0E7BE0" w14:textId="172E8302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1FB2FFD7" w14:textId="27AFAD89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1EBF63E8" w14:textId="77777777" w:rsidTr="00FA64BB">
        <w:tc>
          <w:tcPr>
            <w:tcW w:w="6230" w:type="dxa"/>
          </w:tcPr>
          <w:p w14:paraId="7506238B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11.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จำนวนผลงานวิจัยของอาจารย์ผู้รับผิดชอบหลักสูตรทุกคน ได้รับการเผยแพร่ตามหลักเกณฑ์ที่กำหนดในการพิจารณาแต่งตั้งให้บุคคลดำรงตำแหน่งทางวิชาการ อย่างน้อย จำนวน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ผลงาน ภายในระยะเวลา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โดยเป็นผลงานวิจัยอย่างน้อย </w:t>
            </w:r>
            <w:proofErr w:type="gramStart"/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</w:t>
            </w:r>
            <w:proofErr w:type="gramEnd"/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และเป็น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first author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corresponding author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อย่างน้อย </w:t>
            </w:r>
            <w:proofErr w:type="gramStart"/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  </w:t>
            </w:r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</w:t>
            </w:r>
            <w:proofErr w:type="gramEnd"/>
          </w:p>
        </w:tc>
        <w:tc>
          <w:tcPr>
            <w:tcW w:w="624" w:type="dxa"/>
            <w:vAlign w:val="center"/>
          </w:tcPr>
          <w:p w14:paraId="078E6F4E" w14:textId="54058162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E50B4B6" w14:textId="55FD60F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9319EDA" w14:textId="74266B95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FA81165" w14:textId="1A5F0C51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6DB047CD" w14:textId="79F6A840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2DE6B65C" w14:textId="77777777" w:rsidTr="00FA64BB">
        <w:tc>
          <w:tcPr>
            <w:tcW w:w="6230" w:type="dxa"/>
          </w:tcPr>
          <w:p w14:paraId="2F688C6E" w14:textId="77777777" w:rsidR="00F90C00" w:rsidRPr="001102F1" w:rsidRDefault="00F90C00" w:rsidP="00FA64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 xml:space="preserve">12.  </w:t>
            </w:r>
            <w:proofErr w:type="gramStart"/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นักศึกษามีผลงานตีพิมพ์ทางวิชาการตามมาตรฐาน  </w:t>
            </w:r>
            <w:r w:rsidRPr="001102F1">
              <w:rPr>
                <w:rFonts w:ascii="TH SarabunPSK" w:hAnsi="TH SarabunPSK" w:cs="TH SarabunPSK"/>
                <w:sz w:val="32"/>
                <w:szCs w:val="32"/>
              </w:rPr>
              <w:t>TCI</w:t>
            </w:r>
            <w:proofErr w:type="gramEnd"/>
            <w:r w:rsidRPr="001102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ขึ้นไป</w:t>
            </w:r>
          </w:p>
        </w:tc>
        <w:tc>
          <w:tcPr>
            <w:tcW w:w="624" w:type="dxa"/>
          </w:tcPr>
          <w:p w14:paraId="58E026EF" w14:textId="77777777" w:rsidR="00F90C00" w:rsidRPr="001102F1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4" w:type="dxa"/>
            <w:vAlign w:val="center"/>
          </w:tcPr>
          <w:p w14:paraId="2A4289E6" w14:textId="7E137D7A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55B105AF" w14:textId="3E624C64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0333EF35" w14:textId="540A7226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  <w:tc>
          <w:tcPr>
            <w:tcW w:w="624" w:type="dxa"/>
            <w:vAlign w:val="center"/>
          </w:tcPr>
          <w:p w14:paraId="7A6C758E" w14:textId="7559C4A6" w:rsidR="00F90C00" w:rsidRPr="001102F1" w:rsidRDefault="000C79E5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</w:rPr>
              <w:t>🗸</w:t>
            </w:r>
          </w:p>
        </w:tc>
      </w:tr>
      <w:tr w:rsidR="00F90C00" w:rsidRPr="001102F1" w14:paraId="0DAA2043" w14:textId="77777777" w:rsidTr="00FA64BB">
        <w:tc>
          <w:tcPr>
            <w:tcW w:w="6230" w:type="dxa"/>
          </w:tcPr>
          <w:p w14:paraId="06EEB5E0" w14:textId="77777777" w:rsidR="00F90C00" w:rsidRPr="001102F1" w:rsidRDefault="00F90C00" w:rsidP="00FA64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02F1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1102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รวมจำนวนตัวบ่งชี้รายปี</w:t>
            </w:r>
          </w:p>
        </w:tc>
        <w:tc>
          <w:tcPr>
            <w:tcW w:w="624" w:type="dxa"/>
          </w:tcPr>
          <w:p w14:paraId="0EC40CAC" w14:textId="77777777" w:rsidR="00F90C00" w:rsidRPr="000C79E5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9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624" w:type="dxa"/>
            <w:vAlign w:val="center"/>
          </w:tcPr>
          <w:p w14:paraId="1226E21A" w14:textId="77777777" w:rsidR="00F90C00" w:rsidRPr="000C79E5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9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624" w:type="dxa"/>
            <w:vAlign w:val="center"/>
          </w:tcPr>
          <w:p w14:paraId="78BCBB16" w14:textId="77777777" w:rsidR="00F90C00" w:rsidRPr="000C79E5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9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624" w:type="dxa"/>
            <w:vAlign w:val="center"/>
          </w:tcPr>
          <w:p w14:paraId="7B622B4E" w14:textId="77777777" w:rsidR="00F90C00" w:rsidRPr="000C79E5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9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624" w:type="dxa"/>
            <w:vAlign w:val="center"/>
          </w:tcPr>
          <w:p w14:paraId="00245A55" w14:textId="77777777" w:rsidR="00F90C00" w:rsidRPr="000C79E5" w:rsidRDefault="00F90C00" w:rsidP="00FA64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79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</w:tr>
    </w:tbl>
    <w:p w14:paraId="72BDF339" w14:textId="77777777" w:rsidR="00F90C00" w:rsidRPr="001102F1" w:rsidRDefault="00F90C00" w:rsidP="00F90C00">
      <w:pPr>
        <w:rPr>
          <w:rFonts w:ascii="TH SarabunPSK" w:hAnsi="TH SarabunPSK" w:cs="TH SarabunPSK"/>
          <w:sz w:val="32"/>
          <w:szCs w:val="32"/>
        </w:rPr>
      </w:pPr>
    </w:p>
    <w:p w14:paraId="7C28B3DC" w14:textId="77777777" w:rsidR="00F90C00" w:rsidRPr="001102F1" w:rsidRDefault="00F90C00" w:rsidP="00F90C00">
      <w:pPr>
        <w:rPr>
          <w:rFonts w:ascii="TH SarabunPSK" w:hAnsi="TH SarabunPSK" w:cs="TH SarabunPSK"/>
          <w:sz w:val="32"/>
          <w:szCs w:val="32"/>
          <w:cs/>
        </w:rPr>
      </w:pPr>
      <w:r w:rsidRPr="001102F1">
        <w:rPr>
          <w:rFonts w:ascii="TH SarabunPSK" w:hAnsi="TH SarabunPSK" w:cs="TH SarabunPSK"/>
          <w:sz w:val="32"/>
          <w:szCs w:val="32"/>
        </w:rPr>
        <w:t xml:space="preserve">* </w:t>
      </w:r>
      <w:r w:rsidRPr="001102F1">
        <w:rPr>
          <w:rFonts w:ascii="TH SarabunPSK" w:hAnsi="TH SarabunPSK" w:cs="TH SarabunPSK" w:hint="cs"/>
          <w:sz w:val="32"/>
          <w:szCs w:val="32"/>
          <w:cs/>
        </w:rPr>
        <w:t>ดัชนีตัวบ่งชี้การดำเนินงานบังคับ ต้องมีผลการดำเนินงานผ่านทุกปีการศึกษา</w:t>
      </w:r>
    </w:p>
    <w:p w14:paraId="4088FD54" w14:textId="77777777" w:rsidR="00F90C00" w:rsidRPr="001102F1" w:rsidRDefault="00F90C00" w:rsidP="00F90C0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02F1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ผลการดำเนินงานหลักสูตรตามดัชนีตัวบ่งชี้การดำเนินงาน</w:t>
      </w:r>
    </w:p>
    <w:p w14:paraId="626B4379" w14:textId="7557D6A8" w:rsidR="00F90C00" w:rsidRPr="001102F1" w:rsidRDefault="00F90C00" w:rsidP="00F90C00">
      <w:pPr>
        <w:rPr>
          <w:rFonts w:ascii="TH SarabunPSK" w:hAnsi="TH SarabunPSK" w:cs="TH SarabunPSK"/>
          <w:sz w:val="32"/>
          <w:szCs w:val="32"/>
        </w:rPr>
      </w:pP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ผลการดำเนินงานระดับดีมาก </w:t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จำนวนข้อดัชนีตัวบ่งชี้การดำเนินงานผ่าน ร้อยละ  </w:t>
      </w:r>
      <w:r w:rsidRPr="001102F1">
        <w:rPr>
          <w:rFonts w:ascii="TH SarabunPSK" w:hAnsi="TH SarabunPSK" w:cs="TH SarabunPSK"/>
          <w:sz w:val="32"/>
          <w:szCs w:val="32"/>
        </w:rPr>
        <w:t xml:space="preserve">80 </w:t>
      </w:r>
      <w:r w:rsidRPr="001102F1">
        <w:rPr>
          <w:rFonts w:ascii="TH SarabunPSK" w:hAnsi="TH SarabunPSK" w:cs="TH SarabunPSK" w:hint="cs"/>
          <w:sz w:val="32"/>
          <w:szCs w:val="32"/>
          <w:cs/>
        </w:rPr>
        <w:t>ขึ้นไป</w:t>
      </w:r>
    </w:p>
    <w:p w14:paraId="48086F7E" w14:textId="45D2D940" w:rsidR="00F90C00" w:rsidRPr="001102F1" w:rsidRDefault="00F90C00" w:rsidP="00F90C00">
      <w:pPr>
        <w:rPr>
          <w:rFonts w:ascii="TH SarabunPSK" w:hAnsi="TH SarabunPSK" w:cs="TH SarabunPSK"/>
          <w:sz w:val="32"/>
          <w:szCs w:val="32"/>
        </w:rPr>
      </w:pPr>
      <w:r w:rsidRPr="001102F1">
        <w:rPr>
          <w:rFonts w:ascii="TH SarabunPSK" w:hAnsi="TH SarabunPSK" w:cs="TH SarabunPSK" w:hint="cs"/>
          <w:sz w:val="32"/>
          <w:szCs w:val="32"/>
          <w:cs/>
        </w:rPr>
        <w:t>ผลการดำเนินงานระดับดี</w:t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จำนวนข้อดัชนีตัวบ่งชี้การดำเนินงานผ่าน ร้อยละ </w:t>
      </w:r>
      <w:r w:rsidRPr="001102F1">
        <w:rPr>
          <w:rFonts w:ascii="TH SarabunPSK" w:hAnsi="TH SarabunPSK" w:cs="TH SarabunPSK"/>
          <w:sz w:val="32"/>
          <w:szCs w:val="32"/>
        </w:rPr>
        <w:t xml:space="preserve">70-79 </w:t>
      </w:r>
    </w:p>
    <w:p w14:paraId="06AA1C41" w14:textId="44E54D95" w:rsidR="00F90C00" w:rsidRPr="001102F1" w:rsidRDefault="00F90C00" w:rsidP="00F90C00">
      <w:pPr>
        <w:rPr>
          <w:rFonts w:ascii="TH SarabunPSK" w:hAnsi="TH SarabunPSK" w:cs="TH SarabunPSK"/>
          <w:sz w:val="32"/>
          <w:szCs w:val="32"/>
        </w:rPr>
      </w:pPr>
      <w:r w:rsidRPr="001102F1">
        <w:rPr>
          <w:rFonts w:ascii="TH SarabunPSK" w:hAnsi="TH SarabunPSK" w:cs="TH SarabunPSK" w:hint="cs"/>
          <w:sz w:val="32"/>
          <w:szCs w:val="32"/>
          <w:cs/>
        </w:rPr>
        <w:t>ผลการดำเนินงานระดับพอใช้</w:t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จำนวนข้อดัชนีตัวบ่งชี้การดำเนินงานผ่าน ร้อยละ </w:t>
      </w:r>
      <w:r w:rsidRPr="001102F1">
        <w:rPr>
          <w:rFonts w:ascii="TH SarabunPSK" w:hAnsi="TH SarabunPSK" w:cs="TH SarabunPSK"/>
          <w:sz w:val="32"/>
          <w:szCs w:val="32"/>
        </w:rPr>
        <w:t>60-69</w:t>
      </w:r>
    </w:p>
    <w:p w14:paraId="42C2EFB5" w14:textId="019F8D79" w:rsidR="00FE2662" w:rsidRPr="001C57A7" w:rsidRDefault="00F90C00" w:rsidP="001178DA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ผลการดำเนินงานระดับต้องปรับปรุง </w:t>
      </w:r>
      <w:r w:rsidRPr="001102F1">
        <w:rPr>
          <w:rFonts w:ascii="TH SarabunPSK" w:hAnsi="TH SarabunPSK" w:cs="TH SarabunPSK"/>
          <w:sz w:val="32"/>
          <w:szCs w:val="32"/>
          <w:cs/>
        </w:rPr>
        <w:tab/>
      </w:r>
      <w:r w:rsidRPr="001102F1">
        <w:rPr>
          <w:rFonts w:ascii="TH SarabunPSK" w:hAnsi="TH SarabunPSK" w:cs="TH SarabunPSK" w:hint="cs"/>
          <w:sz w:val="32"/>
          <w:szCs w:val="32"/>
          <w:cs/>
        </w:rPr>
        <w:t xml:space="preserve">จำนวนข้อดัชนีตัวบ่งชี้การดำเนินงานผ่าน ต่ำกว่า ร้อยละ </w:t>
      </w:r>
      <w:r w:rsidRPr="001102F1">
        <w:rPr>
          <w:rFonts w:ascii="TH SarabunPSK" w:hAnsi="TH SarabunPSK" w:cs="TH SarabunPSK"/>
          <w:sz w:val="32"/>
          <w:szCs w:val="32"/>
        </w:rPr>
        <w:t>60</w:t>
      </w:r>
    </w:p>
    <w:p w14:paraId="2DE300AB" w14:textId="0EF87223" w:rsidR="001178DA" w:rsidRDefault="0014087C" w:rsidP="001178D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</w:t>
      </w:r>
      <w:r w:rsidR="001178DA">
        <w:rPr>
          <w:rFonts w:ascii="TH SarabunPSK" w:hAnsi="TH SarabunPSK" w:cs="TH SarabunPSK" w:hint="cs"/>
          <w:b/>
          <w:bCs/>
          <w:sz w:val="36"/>
          <w:szCs w:val="36"/>
          <w:cs/>
        </w:rPr>
        <w:t>มวด</w:t>
      </w:r>
      <w:r w:rsidR="001178DA" w:rsidRPr="00BA0618">
        <w:rPr>
          <w:rFonts w:ascii="TH SarabunPSK" w:hAnsi="TH SarabunPSK" w:cs="TH SarabunPSK"/>
          <w:b/>
          <w:bCs/>
          <w:sz w:val="36"/>
          <w:szCs w:val="36"/>
          <w:cs/>
        </w:rPr>
        <w:t>ที่ 9</w:t>
      </w:r>
    </w:p>
    <w:p w14:paraId="4AE9D4B9" w14:textId="4B13DB92" w:rsidR="001178DA" w:rsidRPr="00194877" w:rsidRDefault="001178DA" w:rsidP="00194877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A0618">
        <w:rPr>
          <w:rFonts w:ascii="TH SarabunPSK" w:hAnsi="TH SarabunPSK" w:cs="TH SarabunPSK"/>
          <w:b/>
          <w:bCs/>
          <w:sz w:val="36"/>
          <w:szCs w:val="36"/>
          <w:cs/>
        </w:rPr>
        <w:t>ระบบและกลไกในการพัฒนาหลักสูตร</w:t>
      </w:r>
    </w:p>
    <w:p w14:paraId="0FAF1F06" w14:textId="0DC0F9E1" w:rsidR="001178DA" w:rsidRDefault="001178DA" w:rsidP="00712B86">
      <w:pPr>
        <w:spacing w:after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ab/>
        <w:t xml:space="preserve"> </w:t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>มหาวิทยาลัยและหลักสูตรมีระบบและกลไกในการวางแผนคุณภาพ (</w:t>
      </w:r>
      <w:r w:rsidRPr="005343F3">
        <w:rPr>
          <w:rFonts w:ascii="TH SarabunPSK" w:eastAsia="Calibri" w:hAnsi="TH SarabunPSK" w:cs="TH SarabunPSK"/>
          <w:sz w:val="32"/>
          <w:szCs w:val="32"/>
        </w:rPr>
        <w:t>Quality Planning</w:t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eastAsia="Calibri" w:hAnsi="TH SarabunPSK" w:cs="TH SarabunPSK"/>
          <w:sz w:val="32"/>
          <w:szCs w:val="32"/>
        </w:rPr>
        <w:br/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>การควบคุมคุณภาพ (</w:t>
      </w:r>
      <w:r w:rsidRPr="005343F3">
        <w:rPr>
          <w:rFonts w:ascii="TH SarabunPSK" w:eastAsia="Calibri" w:hAnsi="TH SarabunPSK" w:cs="TH SarabunPSK"/>
          <w:sz w:val="32"/>
          <w:szCs w:val="32"/>
        </w:rPr>
        <w:t>Quality Control</w:t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>) และการปรับปรุงพัฒนาคุณภาพ (</w:t>
      </w:r>
      <w:r w:rsidRPr="005343F3">
        <w:rPr>
          <w:rFonts w:ascii="TH SarabunPSK" w:eastAsia="Calibri" w:hAnsi="TH SarabunPSK" w:cs="TH SarabunPSK"/>
          <w:sz w:val="32"/>
          <w:szCs w:val="32"/>
        </w:rPr>
        <w:t>Quality Improvement</w:t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>) เพื่อให้การดำเนินงานของทุกหลักสูตรบรรลุตามวัตถุประสงค์ที่ตั้งไว้ โดยมีร</w:t>
      </w:r>
      <w:r w:rsidR="00011BE7">
        <w:rPr>
          <w:rFonts w:ascii="TH SarabunPSK" w:eastAsia="Calibri" w:hAnsi="TH SarabunPSK" w:cs="TH SarabunPSK" w:hint="cs"/>
          <w:sz w:val="32"/>
          <w:szCs w:val="32"/>
          <w:cs/>
        </w:rPr>
        <w:t>ะบบและกลไกที่เกี่ยวข้องดังนี้</w:t>
      </w:r>
    </w:p>
    <w:p w14:paraId="2DFE386A" w14:textId="5395FF84" w:rsidR="001178DA" w:rsidRPr="000C05EF" w:rsidRDefault="001178DA" w:rsidP="001178DA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C05E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1</w:t>
      </w:r>
      <w:r w:rsidR="00315111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.</w:t>
      </w:r>
      <w:r w:rsidRPr="000C05E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การวางแผนสร้าง/พัฒนาหลักสูตร</w:t>
      </w:r>
    </w:p>
    <w:p w14:paraId="0CC6FC60" w14:textId="738205DC" w:rsidR="001178DA" w:rsidRDefault="001178DA" w:rsidP="00FF43DD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C05EF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FF43DD">
        <w:rPr>
          <w:rFonts w:ascii="TH SarabunPSK" w:hAnsi="TH SarabunPSK" w:cs="TH SarabunPSK" w:hint="cs"/>
          <w:sz w:val="32"/>
          <w:szCs w:val="32"/>
          <w:cs/>
        </w:rPr>
        <w:t>ส่วนราชการที่มีหน้</w:t>
      </w:r>
      <w:r>
        <w:rPr>
          <w:rFonts w:ascii="TH SarabunPSK" w:hAnsi="TH SarabunPSK" w:cs="TH SarabunPSK" w:hint="cs"/>
          <w:sz w:val="32"/>
          <w:szCs w:val="32"/>
          <w:cs/>
        </w:rPr>
        <w:t>าที่ในการผลิตบัณฑิต ต้อง</w:t>
      </w:r>
      <w:r w:rsidRPr="000C05EF">
        <w:rPr>
          <w:rFonts w:ascii="TH SarabunPSK" w:hAnsi="TH SarabunPSK" w:cs="TH SarabunPSK" w:hint="cs"/>
          <w:sz w:val="32"/>
          <w:szCs w:val="32"/>
          <w:cs/>
        </w:rPr>
        <w:t xml:space="preserve">สร้าง/พัฒนาหลักสูตรตามแนวทาง 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OBE </w:t>
      </w:r>
      <w:r w:rsidR="00157B15">
        <w:rPr>
          <w:rFonts w:ascii="TH SarabunPSK" w:hAnsi="TH SarabunPSK" w:cs="TH SarabunPSK"/>
          <w:sz w:val="32"/>
          <w:szCs w:val="32"/>
        </w:rPr>
        <w:t>(Outcome-B</w:t>
      </w:r>
      <w:r w:rsidR="00157B15" w:rsidRPr="00157B15">
        <w:rPr>
          <w:rFonts w:ascii="TH SarabunPSK" w:hAnsi="TH SarabunPSK" w:cs="TH SarabunPSK"/>
          <w:sz w:val="32"/>
          <w:szCs w:val="32"/>
        </w:rPr>
        <w:t xml:space="preserve">ased </w:t>
      </w:r>
      <w:r w:rsidR="00157B15">
        <w:rPr>
          <w:rFonts w:ascii="TH SarabunPSK" w:hAnsi="TH SarabunPSK" w:cs="TH SarabunPSK"/>
          <w:sz w:val="32"/>
          <w:szCs w:val="32"/>
        </w:rPr>
        <w:t>E</w:t>
      </w:r>
      <w:r w:rsidR="00157B15" w:rsidRPr="00157B15">
        <w:rPr>
          <w:rFonts w:ascii="TH SarabunPSK" w:hAnsi="TH SarabunPSK" w:cs="TH SarabunPSK"/>
          <w:sz w:val="32"/>
          <w:szCs w:val="32"/>
        </w:rPr>
        <w:t>ducation</w:t>
      </w:r>
      <w:r w:rsidR="00157B15">
        <w:rPr>
          <w:rFonts w:ascii="TH SarabunPSK" w:hAnsi="TH SarabunPSK" w:cs="TH SarabunPSK"/>
          <w:sz w:val="32"/>
          <w:szCs w:val="32"/>
        </w:rPr>
        <w:t>)</w:t>
      </w:r>
      <w:r w:rsidR="00157B15" w:rsidRPr="00157B15">
        <w:rPr>
          <w:rFonts w:ascii="TH SarabunPSK" w:hAnsi="TH SarabunPSK" w:cs="TH SarabunPSK" w:hint="cs"/>
          <w:sz w:val="32"/>
          <w:szCs w:val="32"/>
        </w:rPr>
        <w:t xml:space="preserve"> 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โดยมีการแต่งตั้งผู้มีส่วนได้ส่วนเสีย</w:t>
      </w:r>
      <w:r>
        <w:rPr>
          <w:rFonts w:ascii="TH SarabunPSK" w:hAnsi="TH SarabunPSK" w:cs="TH SarabunPSK" w:hint="cs"/>
          <w:sz w:val="32"/>
          <w:szCs w:val="32"/>
          <w:cs/>
        </w:rPr>
        <w:t>จากบุคคล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ภายนอกเป็นกรรมการ</w:t>
      </w:r>
      <w:r w:rsidR="00FF43DD"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ปรับปรุงหลักสูตรร่วมกับคณาจารย์</w:t>
      </w:r>
      <w:r w:rsidR="00FF43DD">
        <w:rPr>
          <w:rFonts w:ascii="TH SarabunPSK" w:hAnsi="TH SarabunPSK" w:cs="TH SarabunPSK" w:hint="cs"/>
          <w:sz w:val="32"/>
          <w:szCs w:val="32"/>
          <w:cs/>
        </w:rPr>
        <w:t>ผู้รับผิ</w:t>
      </w:r>
      <w:r>
        <w:rPr>
          <w:rFonts w:ascii="TH SarabunPSK" w:hAnsi="TH SarabunPSK" w:cs="TH SarabunPSK" w:hint="cs"/>
          <w:sz w:val="32"/>
          <w:szCs w:val="32"/>
          <w:cs/>
        </w:rPr>
        <w:t>ดชอบ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หลักสูตร มีการส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รวจ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ความต้องการของผู้มีส่วนได้ส่วนเสียครบทุกภาคส่วน และสอดคล้องตามมาตรฐานคุณวุฒิระดับอุดมศึกษา พ.ศ.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2565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0B4784" w14:textId="515A2821" w:rsidR="00FF43DD" w:rsidRDefault="001178DA" w:rsidP="00FF43DD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C05EF">
        <w:rPr>
          <w:rFonts w:ascii="TH SarabunPSK" w:hAnsi="TH SarabunPSK" w:cs="TH SarabunPSK" w:hint="cs"/>
          <w:sz w:val="32"/>
          <w:szCs w:val="32"/>
          <w:cs/>
        </w:rPr>
        <w:t>คณะกรรมการบริหารหลักสูตรและ</w:t>
      </w:r>
      <w:r w:rsidR="00FF43DD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ผู้รับผิดชอบหลักสูตรท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หน้าที่บริหารหลักสูตร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ร่วมกันก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หนดแนวทางการจัดการเรียนรู้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รวมถึงสิ่ง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เพื่อสนับสนุนการเรียนรู้ของผู้เรียน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การติดตามประเมินผลหลักสูตร การปรับปรุงพัฒนา</w:t>
      </w:r>
      <w:r w:rsidR="00FF43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C05EF">
        <w:rPr>
          <w:rFonts w:ascii="TH SarabunPSK" w:hAnsi="TH SarabunPSK" w:cs="TH SarabunPSK" w:hint="cs"/>
          <w:sz w:val="32"/>
          <w:szCs w:val="32"/>
          <w:cs/>
        </w:rPr>
        <w:t xml:space="preserve">เนินการอย่างต่อเนื่อง ภายใต้แนวทางการประกันคุณภาพตามเกณฑ์ 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AUN-QA </w:t>
      </w:r>
      <w:r w:rsidR="00157B15" w:rsidRPr="00157B15">
        <w:rPr>
          <w:rFonts w:ascii="TH SarabunPSK" w:hAnsi="TH SarabunPSK" w:cs="TH SarabunPSK"/>
          <w:sz w:val="32"/>
          <w:szCs w:val="32"/>
        </w:rPr>
        <w:t>(Asean Unive</w:t>
      </w:r>
      <w:r w:rsidR="00157B15">
        <w:rPr>
          <w:rFonts w:ascii="TH SarabunPSK" w:hAnsi="TH SarabunPSK" w:cs="TH SarabunPSK"/>
          <w:sz w:val="32"/>
          <w:szCs w:val="32"/>
        </w:rPr>
        <w:t>rsity Network Quality Assurance</w:t>
      </w:r>
      <w:r w:rsidR="00157B15" w:rsidRPr="00157B15">
        <w:rPr>
          <w:rFonts w:ascii="TH SarabunPSK" w:hAnsi="TH SarabunPSK" w:cs="TH SarabunPSK"/>
          <w:sz w:val="32"/>
          <w:szCs w:val="32"/>
        </w:rPr>
        <w:t xml:space="preserve">) </w:t>
      </w:r>
      <w:r w:rsidRPr="000C05EF">
        <w:rPr>
          <w:rFonts w:ascii="TH SarabunPSK" w:hAnsi="TH SarabunPSK" w:cs="TH SarabunPSK" w:hint="cs"/>
          <w:sz w:val="32"/>
          <w:szCs w:val="32"/>
        </w:rPr>
        <w:t>(</w:t>
      </w:r>
      <w:r w:rsidR="00157B15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เกณฑ์มาตรฐานอื่นที่ได้แจ้งให้กับทางมหาวิทยาลัยทราบแล้ว) และรายงาน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มหาวิทยาลัยทุกสิ้นปีการศึกษา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B8BDEBD" w14:textId="2A3F2C63" w:rsidR="001178DA" w:rsidRPr="00EB7F95" w:rsidRDefault="001178DA" w:rsidP="00712B86">
      <w:pPr>
        <w:autoSpaceDE w:val="0"/>
        <w:autoSpaceDN w:val="0"/>
        <w:adjustRightInd w:val="0"/>
        <w:spacing w:after="240"/>
        <w:ind w:firstLine="720"/>
        <w:jc w:val="thaiDistribute"/>
        <w:rPr>
          <w:rFonts w:ascii="TH SarabunPSK" w:eastAsia="BrowalliaNew-Bold" w:hAnsi="TH SarabunPSK" w:cs="TH SarabunPSK"/>
          <w:b/>
          <w:bCs/>
          <w:sz w:val="16"/>
          <w:szCs w:val="16"/>
          <w:cs/>
        </w:rPr>
      </w:pPr>
      <w:r w:rsidRPr="000C05EF"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อาจารย์ผู้ประสานงานรายวิชา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หน้าที่ จัดท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9C2011">
        <w:rPr>
          <w:rFonts w:ascii="TH SarabunPSK" w:hAnsi="TH SarabunPSK" w:cs="TH SarabunPSK" w:hint="cs"/>
          <w:sz w:val="32"/>
          <w:szCs w:val="32"/>
          <w:cs/>
        </w:rPr>
        <w:t>รายละเอียดของรายวิชา</w:t>
      </w:r>
      <w:r w:rsidRPr="000C05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2011">
        <w:rPr>
          <w:rFonts w:ascii="TH SarabunPSK" w:hAnsi="TH SarabunPSK" w:cs="TH SarabunPSK" w:hint="cs"/>
          <w:sz w:val="32"/>
          <w:szCs w:val="32"/>
          <w:cs/>
        </w:rPr>
        <w:t>(</w:t>
      </w:r>
      <w:r w:rsidR="009C2011">
        <w:rPr>
          <w:rFonts w:ascii="TH SarabunPSK" w:hAnsi="TH SarabunPSK" w:cs="TH SarabunPSK"/>
          <w:sz w:val="32"/>
          <w:szCs w:val="32"/>
        </w:rPr>
        <w:t>C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ourse </w:t>
      </w:r>
      <w:r w:rsidR="009C2011">
        <w:rPr>
          <w:rFonts w:ascii="TH SarabunPSK" w:hAnsi="TH SarabunPSK" w:cs="TH SarabunPSK"/>
          <w:sz w:val="32"/>
          <w:szCs w:val="32"/>
        </w:rPr>
        <w:t>S</w:t>
      </w:r>
      <w:r w:rsidRPr="000C05EF">
        <w:rPr>
          <w:rFonts w:ascii="TH SarabunPSK" w:hAnsi="TH SarabunPSK" w:cs="TH SarabunPSK" w:hint="cs"/>
          <w:sz w:val="32"/>
          <w:szCs w:val="32"/>
        </w:rPr>
        <w:t>pecification</w:t>
      </w:r>
      <w:r w:rsidR="009C2011">
        <w:rPr>
          <w:rFonts w:ascii="TH SarabunPSK" w:hAnsi="TH SarabunPSK" w:cs="TH SarabunPSK"/>
          <w:sz w:val="32"/>
          <w:szCs w:val="32"/>
        </w:rPr>
        <w:t>)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วางแผนการจัดการเรียน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การสอนร่วมกับอาจารย์ผู้สอน 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เนินการจัดการเรียนการสอน และติดตามประเมินผลรายวิชาที่รับผิดชอบ</w:t>
      </w:r>
      <w:r w:rsidRPr="000C05E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C05EF">
        <w:rPr>
          <w:rFonts w:ascii="TH SarabunPSK" w:hAnsi="TH SarabunPSK" w:cs="TH SarabunPSK" w:hint="cs"/>
          <w:sz w:val="32"/>
          <w:szCs w:val="32"/>
          <w:cs/>
        </w:rPr>
        <w:t>เป็นไปอย่างมีคุณภาพ</w:t>
      </w:r>
    </w:p>
    <w:p w14:paraId="55FFA3F4" w14:textId="58498321" w:rsidR="001178DA" w:rsidRPr="005343F3" w:rsidRDefault="00011BE7" w:rsidP="001178DA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>2</w:t>
      </w:r>
      <w:r w:rsidR="00315111">
        <w:rPr>
          <w:rFonts w:ascii="TH SarabunPSK" w:eastAsia="BrowalliaNew-Bold" w:hAnsi="TH SarabunPSK" w:cs="TH SarabunPSK"/>
          <w:b/>
          <w:bCs/>
          <w:sz w:val="32"/>
          <w:szCs w:val="32"/>
        </w:rPr>
        <w:t>.</w:t>
      </w:r>
      <w:r w:rsidR="001178DA" w:rsidRPr="005343F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การประเมิน</w:t>
      </w:r>
      <w:r w:rsidR="001178DA" w:rsidRPr="005343F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ผลการดำเนินงานของหลักสูตร</w:t>
      </w:r>
    </w:p>
    <w:p w14:paraId="4B41AC45" w14:textId="7DFF3B48" w:rsidR="001178DA" w:rsidRPr="005343F3" w:rsidRDefault="001178DA" w:rsidP="00E07A2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43F3">
        <w:rPr>
          <w:rFonts w:ascii="TH SarabunPSK" w:eastAsia="Calibri" w:hAnsi="TH SarabunPSK" w:cs="TH SarabunPSK"/>
          <w:sz w:val="32"/>
          <w:szCs w:val="32"/>
        </w:rPr>
        <w:tab/>
      </w:r>
      <w:r w:rsidR="00E07A24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คณะกรรมการบริหารหลักสูตรจัดให้มีการประเมินผลการดำเนินงานของหลักสูตรเป็นประจำทุกปี โดย</w:t>
      </w:r>
      <w:r w:rsidRPr="005343F3">
        <w:rPr>
          <w:rFonts w:ascii="TH SarabunPSK" w:eastAsia="Calibri" w:hAnsi="TH SarabunPSK" w:cs="TH SarabunPSK"/>
          <w:sz w:val="32"/>
          <w:szCs w:val="32"/>
          <w:cs/>
        </w:rPr>
        <w:t xml:space="preserve">ประเมินผลการดำเนินงานของหลักสูตรตามกรอบมาตรฐานคุณวุฒิระดับอุดมศึกษาแห่งชาติ </w:t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>ตาม</w:t>
      </w:r>
      <w:r w:rsidRPr="005343F3">
        <w:rPr>
          <w:rFonts w:ascii="TH SarabunPSK" w:eastAsia="Calibri" w:hAnsi="TH SarabunPSK" w:cs="TH SarabunPSK"/>
          <w:sz w:val="32"/>
          <w:szCs w:val="32"/>
          <w:cs/>
        </w:rPr>
        <w:t xml:space="preserve">ตัวบ่งชี้การกำกับมาตรฐานหลักสูตร </w:t>
      </w:r>
    </w:p>
    <w:p w14:paraId="49F4B5B4" w14:textId="3EFAF239" w:rsidR="001178DA" w:rsidRPr="00712B86" w:rsidRDefault="001178DA" w:rsidP="00712B86">
      <w:pPr>
        <w:spacing w:after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43F3">
        <w:rPr>
          <w:rFonts w:ascii="TH SarabunPSK" w:eastAsia="Calibri" w:hAnsi="TH SarabunPSK" w:cs="TH SarabunPSK"/>
          <w:sz w:val="32"/>
          <w:szCs w:val="32"/>
          <w:cs/>
        </w:rPr>
        <w:tab/>
      </w:r>
      <w:r w:rsidR="00E07A24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Pr="005343F3">
        <w:rPr>
          <w:rFonts w:ascii="TH SarabunPSK" w:eastAsia="Calibri" w:hAnsi="TH SarabunPSK" w:cs="TH SarabunPSK"/>
          <w:sz w:val="32"/>
          <w:szCs w:val="32"/>
          <w:cs/>
        </w:rPr>
        <w:t>ประเมินผลการดำเนินงานโดยใช้เกณฑ์การประกันคุณภาพการศึกษา</w:t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>ภายใน</w:t>
      </w:r>
      <w:r w:rsidRPr="005343F3">
        <w:rPr>
          <w:rFonts w:ascii="TH SarabunPSK" w:eastAsia="Calibri" w:hAnsi="TH SarabunPSK" w:cs="TH SarabunPSK"/>
          <w:sz w:val="32"/>
          <w:szCs w:val="32"/>
          <w:cs/>
        </w:rPr>
        <w:t>ของเครือข่ายการประกันคุณภาพมหาวิทยาลัยอาเซียน (</w:t>
      </w:r>
      <w:r w:rsidRPr="005343F3">
        <w:rPr>
          <w:rFonts w:ascii="TH SarabunPSK" w:eastAsia="Calibri" w:hAnsi="TH SarabunPSK" w:cs="TH SarabunPSK"/>
          <w:sz w:val="32"/>
          <w:szCs w:val="32"/>
        </w:rPr>
        <w:t>ASEAN University Network Quality Assurance</w:t>
      </w:r>
      <w:r w:rsidRPr="005343F3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5343F3">
        <w:rPr>
          <w:rFonts w:ascii="TH SarabunPSK" w:eastAsia="Calibri" w:hAnsi="TH SarabunPSK" w:cs="TH SarabunPSK"/>
          <w:sz w:val="32"/>
          <w:szCs w:val="32"/>
        </w:rPr>
        <w:t>AUN</w:t>
      </w:r>
      <w:r w:rsidRPr="005343F3"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 w:rsidRPr="005343F3">
        <w:rPr>
          <w:rFonts w:ascii="TH SarabunPSK" w:eastAsia="Calibri" w:hAnsi="TH SarabunPSK" w:cs="TH SarabunPSK"/>
          <w:sz w:val="32"/>
          <w:szCs w:val="32"/>
        </w:rPr>
        <w:t>QA</w:t>
      </w:r>
      <w:r w:rsidRPr="005343F3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9C2011">
        <w:rPr>
          <w:rFonts w:ascii="TH SarabunPSK" w:eastAsia="Calibri" w:hAnsi="TH SarabunPSK" w:cs="TH SarabunPSK" w:hint="cs"/>
          <w:sz w:val="32"/>
          <w:szCs w:val="32"/>
          <w:cs/>
        </w:rPr>
        <w:t>หรือ</w:t>
      </w:r>
      <w:r w:rsidRPr="005343F3">
        <w:rPr>
          <w:rFonts w:ascii="TH SarabunPSK" w:eastAsia="Calibri" w:hAnsi="TH SarabunPSK" w:cs="TH SarabunPSK"/>
          <w:sz w:val="32"/>
          <w:szCs w:val="32"/>
          <w:cs/>
        </w:rPr>
        <w:t>ตามรูปแบบที่มหาวิทยาลัยกำหนด โดยคณะกรรมการประเมินคุณภาพการศึกษาที่ได้รับแต่งตั้งจากมหาวิทยาลั</w:t>
      </w:r>
      <w:r w:rsidR="00712B86">
        <w:rPr>
          <w:rFonts w:ascii="TH SarabunPSK" w:eastAsia="Calibri" w:hAnsi="TH SarabunPSK" w:cs="TH SarabunPSK" w:hint="cs"/>
          <w:sz w:val="32"/>
          <w:szCs w:val="32"/>
          <w:cs/>
        </w:rPr>
        <w:t>ย</w:t>
      </w:r>
    </w:p>
    <w:p w14:paraId="54C48D25" w14:textId="77777777" w:rsidR="00E07A24" w:rsidRDefault="00011BE7" w:rsidP="00E07A24">
      <w:pPr>
        <w:tabs>
          <w:tab w:val="left" w:pos="360"/>
          <w:tab w:val="left" w:pos="720"/>
          <w:tab w:val="left" w:pos="900"/>
          <w:tab w:val="left" w:pos="1260"/>
          <w:tab w:val="left" w:pos="1530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>3</w:t>
      </w:r>
      <w:r w:rsidR="00315111">
        <w:rPr>
          <w:rFonts w:ascii="TH SarabunPSK" w:eastAsia="BrowalliaNew-Bold" w:hAnsi="TH SarabunPSK" w:cs="TH SarabunPSK"/>
          <w:b/>
          <w:bCs/>
          <w:sz w:val="32"/>
          <w:szCs w:val="32"/>
        </w:rPr>
        <w:t>.</w:t>
      </w:r>
      <w:r w:rsidR="001178DA" w:rsidRPr="005343F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  <w:r w:rsidR="001178DA" w:rsidRPr="005343F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ผู้มีส่วนร่วมในกระบวนการประเมินและพัฒนาหลักสูตร</w:t>
      </w:r>
    </w:p>
    <w:p w14:paraId="5E16DE84" w14:textId="7234DC26" w:rsidR="00E07A24" w:rsidRDefault="00E07A24" w:rsidP="00E07A24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ของมหาวิทยาลัยนราธิวาสราชนครินทร์ 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มีระบบและ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กลไกการ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ติดตามการดำเนินการและ</w:t>
      </w:r>
      <w:r>
        <w:rPr>
          <w:rFonts w:ascii="TH SarabunPSK" w:eastAsia="BrowalliaNew-Bold" w:hAnsi="TH SarabunPSK" w:cs="TH SarabunPSK"/>
          <w:sz w:val="32"/>
          <w:szCs w:val="32"/>
          <w:cs/>
        </w:rPr>
        <w:t>กลไกในการ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ปรับปรุงและ</w:t>
      </w:r>
      <w:r>
        <w:rPr>
          <w:rFonts w:ascii="TH SarabunPSK" w:eastAsia="BrowalliaNew-Bold" w:hAnsi="TH SarabunPSK" w:cs="TH SarabunPSK"/>
          <w:sz w:val="32"/>
          <w:szCs w:val="32"/>
          <w:cs/>
        </w:rPr>
        <w:t>พัฒนาหลักสูตร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โดยการ</w:t>
      </w:r>
      <w:r w:rsidRPr="00217F13">
        <w:rPr>
          <w:rFonts w:ascii="TH SarabunPSK" w:eastAsia="BrowalliaNew-Bold" w:hAnsi="TH SarabunPSK" w:cs="TH SarabunPSK"/>
          <w:sz w:val="32"/>
          <w:szCs w:val="32"/>
          <w:cs/>
        </w:rPr>
        <w:t>นำผลการประเมินคุณภาพ</w:t>
      </w:r>
      <w:r w:rsidRPr="00A75A94">
        <w:rPr>
          <w:rFonts w:ascii="TH SarabunPSK" w:eastAsia="BrowalliaNew-Bold" w:hAnsi="TH SarabunPSK" w:cs="TH SarabunPSK"/>
          <w:sz w:val="32"/>
          <w:szCs w:val="32"/>
          <w:cs/>
        </w:rPr>
        <w:t xml:space="preserve">การศึกษาระดับหลักสูตร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รวมถึงความพึงพอใจและข้อร้องเรียนมา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ใช้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วิเคราะห์เพื่อ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ทบทวน</w:t>
      </w:r>
      <w:r w:rsidRPr="00217F13">
        <w:rPr>
          <w:rFonts w:ascii="TH SarabunPSK" w:eastAsia="BrowalliaNew-Bold" w:hAnsi="TH SarabunPSK" w:cs="TH SarabunPSK"/>
          <w:sz w:val="32"/>
          <w:szCs w:val="32"/>
          <w:cs/>
        </w:rPr>
        <w:t>ปรับปรุง</w:t>
      </w:r>
      <w:r w:rsidRPr="00217F13">
        <w:rPr>
          <w:rFonts w:ascii="TH SarabunPSK" w:eastAsia="BrowalliaNew-Bold" w:hAnsi="TH SarabunPSK" w:cs="TH SarabunPSK" w:hint="cs"/>
          <w:sz w:val="32"/>
          <w:szCs w:val="32"/>
          <w:cs/>
        </w:rPr>
        <w:t>และพัฒนาคุณภาพหลักสูตร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ดังนี้</w:t>
      </w:r>
    </w:p>
    <w:p w14:paraId="2E634EB0" w14:textId="61A7820B" w:rsidR="00E07A24" w:rsidRPr="00E07A24" w:rsidRDefault="00E07A24" w:rsidP="00E07A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i/>
          <w:iCs/>
          <w:color w:val="0000FF"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3.1 ผลการดำเนินงานของหลักสูตรที่ผ่านมา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(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กรณีหลักสูตรปรับปรุง)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BrowalliaNew-Bold" w:hAnsi="TH SarabunPSK" w:cs="TH SarabunPSK" w:hint="cs"/>
          <w:i/>
          <w:iCs/>
          <w:color w:val="0000FF"/>
          <w:sz w:val="32"/>
          <w:szCs w:val="32"/>
          <w:cs/>
        </w:rPr>
        <w:t>(</w:t>
      </w:r>
      <w:r w:rsidRPr="00E07A24">
        <w:rPr>
          <w:rFonts w:ascii="TH SarabunPSK" w:eastAsia="BrowalliaNew-Bold" w:hAnsi="TH SarabunPSK" w:cs="TH SarabunPSK"/>
          <w:i/>
          <w:iCs/>
          <w:color w:val="0000FF"/>
          <w:sz w:val="32"/>
          <w:szCs w:val="32"/>
          <w:cs/>
        </w:rPr>
        <w:t xml:space="preserve">หลักสูตรสามารถนำผลการดำเนินงานตาม มคอ. </w:t>
      </w:r>
      <w:r w:rsidRPr="00E07A24">
        <w:rPr>
          <w:rFonts w:ascii="TH SarabunPSK" w:eastAsia="BrowalliaNew-Bold" w:hAnsi="TH SarabunPSK" w:cs="TH SarabunPSK"/>
          <w:i/>
          <w:iCs/>
          <w:color w:val="0000FF"/>
          <w:sz w:val="32"/>
          <w:szCs w:val="32"/>
        </w:rPr>
        <w:t xml:space="preserve">7 </w:t>
      </w:r>
      <w:r w:rsidRPr="00E07A24">
        <w:rPr>
          <w:rFonts w:ascii="TH SarabunPSK" w:eastAsia="BrowalliaNew-Bold" w:hAnsi="TH SarabunPSK" w:cs="TH SarabunPSK"/>
          <w:i/>
          <w:iCs/>
          <w:color w:val="0000FF"/>
          <w:sz w:val="32"/>
          <w:szCs w:val="32"/>
          <w:cs/>
        </w:rPr>
        <w:t>เดิมหรือผลการดำเนินงานอื่นที่เกี่ยวข้องมาบรรยายโดยสรุป</w:t>
      </w:r>
      <w:r>
        <w:rPr>
          <w:rFonts w:ascii="TH SarabunPSK" w:eastAsia="BrowalliaNew-Bold" w:hAnsi="TH SarabunPSK" w:cs="TH SarabunPSK"/>
          <w:i/>
          <w:iCs/>
          <w:color w:val="0000FF"/>
          <w:sz w:val="32"/>
          <w:szCs w:val="32"/>
        </w:rPr>
        <w:t>)</w:t>
      </w:r>
    </w:p>
    <w:p w14:paraId="28E4F0FA" w14:textId="3EFAC4AF" w:rsidR="00E07A24" w:rsidRPr="002666A8" w:rsidRDefault="00E07A24" w:rsidP="00E07A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 w:rsidR="00712B86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/>
          <w:sz w:val="32"/>
          <w:szCs w:val="32"/>
        </w:rPr>
        <w:t>…..</w:t>
      </w:r>
    </w:p>
    <w:p w14:paraId="2DF20D39" w14:textId="3843B3D7" w:rsidR="00E07A24" w:rsidRDefault="00E07A24" w:rsidP="00E07A24">
      <w:pPr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lastRenderedPageBreak/>
        <w:tab/>
        <w:t>3.2 การประเมินความพึงพอใจของ</w:t>
      </w:r>
      <w:r w:rsidRPr="001119BB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ผู้เรียน บัณฑิต ศิษย์เก่า ผู้ใช้บัณฑิต และองค์กรวิชาชีพ</w:t>
      </w:r>
      <w:r w:rsidRPr="00785D9B">
        <w:rPr>
          <w:rFonts w:ascii="TH SarabunPSK" w:eastAsia="BrowalliaNew-Bold" w:hAnsi="TH SarabunPSK" w:cs="TH SarabunPSK"/>
          <w:b/>
          <w:bCs/>
          <w:color w:val="3333CC"/>
          <w:sz w:val="32"/>
          <w:szCs w:val="32"/>
          <w:cs/>
        </w:rPr>
        <w:t xml:space="preserve"> </w:t>
      </w:r>
      <w:r w:rsidR="008F5456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 </w:t>
      </w:r>
      <w:r w:rsidRPr="008F5456">
        <w:rPr>
          <w:rFonts w:ascii="TH SarabunPSK" w:eastAsia="BrowalliaNew-Bold" w:hAnsi="TH SarabunPSK" w:cs="TH SarabunPSK"/>
          <w:b/>
          <w:bCs/>
          <w:color w:val="0000FF"/>
          <w:sz w:val="32"/>
          <w:szCs w:val="32"/>
          <w:cs/>
        </w:rPr>
        <w:t>(</w:t>
      </w:r>
      <w:r w:rsidRPr="008F5456">
        <w:rPr>
          <w:rFonts w:ascii="TH SarabunPSK" w:eastAsia="BrowalliaNew-Bold" w:hAnsi="TH SarabunPSK" w:cs="TH SarabunPSK" w:hint="cs"/>
          <w:b/>
          <w:bCs/>
          <w:color w:val="0000FF"/>
          <w:sz w:val="32"/>
          <w:szCs w:val="32"/>
          <w:cs/>
        </w:rPr>
        <w:t>กรณีหลักสูตร</w:t>
      </w:r>
      <w:r w:rsidR="008F5456" w:rsidRPr="008F5456">
        <w:rPr>
          <w:rFonts w:ascii="TH SarabunPSK" w:eastAsia="BrowalliaNew-Bold" w:hAnsi="TH SarabunPSK" w:cs="TH SarabunPSK" w:hint="cs"/>
          <w:b/>
          <w:bCs/>
          <w:color w:val="0000FF"/>
          <w:sz w:val="32"/>
          <w:szCs w:val="32"/>
          <w:cs/>
        </w:rPr>
        <w:t>ใหม่</w:t>
      </w:r>
      <w:r w:rsidR="008F5456">
        <w:rPr>
          <w:rFonts w:ascii="TH SarabunPSK" w:eastAsia="BrowalliaNew-Bold" w:hAnsi="TH SarabunPSK" w:cs="TH SarabunPSK" w:hint="cs"/>
          <w:b/>
          <w:bCs/>
          <w:color w:val="0000FF"/>
          <w:sz w:val="32"/>
          <w:szCs w:val="32"/>
          <w:cs/>
        </w:rPr>
        <w:t>ให้</w:t>
      </w:r>
      <w:r w:rsidR="00690C89">
        <w:rPr>
          <w:rFonts w:ascii="TH SarabunPSK" w:eastAsia="BrowalliaNew-Bold" w:hAnsi="TH SarabunPSK" w:cs="TH SarabunPSK" w:hint="cs"/>
          <w:b/>
          <w:bCs/>
          <w:color w:val="0000FF"/>
          <w:sz w:val="32"/>
          <w:szCs w:val="32"/>
          <w:cs/>
        </w:rPr>
        <w:t>หลักสูตรกำหนดผู้มีส่วนได้ส่วนเสียและ</w:t>
      </w:r>
      <w:r w:rsidR="008F5456">
        <w:rPr>
          <w:rFonts w:ascii="TH SarabunPSK" w:eastAsia="BrowalliaNew-Bold" w:hAnsi="TH SarabunPSK" w:cs="TH SarabunPSK" w:hint="cs"/>
          <w:b/>
          <w:bCs/>
          <w:color w:val="0000FF"/>
          <w:sz w:val="32"/>
          <w:szCs w:val="32"/>
          <w:cs/>
        </w:rPr>
        <w:t>สำรวจความต้องการและความคาดหวัง</w:t>
      </w:r>
      <w:r w:rsidR="00690C89">
        <w:rPr>
          <w:rFonts w:ascii="TH SarabunPSK" w:eastAsia="BrowalliaNew-Bold" w:hAnsi="TH SarabunPSK" w:cs="TH SarabunPSK" w:hint="cs"/>
          <w:b/>
          <w:bCs/>
          <w:color w:val="0000FF"/>
          <w:sz w:val="32"/>
          <w:szCs w:val="32"/>
          <w:cs/>
        </w:rPr>
        <w:t>ของผู้เรียน</w:t>
      </w:r>
      <w:r w:rsidRPr="008F5456">
        <w:rPr>
          <w:rFonts w:ascii="TH SarabunPSK" w:eastAsia="BrowalliaNew-Bold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39F1FE60" w14:textId="0CD70662" w:rsidR="00E07A24" w:rsidRDefault="00E07A24" w:rsidP="00E07A24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1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)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ผู้เรียน </w:t>
      </w:r>
    </w:p>
    <w:p w14:paraId="5B91BA66" w14:textId="0205A3EC" w:rsidR="00C77F24" w:rsidRPr="002666A8" w:rsidRDefault="00C77F24" w:rsidP="00C77F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>
        <w:rPr>
          <w:rFonts w:ascii="TH SarabunPSK" w:eastAsia="BrowalliaNew-Bold" w:hAnsi="TH SarabunPSK" w:cs="TH SarabunPSK"/>
          <w:sz w:val="32"/>
          <w:szCs w:val="32"/>
        </w:rPr>
        <w:t>…….</w:t>
      </w:r>
    </w:p>
    <w:p w14:paraId="00559062" w14:textId="409EF62C" w:rsidR="00690C89" w:rsidRDefault="00E07A24" w:rsidP="00C77F24">
      <w:pPr>
        <w:autoSpaceDE w:val="0"/>
        <w:autoSpaceDN w:val="0"/>
        <w:adjustRightInd w:val="0"/>
        <w:spacing w:after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2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)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บัณฑิตที่เพิ่งสำเร็จการศึกษา</w:t>
      </w:r>
    </w:p>
    <w:p w14:paraId="661FB7FD" w14:textId="77777777" w:rsidR="00C77F24" w:rsidRPr="002666A8" w:rsidRDefault="00C77F24" w:rsidP="00C77F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>
        <w:rPr>
          <w:rFonts w:ascii="TH SarabunPSK" w:eastAsia="BrowalliaNew-Bold" w:hAnsi="TH SarabunPSK" w:cs="TH SarabunPSK"/>
          <w:sz w:val="32"/>
          <w:szCs w:val="32"/>
        </w:rPr>
        <w:t>…….</w:t>
      </w:r>
    </w:p>
    <w:p w14:paraId="2B03C87E" w14:textId="556CDA22" w:rsidR="00E07A24" w:rsidRDefault="00E07A24" w:rsidP="00E07A24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ab/>
        <w:t xml:space="preserve">3)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ศิษย์เก่า</w:t>
      </w:r>
    </w:p>
    <w:p w14:paraId="3363C2DD" w14:textId="78374F6C" w:rsidR="00E07A24" w:rsidRPr="002666A8" w:rsidRDefault="00E07A24" w:rsidP="00E07A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 w:rsidR="00712B86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/>
          <w:sz w:val="32"/>
          <w:szCs w:val="32"/>
        </w:rPr>
        <w:t>…</w:t>
      </w:r>
      <w:r w:rsidR="00C77F24">
        <w:rPr>
          <w:rFonts w:ascii="TH SarabunPSK" w:eastAsia="BrowalliaNew-Bold" w:hAnsi="TH SarabunPSK" w:cs="TH SarabunPSK"/>
          <w:sz w:val="32"/>
          <w:szCs w:val="32"/>
        </w:rPr>
        <w:t>..</w:t>
      </w:r>
      <w:r w:rsidR="00712B86">
        <w:rPr>
          <w:rFonts w:ascii="TH SarabunPSK" w:eastAsia="BrowalliaNew-Bold" w:hAnsi="TH SarabunPSK" w:cs="TH SarabunPSK"/>
          <w:sz w:val="32"/>
          <w:szCs w:val="32"/>
        </w:rPr>
        <w:t>..</w:t>
      </w:r>
    </w:p>
    <w:p w14:paraId="747D6AA9" w14:textId="1D5BB339" w:rsidR="00E07A24" w:rsidRDefault="00E07A24" w:rsidP="00E07A24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ab/>
        <w:t>4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)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ผู้ใช้บัณฑิต</w:t>
      </w:r>
      <w:r w:rsidR="008F5456">
        <w:rPr>
          <w:rFonts w:ascii="TH SarabunPSK" w:eastAsia="BrowalliaNew-Bold" w:hAnsi="TH SarabunPSK" w:cs="TH SarabunPSK"/>
          <w:b/>
          <w:bCs/>
          <w:sz w:val="32"/>
          <w:szCs w:val="32"/>
        </w:rPr>
        <w:t>/</w:t>
      </w:r>
      <w:r w:rsidR="008F5456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นายจ้างหรือสถานประกอบการ และหรือผู้ที่เกี่ยวข้ออื่นๆ</w:t>
      </w:r>
    </w:p>
    <w:p w14:paraId="6C986F8F" w14:textId="713E4DC8" w:rsidR="00E07A24" w:rsidRPr="002666A8" w:rsidRDefault="00E07A24" w:rsidP="00E07A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</w:t>
      </w:r>
      <w:r w:rsidR="00C77F24">
        <w:rPr>
          <w:rFonts w:ascii="TH SarabunPSK" w:eastAsia="BrowalliaNew-Bold" w:hAnsi="TH SarabunPSK" w:cs="TH SarabunPSK" w:hint="cs"/>
          <w:sz w:val="32"/>
          <w:szCs w:val="32"/>
          <w:cs/>
        </w:rPr>
        <w:t>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/>
          <w:sz w:val="32"/>
          <w:szCs w:val="32"/>
        </w:rPr>
        <w:t>…..</w:t>
      </w:r>
    </w:p>
    <w:p w14:paraId="0FB99C45" w14:textId="5162186A" w:rsidR="00E07A24" w:rsidRDefault="00E07A24" w:rsidP="00E07A24">
      <w:pPr>
        <w:tabs>
          <w:tab w:val="left" w:pos="360"/>
        </w:tabs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ab/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ab/>
        <w:t xml:space="preserve">5)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องค์กรวิชาชีพ 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ถ้ามี)</w:t>
      </w:r>
    </w:p>
    <w:p w14:paraId="3CA05503" w14:textId="31EB09E2" w:rsidR="00E07A24" w:rsidRPr="002666A8" w:rsidRDefault="00E07A24" w:rsidP="00E07A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="00C77F24">
        <w:rPr>
          <w:rFonts w:ascii="TH SarabunPSK" w:eastAsia="BrowalliaNew-Bold" w:hAnsi="TH SarabunPSK" w:cs="TH SarabunPSK" w:hint="cs"/>
          <w:sz w:val="32"/>
          <w:szCs w:val="32"/>
          <w:cs/>
        </w:rPr>
        <w:t>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 w:rsidR="00712B86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/>
          <w:sz w:val="32"/>
          <w:szCs w:val="32"/>
        </w:rPr>
        <w:t>…..</w:t>
      </w:r>
    </w:p>
    <w:p w14:paraId="0DA0E448" w14:textId="75767272" w:rsidR="00E07A24" w:rsidRPr="00690C89" w:rsidRDefault="00E07A24" w:rsidP="00E07A24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eastAsia="Browalli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ข้อร้องเรียนจากบุคคล</w:t>
      </w:r>
      <w:proofErr w:type="spellStart"/>
      <w:r w:rsidR="00D72620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</w:t>
      </w:r>
      <w:r w:rsidR="00D72620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ือ</w:t>
      </w:r>
      <w:proofErr w:type="spellEnd"/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หน่วนงานภายนอกและบุคคลภายในสถาบันอุดมศึกษา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(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กรณีหลักสูตรปรับปรุง)</w:t>
      </w:r>
      <w:r w:rsidR="008F5456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</w:p>
    <w:p w14:paraId="21349FC9" w14:textId="56D90E5D" w:rsidR="00E07A24" w:rsidRPr="002666A8" w:rsidRDefault="00E07A24" w:rsidP="00E07A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C77F24">
        <w:rPr>
          <w:rFonts w:ascii="TH SarabunPSK" w:eastAsia="BrowalliaNew-Bold" w:hAnsi="TH SarabunPSK" w:cs="TH SarabunPSK" w:hint="cs"/>
          <w:sz w:val="32"/>
          <w:szCs w:val="32"/>
          <w:cs/>
        </w:rPr>
        <w:t>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 w:rsidR="00712B86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/>
          <w:sz w:val="32"/>
          <w:szCs w:val="32"/>
        </w:rPr>
        <w:t>…..</w:t>
      </w:r>
    </w:p>
    <w:p w14:paraId="07ABBC79" w14:textId="57870471" w:rsidR="00E07A24" w:rsidRDefault="00E07A24" w:rsidP="00E07A24">
      <w:pPr>
        <w:tabs>
          <w:tab w:val="left" w:pos="360"/>
        </w:tabs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5. การประเมินคุณภาพภายนอกระดับหลักสูตร (ถ้ามี)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(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กรณีหลักสูตรปรับปรุง)</w:t>
      </w:r>
    </w:p>
    <w:p w14:paraId="57F5584D" w14:textId="4ED1164C" w:rsidR="00E07A24" w:rsidRPr="002666A8" w:rsidRDefault="00E07A24" w:rsidP="00E07A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C77F24">
        <w:rPr>
          <w:rFonts w:ascii="TH SarabunPSK" w:eastAsia="BrowalliaNew-Bold" w:hAnsi="TH SarabunPSK" w:cs="TH SarabunPSK" w:hint="cs"/>
          <w:sz w:val="32"/>
          <w:szCs w:val="32"/>
          <w:cs/>
        </w:rPr>
        <w:t>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 w:rsidR="00712B86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/>
          <w:sz w:val="32"/>
          <w:szCs w:val="32"/>
        </w:rPr>
        <w:t>…..</w:t>
      </w:r>
    </w:p>
    <w:p w14:paraId="74AC05C8" w14:textId="46B74042" w:rsidR="00E07A24" w:rsidRDefault="00E07A24" w:rsidP="00E07A24">
      <w:pPr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6. แนวทาง</w:t>
      </w:r>
      <w:r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การ</w:t>
      </w:r>
      <w:r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ติดตามและการ</w:t>
      </w:r>
      <w:r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ดำเนินการปรับปรุงแก้ไข</w:t>
      </w:r>
      <w:r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จากผลการดำเนินงาน ผลการประเมินความพึงพอใจและข้อร้องเรียน</w:t>
      </w:r>
    </w:p>
    <w:p w14:paraId="7A495FA1" w14:textId="36A46DF7" w:rsidR="00E07A24" w:rsidRDefault="00E07A24" w:rsidP="00E07A24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</w:t>
      </w:r>
      <w:r w:rsidR="00C77F24">
        <w:rPr>
          <w:rFonts w:ascii="TH SarabunPSK" w:eastAsia="BrowalliaNew-Bold" w:hAnsi="TH SarabunPSK" w:cs="TH SarabunPSK" w:hint="cs"/>
          <w:sz w:val="32"/>
          <w:szCs w:val="32"/>
          <w:cs/>
        </w:rPr>
        <w:t>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 w:rsidR="00712B86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/>
          <w:sz w:val="32"/>
          <w:szCs w:val="32"/>
        </w:rPr>
        <w:t>…..</w:t>
      </w:r>
    </w:p>
    <w:p w14:paraId="30972BE1" w14:textId="77777777" w:rsidR="00E07A24" w:rsidRDefault="00E07A24" w:rsidP="00E07A24">
      <w:pPr>
        <w:autoSpaceDE w:val="0"/>
        <w:autoSpaceDN w:val="0"/>
        <w:adjustRightInd w:val="0"/>
        <w:spacing w:before="24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7. แนวทาง</w:t>
      </w:r>
      <w:r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การ</w:t>
      </w:r>
      <w:r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ติดตามและการ</w:t>
      </w:r>
      <w:r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ดำเนินการปรับปรุงแก้ไข กรณีที่ผู้เรียน</w:t>
      </w:r>
      <w:r w:rsidRPr="00DC748F">
        <w:rPr>
          <w:rFonts w:ascii="TH SarabunPSK" w:eastAsia="BrowalliaNew-Bold" w:hAnsi="TH SarabunPSK" w:cs="TH SarabunPSK"/>
          <w:b/>
          <w:bCs/>
          <w:spacing w:val="-6"/>
          <w:sz w:val="32"/>
          <w:szCs w:val="32"/>
          <w:cs/>
        </w:rPr>
        <w:t>ไม่บรรลุผลลัพธ์การเรียนรู้</w:t>
      </w:r>
      <w:r w:rsidRPr="00DC748F">
        <w:rPr>
          <w:rFonts w:ascii="TH SarabunPSK" w:eastAsia="BrowalliaNew-Bold" w:hAnsi="TH SarabunPSK" w:cs="TH SarabunPSK" w:hint="cs"/>
          <w:b/>
          <w:bCs/>
          <w:spacing w:val="-6"/>
          <w:sz w:val="32"/>
          <w:szCs w:val="32"/>
          <w:cs/>
        </w:rPr>
        <w:t>ตามที่</w:t>
      </w:r>
      <w:r w:rsidRPr="00DC748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หลักสูตร</w:t>
      </w:r>
      <w:r w:rsidRPr="00DC748F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กำหนด</w:t>
      </w:r>
    </w:p>
    <w:p w14:paraId="09214356" w14:textId="0161538F" w:rsidR="00A81DFC" w:rsidRPr="00712B86" w:rsidRDefault="00E07A24" w:rsidP="00712B86">
      <w:pPr>
        <w:autoSpaceDE w:val="0"/>
        <w:autoSpaceDN w:val="0"/>
        <w:adjustRightInd w:val="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…………………………………………………………………………………………………………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</w:t>
      </w:r>
      <w:r w:rsidR="00C77F24">
        <w:rPr>
          <w:rFonts w:ascii="TH SarabunPSK" w:eastAsia="BrowalliaNew-Bold" w:hAnsi="TH SarabunPSK" w:cs="TH SarabunPSK" w:hint="cs"/>
          <w:sz w:val="32"/>
          <w:szCs w:val="32"/>
          <w:cs/>
        </w:rPr>
        <w:t>..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......</w:t>
      </w:r>
      <w:r w:rsidRPr="00907937">
        <w:rPr>
          <w:rFonts w:ascii="TH SarabunPSK" w:eastAsia="BrowalliaNew-Bold" w:hAnsi="TH SarabunPSK" w:cs="TH SarabunPSK"/>
          <w:sz w:val="32"/>
          <w:szCs w:val="32"/>
          <w:cs/>
        </w:rPr>
        <w:t>……</w:t>
      </w:r>
      <w:r w:rsidR="00712B86">
        <w:rPr>
          <w:rFonts w:ascii="TH SarabunPSK" w:eastAsia="BrowalliaNew-Bold" w:hAnsi="TH SarabunPSK" w:cs="TH SarabunPSK" w:hint="cs"/>
          <w:sz w:val="32"/>
          <w:szCs w:val="32"/>
          <w:cs/>
        </w:rPr>
        <w:t>…</w:t>
      </w:r>
      <w:r w:rsidR="00712B86">
        <w:rPr>
          <w:rFonts w:ascii="TH SarabunPSK" w:eastAsia="BrowalliaNew-Bold" w:hAnsi="TH SarabunPSK" w:cs="TH SarabunPSK"/>
          <w:sz w:val="32"/>
          <w:szCs w:val="32"/>
        </w:rPr>
        <w:t>…..</w:t>
      </w:r>
    </w:p>
    <w:p w14:paraId="0645BC9E" w14:textId="77777777" w:rsidR="00194877" w:rsidRDefault="00194877" w:rsidP="001178DA">
      <w:pPr>
        <w:tabs>
          <w:tab w:val="left" w:pos="360"/>
          <w:tab w:val="left" w:pos="720"/>
          <w:tab w:val="left" w:pos="900"/>
          <w:tab w:val="left" w:pos="1260"/>
          <w:tab w:val="left" w:pos="1530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A7FE1D0" w14:textId="77777777" w:rsidR="00F90C00" w:rsidRDefault="00F90C00" w:rsidP="001178DA">
      <w:pPr>
        <w:tabs>
          <w:tab w:val="left" w:pos="360"/>
          <w:tab w:val="left" w:pos="720"/>
          <w:tab w:val="left" w:pos="900"/>
          <w:tab w:val="left" w:pos="1260"/>
          <w:tab w:val="left" w:pos="1530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34C8F4F" w14:textId="77777777" w:rsidR="00F90C00" w:rsidRDefault="00F90C00" w:rsidP="001178DA">
      <w:pPr>
        <w:tabs>
          <w:tab w:val="left" w:pos="360"/>
          <w:tab w:val="left" w:pos="720"/>
          <w:tab w:val="left" w:pos="900"/>
          <w:tab w:val="left" w:pos="1260"/>
          <w:tab w:val="left" w:pos="1530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336EA47" w14:textId="386E9B39" w:rsidR="001178DA" w:rsidRPr="007E27B7" w:rsidRDefault="00E07A24" w:rsidP="001178DA">
      <w:pPr>
        <w:tabs>
          <w:tab w:val="left" w:pos="360"/>
          <w:tab w:val="left" w:pos="720"/>
          <w:tab w:val="left" w:pos="900"/>
          <w:tab w:val="left" w:pos="1260"/>
          <w:tab w:val="left" w:pos="1530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8</w:t>
      </w:r>
      <w:r w:rsidR="00315111">
        <w:rPr>
          <w:rFonts w:ascii="TH SarabunPSK" w:eastAsia="Calibri" w:hAnsi="TH SarabunPSK" w:cs="TH SarabunPSK"/>
          <w:b/>
          <w:bCs/>
          <w:sz w:val="32"/>
          <w:szCs w:val="32"/>
        </w:rPr>
        <w:t>.</w:t>
      </w:r>
      <w:r w:rsidR="001178DA" w:rsidRPr="007E27B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การจัดการข้อร้องเรียนและการอุทธรณ์</w:t>
      </w:r>
    </w:p>
    <w:p w14:paraId="0CC67D2A" w14:textId="54E05C98" w:rsidR="001178DA" w:rsidRDefault="001178DA" w:rsidP="001178DA">
      <w:pPr>
        <w:jc w:val="thaiDistribute"/>
        <w:rPr>
          <w:rFonts w:ascii="TH SarabunPSK" w:eastAsia="Calibri" w:hAnsi="TH SarabunPSK" w:cs="TH SarabunPSK"/>
          <w:i/>
          <w:iCs/>
          <w:color w:val="0000FF"/>
          <w:spacing w:val="-10"/>
          <w:sz w:val="16"/>
          <w:szCs w:val="16"/>
        </w:rPr>
      </w:pPr>
      <w:r>
        <w:rPr>
          <w:rFonts w:ascii="TH SarabunPSK" w:eastAsia="Calibri" w:hAnsi="TH SarabunPSK" w:cs="TH SarabunPSK" w:hint="cs"/>
          <w:i/>
          <w:iCs/>
          <w:color w:val="0000FF"/>
          <w:spacing w:val="-10"/>
          <w:sz w:val="32"/>
          <w:szCs w:val="32"/>
          <w:cs/>
        </w:rPr>
        <w:tab/>
      </w:r>
      <w:r w:rsidRPr="00EB7F95">
        <w:rPr>
          <w:rFonts w:ascii="TH SarabunPSK" w:eastAsia="Calibri" w:hAnsi="TH SarabunPSK" w:cs="TH SarabunPSK" w:hint="cs"/>
          <w:i/>
          <w:iCs/>
          <w:color w:val="0000FF"/>
          <w:spacing w:val="-10"/>
          <w:sz w:val="32"/>
          <w:szCs w:val="32"/>
          <w:cs/>
        </w:rPr>
        <w:t>(ให้หลักสูตรเพิ่มข้อมูลระบบและกลไกดำเนินการ วิธีการ ใน</w:t>
      </w:r>
      <w:r w:rsidRPr="00EB7F95">
        <w:rPr>
          <w:rFonts w:ascii="TH SarabunPSK" w:eastAsia="Calibri" w:hAnsi="TH SarabunPSK" w:cs="TH SarabunPSK"/>
          <w:i/>
          <w:iCs/>
          <w:color w:val="0000FF"/>
          <w:spacing w:val="-10"/>
          <w:sz w:val="32"/>
          <w:szCs w:val="32"/>
          <w:cs/>
        </w:rPr>
        <w:t>การจัดการข้อร้องเรียน</w:t>
      </w:r>
      <w:r w:rsidRPr="00EB7F95">
        <w:rPr>
          <w:rFonts w:ascii="TH SarabunPSK" w:eastAsia="Calibri" w:hAnsi="TH SarabunPSK" w:cs="TH SarabunPSK" w:hint="cs"/>
          <w:i/>
          <w:iCs/>
          <w:color w:val="0000FF"/>
          <w:spacing w:val="-10"/>
          <w:sz w:val="32"/>
          <w:szCs w:val="32"/>
          <w:cs/>
        </w:rPr>
        <w:t>และการอุทธรณ์ผลการประเมิน</w:t>
      </w:r>
      <w:r w:rsidRPr="00EB7F95">
        <w:rPr>
          <w:rFonts w:ascii="TH SarabunPSK" w:eastAsia="Calibri" w:hAnsi="TH SarabunPSK" w:cs="TH SarabunPSK"/>
          <w:i/>
          <w:iCs/>
          <w:color w:val="0000FF"/>
          <w:spacing w:val="-10"/>
          <w:sz w:val="32"/>
          <w:szCs w:val="32"/>
          <w:cs/>
        </w:rPr>
        <w:t>ของน</w:t>
      </w:r>
      <w:r w:rsidR="00AD5C07">
        <w:rPr>
          <w:rFonts w:ascii="TH SarabunPSK" w:eastAsia="Calibri" w:hAnsi="TH SarabunPSK" w:cs="TH SarabunPSK" w:hint="cs"/>
          <w:i/>
          <w:iCs/>
          <w:color w:val="0000FF"/>
          <w:spacing w:val="-10"/>
          <w:sz w:val="32"/>
          <w:szCs w:val="32"/>
          <w:cs/>
        </w:rPr>
        <w:t>ักศึกษา</w:t>
      </w:r>
      <w:r w:rsidRPr="00EB7F95">
        <w:rPr>
          <w:rFonts w:ascii="TH SarabunPSK" w:eastAsia="Calibri" w:hAnsi="TH SarabunPSK" w:cs="TH SarabunPSK"/>
          <w:i/>
          <w:iCs/>
          <w:color w:val="0000FF"/>
          <w:spacing w:val="-10"/>
          <w:sz w:val="32"/>
          <w:szCs w:val="32"/>
          <w:cs/>
        </w:rPr>
        <w:t>ที่มีประสิทธิภาพ โดยมีการประเมินความพึงพอใจของผลการจัดการข้อร้องเรียน</w:t>
      </w:r>
      <w:r w:rsidRPr="00EB7F95">
        <w:rPr>
          <w:rFonts w:ascii="TH SarabunPSK" w:eastAsia="Calibri" w:hAnsi="TH SarabunPSK" w:cs="TH SarabunPSK" w:hint="cs"/>
          <w:i/>
          <w:iCs/>
          <w:color w:val="0000FF"/>
          <w:spacing w:val="-10"/>
          <w:sz w:val="32"/>
          <w:szCs w:val="32"/>
          <w:cs/>
        </w:rPr>
        <w:t>และการอุทธรณ์</w:t>
      </w:r>
      <w:r>
        <w:rPr>
          <w:rFonts w:ascii="TH SarabunPSK" w:eastAsia="Calibri" w:hAnsi="TH SarabunPSK" w:cs="TH SarabunPSK"/>
          <w:i/>
          <w:iCs/>
          <w:color w:val="0000FF"/>
          <w:spacing w:val="-10"/>
          <w:sz w:val="32"/>
          <w:szCs w:val="32"/>
        </w:rPr>
        <w:t>)</w:t>
      </w:r>
    </w:p>
    <w:p w14:paraId="1C4D0A3B" w14:textId="77777777" w:rsidR="00011BE7" w:rsidRPr="00011BE7" w:rsidRDefault="00011BE7" w:rsidP="001178DA">
      <w:pPr>
        <w:rPr>
          <w:rFonts w:ascii="TH SarabunPSK" w:eastAsia="TH SarabunPSK" w:hAnsi="TH SarabunPSK" w:cs="TH SarabunPSK"/>
          <w:b/>
          <w:bCs/>
          <w:sz w:val="16"/>
          <w:szCs w:val="16"/>
        </w:rPr>
      </w:pPr>
    </w:p>
    <w:p w14:paraId="03C87613" w14:textId="57D5C16A" w:rsidR="001178DA" w:rsidRPr="00D352D9" w:rsidRDefault="00E07A24" w:rsidP="001178DA">
      <w:pPr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D352D9">
        <w:rPr>
          <w:rFonts w:ascii="TH SarabunPSK" w:eastAsia="TH SarabunPSK" w:hAnsi="TH SarabunPSK" w:cs="TH SarabunPSK"/>
          <w:b/>
          <w:bCs/>
          <w:sz w:val="32"/>
          <w:szCs w:val="32"/>
        </w:rPr>
        <w:t>9</w:t>
      </w:r>
      <w:r w:rsidR="00315111" w:rsidRPr="00D352D9">
        <w:rPr>
          <w:rFonts w:ascii="TH SarabunPSK" w:eastAsia="TH SarabunPSK" w:hAnsi="TH SarabunPSK" w:cs="TH SarabunPSK"/>
          <w:b/>
          <w:bCs/>
          <w:sz w:val="32"/>
          <w:szCs w:val="32"/>
        </w:rPr>
        <w:t>.</w:t>
      </w:r>
      <w:r w:rsidR="001178DA" w:rsidRPr="00D352D9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แผนพัฒนาปรับปรุงหลักสูตร</w:t>
      </w:r>
    </w:p>
    <w:p w14:paraId="0019E21C" w14:textId="77777777" w:rsidR="009F5E05" w:rsidRDefault="001178DA" w:rsidP="006D5C03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D14AE8">
        <w:rPr>
          <w:rFonts w:ascii="TH SarabunPSK" w:eastAsia="TH SarabunPSK" w:hAnsi="TH SarabunPSK" w:cs="TH SarabunPSK" w:hint="cs"/>
          <w:sz w:val="32"/>
          <w:szCs w:val="32"/>
          <w:cs/>
        </w:rPr>
        <w:t>หลักสูตรเสนอแผนพัฒนาหรือแผนการ</w:t>
      </w:r>
      <w:r w:rsidR="006D5C03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ปรับปรุงหลักสูตร </w:t>
      </w:r>
      <w:r w:rsidRPr="00D14AE8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โดยคาดว่าจะดำเนินการแล้วเสร็จภายใน</w:t>
      </w:r>
      <w:r w:rsidR="006D5C0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D14AE8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D14AE8">
        <w:rPr>
          <w:rFonts w:ascii="TH SarabunPSK" w:eastAsia="TH SarabunPSK" w:hAnsi="TH SarabunPSK" w:cs="TH SarabunPSK" w:hint="cs"/>
          <w:sz w:val="32"/>
          <w:szCs w:val="32"/>
        </w:rPr>
        <w:t xml:space="preserve">5 </w:t>
      </w:r>
      <w:r w:rsidRPr="00D14AE8">
        <w:rPr>
          <w:rFonts w:ascii="TH SarabunPSK" w:eastAsia="TH SarabunPSK" w:hAnsi="TH SarabunPSK" w:cs="TH SarabunPSK" w:hint="cs"/>
          <w:sz w:val="32"/>
          <w:szCs w:val="32"/>
          <w:cs/>
        </w:rPr>
        <w:t>ปี อีกทั้งได้กำหนดกลยุทธ์สำคัญที่ต้องดำเนินการเพื่อความสำเร็จตามหลักฐาน/ตัวบ่งชี้ความสำเร็จ</w:t>
      </w:r>
      <w:r w:rsidRPr="00D14AE8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659AE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ดังต่อไปนี้ </w:t>
      </w:r>
    </w:p>
    <w:p w14:paraId="383D12C5" w14:textId="77777777" w:rsidR="00F81C0A" w:rsidRDefault="00F81C0A" w:rsidP="006D5C03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</w:p>
    <w:p w14:paraId="3C6659F8" w14:textId="71F897B5" w:rsidR="001178DA" w:rsidRPr="000878EB" w:rsidRDefault="001178DA" w:rsidP="006D5C03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0878EB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F5E05" w:rsidRPr="000878EB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="00F81C0A" w:rsidRPr="000878EB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0878EB" w:rsidRPr="000878EB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F81C0A" w:rsidRPr="000878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5E05" w:rsidRPr="000878EB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แผนพัฒนาปรับปรุงหลักสูตร</w:t>
      </w:r>
    </w:p>
    <w:p w14:paraId="3D96593C" w14:textId="77777777" w:rsidR="001178DA" w:rsidRPr="00EB7F95" w:rsidRDefault="001178DA" w:rsidP="001178DA">
      <w:pPr>
        <w:ind w:firstLine="720"/>
        <w:rPr>
          <w:rFonts w:ascii="TH SarabunPSK" w:eastAsia="TH SarabunPSK" w:hAnsi="TH SarabunPSK" w:cs="TH SarabunPSK"/>
          <w:b/>
          <w:sz w:val="12"/>
          <w:szCs w:val="12"/>
          <w:cs/>
        </w:rPr>
      </w:pPr>
    </w:p>
    <w:tbl>
      <w:tblPr>
        <w:tblW w:w="86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2399"/>
      </w:tblGrid>
      <w:tr w:rsidR="001178DA" w:rsidRPr="004B32B5" w14:paraId="7DBE704B" w14:textId="77777777" w:rsidTr="005634B4">
        <w:trPr>
          <w:trHeight w:val="318"/>
          <w:tblHeader/>
        </w:trPr>
        <w:tc>
          <w:tcPr>
            <w:tcW w:w="2977" w:type="dxa"/>
          </w:tcPr>
          <w:p w14:paraId="4BEA19FA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</w:tabs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4B32B5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แผนการพัฒนา/เปลี่ยนแปลง</w:t>
            </w:r>
          </w:p>
        </w:tc>
        <w:tc>
          <w:tcPr>
            <w:tcW w:w="3260" w:type="dxa"/>
          </w:tcPr>
          <w:p w14:paraId="6EF37B16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</w:tabs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4B32B5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2399" w:type="dxa"/>
          </w:tcPr>
          <w:p w14:paraId="0DC5F115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</w:tabs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4B32B5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หลักฐาน/ตัวบ่งชี้</w:t>
            </w:r>
          </w:p>
        </w:tc>
      </w:tr>
      <w:tr w:rsidR="001178DA" w:rsidRPr="004B32B5" w14:paraId="621806F5" w14:textId="77777777" w:rsidTr="005634B4">
        <w:trPr>
          <w:trHeight w:val="318"/>
        </w:trPr>
        <w:tc>
          <w:tcPr>
            <w:tcW w:w="2977" w:type="dxa"/>
          </w:tcPr>
          <w:p w14:paraId="0DE6D9E5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  <w:tab w:val="left" w:pos="1714"/>
              </w:tabs>
              <w:ind w:right="-63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  <w:p w14:paraId="6C41E85A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  <w:tab w:val="left" w:pos="1714"/>
              </w:tabs>
              <w:ind w:right="-63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  <w:p w14:paraId="377BAD72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  <w:tab w:val="left" w:pos="1714"/>
              </w:tabs>
              <w:ind w:right="-63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  <w:p w14:paraId="1EB9C5DC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  <w:tab w:val="left" w:pos="1714"/>
              </w:tabs>
              <w:ind w:right="-63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  <w:p w14:paraId="57E83B6C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  <w:tab w:val="left" w:pos="1714"/>
              </w:tabs>
              <w:ind w:right="-63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14:paraId="033C8869" w14:textId="77777777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  <w:tab w:val="left" w:pos="1714"/>
              </w:tabs>
              <w:ind w:right="-63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2399" w:type="dxa"/>
          </w:tcPr>
          <w:p w14:paraId="4449E662" w14:textId="42DB8D0D" w:rsidR="001178DA" w:rsidRPr="004B32B5" w:rsidRDefault="001178DA" w:rsidP="005634B4">
            <w:pPr>
              <w:tabs>
                <w:tab w:val="left" w:pos="907"/>
                <w:tab w:val="left" w:pos="1166"/>
                <w:tab w:val="left" w:pos="1440"/>
              </w:tabs>
              <w:ind w:right="-63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4ECFCF2D" w14:textId="77777777" w:rsidR="001178DA" w:rsidRPr="00EB7F95" w:rsidRDefault="001178DA" w:rsidP="001178DA">
      <w:pPr>
        <w:rPr>
          <w:rFonts w:ascii="TH SarabunPSK" w:hAnsi="TH SarabunPSK" w:cs="TH SarabunPSK"/>
          <w:b/>
          <w:bCs/>
          <w:i/>
          <w:iCs/>
          <w:color w:val="000000" w:themeColor="text1"/>
          <w:sz w:val="16"/>
          <w:szCs w:val="16"/>
          <w:highlight w:val="yellow"/>
          <w:u w:val="single"/>
        </w:rPr>
      </w:pPr>
      <w:r w:rsidRPr="009C7736">
        <w:rPr>
          <w:rFonts w:ascii="TH SarabunPSK" w:hAnsi="TH SarabunPSK" w:cs="TH SarabunPSK"/>
          <w:b/>
          <w:bCs/>
          <w:color w:val="7F7F7F" w:themeColor="text1" w:themeTint="80"/>
          <w:sz w:val="32"/>
          <w:szCs w:val="32"/>
          <w:cs/>
        </w:rPr>
        <w:tab/>
      </w:r>
    </w:p>
    <w:p w14:paraId="154BD9F3" w14:textId="689894EA" w:rsidR="001178DA" w:rsidRPr="004E1E01" w:rsidRDefault="001178DA" w:rsidP="002543BD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4E1E01"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u w:val="single"/>
          <w:cs/>
        </w:rPr>
        <w:t>คำชี้แจง</w:t>
      </w:r>
      <w:r w:rsidRPr="004E1E0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ให้ระบุแผนพัฒนาหรือแผนการเปลี่ยนแปลงหลัก</w:t>
      </w:r>
      <w:r w:rsidRPr="004E1E01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4E1E0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ๆ ที่เสนอในหลักสูตร พร้อมระบุเวลา</w:t>
      </w:r>
      <w:r w:rsidRPr="004E1E01">
        <w:rPr>
          <w:rFonts w:ascii="TH SarabunPSK" w:hAnsi="TH SarabunPSK" w:cs="TH SarabunPSK" w:hint="cs"/>
          <w:i/>
          <w:iCs/>
          <w:color w:val="0000FF"/>
          <w:spacing w:val="2"/>
          <w:sz w:val="32"/>
          <w:szCs w:val="32"/>
          <w:cs/>
        </w:rPr>
        <w:t>ที่</w:t>
      </w:r>
      <w:r w:rsidRPr="004E1E01">
        <w:rPr>
          <w:rFonts w:ascii="TH SarabunPSK" w:hAnsi="TH SarabunPSK" w:cs="TH SarabunPSK"/>
          <w:i/>
          <w:iCs/>
          <w:color w:val="0000FF"/>
          <w:spacing w:val="2"/>
          <w:sz w:val="32"/>
          <w:szCs w:val="32"/>
          <w:cs/>
        </w:rPr>
        <w:t>คาดว่าจะดำเนินการแล้วเสร็จ (เช่น ภายใน 5 ปี) และให้ระบุกลยุทธ์สำคัญที่ต้องดำเนินการเพื่อความ</w:t>
      </w:r>
      <w:r w:rsidRPr="004E1E01">
        <w:rPr>
          <w:rFonts w:ascii="TH SarabunPSK" w:hAnsi="TH SarabunPSK" w:cs="TH SarabunPSK"/>
          <w:i/>
          <w:iCs/>
          <w:color w:val="0000FF"/>
          <w:spacing w:val="6"/>
          <w:sz w:val="32"/>
          <w:szCs w:val="32"/>
          <w:cs/>
        </w:rPr>
        <w:t>สำเร็จของแผนนั้น</w:t>
      </w:r>
      <w:r w:rsidRPr="004E1E01">
        <w:rPr>
          <w:rFonts w:ascii="TH SarabunPSK" w:hAnsi="TH SarabunPSK" w:cs="TH SarabunPSK" w:hint="cs"/>
          <w:i/>
          <w:iCs/>
          <w:color w:val="0000FF"/>
          <w:spacing w:val="6"/>
          <w:sz w:val="32"/>
          <w:szCs w:val="32"/>
          <w:cs/>
        </w:rPr>
        <w:t xml:space="preserve"> </w:t>
      </w:r>
      <w:r w:rsidRPr="004E1E01">
        <w:rPr>
          <w:rFonts w:ascii="TH SarabunPSK" w:hAnsi="TH SarabunPSK" w:cs="TH SarabunPSK"/>
          <w:i/>
          <w:iCs/>
          <w:color w:val="0000FF"/>
          <w:spacing w:val="6"/>
          <w:sz w:val="32"/>
          <w:szCs w:val="32"/>
          <w:cs/>
        </w:rPr>
        <w:t>ๆ รวมทั้ง</w:t>
      </w:r>
      <w:r w:rsidRPr="004E1E01">
        <w:rPr>
          <w:rFonts w:ascii="TH SarabunPSK" w:hAnsi="TH SarabunPSK" w:cs="TH SarabunPSK" w:hint="cs"/>
          <w:i/>
          <w:iCs/>
          <w:color w:val="0000FF"/>
          <w:spacing w:val="6"/>
          <w:sz w:val="32"/>
          <w:szCs w:val="32"/>
          <w:cs/>
        </w:rPr>
        <w:t>หลักฐาน/</w:t>
      </w:r>
      <w:r w:rsidRPr="004E1E01">
        <w:rPr>
          <w:rFonts w:ascii="TH SarabunPSK" w:hAnsi="TH SarabunPSK" w:cs="TH SarabunPSK"/>
          <w:i/>
          <w:iCs/>
          <w:color w:val="0000FF"/>
          <w:spacing w:val="6"/>
          <w:sz w:val="32"/>
          <w:szCs w:val="32"/>
          <w:cs/>
        </w:rPr>
        <w:t>ตัวบ่งชี้ความสำเร็จ โดย</w:t>
      </w:r>
      <w:r w:rsidRPr="004E1E01">
        <w:rPr>
          <w:rFonts w:ascii="TH SarabunPSK" w:hAnsi="TH SarabunPSK" w:cs="TH SarabunPSK"/>
          <w:b/>
          <w:bCs/>
          <w:i/>
          <w:iCs/>
          <w:color w:val="0000FF"/>
          <w:spacing w:val="6"/>
          <w:sz w:val="32"/>
          <w:szCs w:val="32"/>
          <w:u w:val="single"/>
          <w:cs/>
        </w:rPr>
        <w:t>ตัวบ่งชี้ควรจะเป็นส่วนหนึ่งของการ</w:t>
      </w:r>
      <w:r w:rsidRPr="004E1E01"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u w:val="single"/>
          <w:cs/>
        </w:rPr>
        <w:t xml:space="preserve">ประเมินในหมวดที่ </w:t>
      </w:r>
      <w:r w:rsidRPr="004E1E01"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u w:val="single"/>
        </w:rPr>
        <w:t>8</w:t>
      </w:r>
      <w:r w:rsidRPr="004E1E01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4E1E01">
        <w:rPr>
          <w:rFonts w:ascii="TH SarabunPSK" w:hAnsi="TH SarabunPSK" w:cs="TH SarabunPSK"/>
          <w:b/>
          <w:bCs/>
          <w:i/>
          <w:iCs/>
          <w:color w:val="0000FF"/>
          <w:sz w:val="32"/>
          <w:szCs w:val="32"/>
          <w:u w:val="single"/>
          <w:cs/>
        </w:rPr>
        <w:t>การประกันคุณภาพหลักสูตร</w:t>
      </w:r>
      <w:r w:rsidRPr="004E1E01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ด้ว</w:t>
      </w:r>
      <w:r w:rsidRPr="004E1E01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ย</w:t>
      </w:r>
    </w:p>
    <w:p w14:paraId="4095B85D" w14:textId="77777777" w:rsidR="00AD5C07" w:rsidRPr="004E1E01" w:rsidRDefault="00AD5C07" w:rsidP="002543BD">
      <w:pPr>
        <w:jc w:val="thaiDistribute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</w:p>
    <w:p w14:paraId="19F508A3" w14:textId="77777777" w:rsidR="001178DA" w:rsidRDefault="001178DA" w:rsidP="001178DA">
      <w:pPr>
        <w:tabs>
          <w:tab w:val="left" w:pos="360"/>
          <w:tab w:val="left" w:pos="720"/>
          <w:tab w:val="left" w:pos="900"/>
          <w:tab w:val="left" w:pos="1260"/>
          <w:tab w:val="left" w:pos="1530"/>
        </w:tabs>
        <w:rPr>
          <w:rFonts w:ascii="TH SarabunPSK" w:eastAsia="Calibri" w:hAnsi="TH SarabunPSK" w:cs="TH SarabunPSK"/>
          <w:sz w:val="32"/>
          <w:szCs w:val="32"/>
        </w:rPr>
      </w:pPr>
    </w:p>
    <w:p w14:paraId="68590205" w14:textId="77777777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AF6B7C" w14:textId="7D71CE49" w:rsidR="001178DA" w:rsidRDefault="001178DA" w:rsidP="001178D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BB3C95" w14:textId="77777777" w:rsidR="001178DA" w:rsidRDefault="001178DA" w:rsidP="001178DA"/>
    <w:p w14:paraId="594E0DE7" w14:textId="77777777" w:rsidR="00C35ABE" w:rsidRDefault="00C35ABE" w:rsidP="001178DA"/>
    <w:p w14:paraId="79914186" w14:textId="77777777" w:rsidR="00C35ABE" w:rsidRDefault="00C35ABE" w:rsidP="001178DA"/>
    <w:p w14:paraId="0B70DCAB" w14:textId="77777777" w:rsidR="00C35ABE" w:rsidRDefault="00C35ABE" w:rsidP="001178DA"/>
    <w:p w14:paraId="18179D07" w14:textId="77777777" w:rsidR="00C35ABE" w:rsidRDefault="00C35ABE" w:rsidP="001178DA"/>
    <w:p w14:paraId="774A279D" w14:textId="77777777" w:rsidR="00C35ABE" w:rsidRDefault="00C35ABE" w:rsidP="001178DA"/>
    <w:p w14:paraId="624F1804" w14:textId="77777777" w:rsidR="00C35ABE" w:rsidRDefault="00C35ABE" w:rsidP="001178DA"/>
    <w:p w14:paraId="6B51A8BE" w14:textId="77777777" w:rsidR="00C35ABE" w:rsidRDefault="00C35ABE" w:rsidP="001178DA"/>
    <w:p w14:paraId="037B3441" w14:textId="77777777" w:rsidR="00C35ABE" w:rsidRDefault="00C35ABE" w:rsidP="001178DA"/>
    <w:p w14:paraId="0A30BBDB" w14:textId="77777777" w:rsidR="00C35ABE" w:rsidRDefault="00C35ABE" w:rsidP="001178DA"/>
    <w:p w14:paraId="3F0FCD03" w14:textId="77777777" w:rsidR="001178DA" w:rsidRDefault="001178DA" w:rsidP="001178DA"/>
    <w:p w14:paraId="5C38BE5C" w14:textId="77777777" w:rsidR="001178DA" w:rsidRDefault="001178DA" w:rsidP="001178DA"/>
    <w:p w14:paraId="07EBBA33" w14:textId="77777777" w:rsidR="001178DA" w:rsidRDefault="001178DA" w:rsidP="001178DA"/>
    <w:p w14:paraId="7952E3C8" w14:textId="77777777" w:rsidR="001178DA" w:rsidRDefault="001178DA" w:rsidP="001178DA"/>
    <w:p w14:paraId="7BF964C4" w14:textId="77777777" w:rsidR="001178DA" w:rsidRDefault="001178DA" w:rsidP="001178DA"/>
    <w:p w14:paraId="299BAFD0" w14:textId="77777777" w:rsidR="001178DA" w:rsidRDefault="001178DA" w:rsidP="001178DA"/>
    <w:p w14:paraId="6CBF863F" w14:textId="77777777" w:rsidR="00EB0FA8" w:rsidRDefault="00EB0FA8" w:rsidP="001178DA"/>
    <w:p w14:paraId="0557B4A1" w14:textId="77777777" w:rsidR="00EB0FA8" w:rsidRDefault="00EB0FA8" w:rsidP="001178DA"/>
    <w:p w14:paraId="2C8AF191" w14:textId="77777777" w:rsidR="00EB0FA8" w:rsidRDefault="00EB0FA8" w:rsidP="001178DA"/>
    <w:p w14:paraId="1C0533A8" w14:textId="77777777" w:rsidR="00EB0FA8" w:rsidRDefault="00EB0FA8" w:rsidP="001178DA"/>
    <w:p w14:paraId="6C64F673" w14:textId="77777777" w:rsidR="00CD05A6" w:rsidRPr="004E1E01" w:rsidRDefault="00CD05A6" w:rsidP="001178DA">
      <w:pPr>
        <w:rPr>
          <w:rFonts w:ascii="TH SarabunPSK" w:hAnsi="TH SarabunPSK" w:cs="TH SarabunPSK"/>
        </w:rPr>
      </w:pPr>
    </w:p>
    <w:p w14:paraId="220AE404" w14:textId="6BA47529" w:rsidR="004E1E01" w:rsidRDefault="004E1E01" w:rsidP="00D352D9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</w:rPr>
      </w:pPr>
      <w:r w:rsidRPr="009E5E96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cs/>
        </w:rPr>
        <w:lastRenderedPageBreak/>
        <w:t xml:space="preserve">ขั้นตอนการนำเสนอรายละเอียดของหลักสูตร </w:t>
      </w:r>
      <w:r w:rsidRPr="009E5E96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</w:rPr>
        <w:t>(</w:t>
      </w:r>
      <w:r w:rsidRPr="009E5E96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cs/>
        </w:rPr>
        <w:t>หลักสูตรใหม่)</w:t>
      </w:r>
    </w:p>
    <w:p w14:paraId="1F82B324" w14:textId="77777777" w:rsidR="00CD05A6" w:rsidRPr="009E5E96" w:rsidRDefault="00CD05A6" w:rsidP="00D352D9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</w:rPr>
      </w:pPr>
    </w:p>
    <w:p w14:paraId="4CE59153" w14:textId="2CE3A636" w:rsidR="004E1E01" w:rsidRDefault="004E1E01" w:rsidP="001178DA"/>
    <w:p w14:paraId="36B0C362" w14:textId="09B4F4EE" w:rsidR="00D352D9" w:rsidRDefault="00EB0FA8" w:rsidP="00EB0FA8">
      <w:pPr>
        <w:ind w:right="-755" w:hanging="426"/>
        <w:jc w:val="center"/>
      </w:pPr>
      <w:r>
        <w:object w:dxaOrig="11026" w:dyaOrig="15375" w14:anchorId="31378C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32.25pt" o:ole="">
            <v:imagedata r:id="rId13" o:title=""/>
          </v:shape>
          <o:OLEObject Type="Embed" ProgID="Visio.Drawing.15" ShapeID="_x0000_i1025" DrawAspect="Content" ObjectID="_1848464986" r:id="rId14"/>
        </w:object>
      </w:r>
    </w:p>
    <w:p w14:paraId="613BF1DF" w14:textId="77777777" w:rsidR="00713A4A" w:rsidRDefault="00713A4A" w:rsidP="00D352D9">
      <w:pPr>
        <w:jc w:val="center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3B42B378" w14:textId="3FB62B86" w:rsidR="00C35ABE" w:rsidRDefault="00713A4A" w:rsidP="000A3936">
      <w:pPr>
        <w:jc w:val="center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745C26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ภาพที่ 1 </w:t>
      </w:r>
      <w:r w:rsidRPr="00745C26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ขั้นตอนการนำเสนอรายละเอียดของหลักสูตร (หลักสูตรใหม่)</w:t>
      </w:r>
    </w:p>
    <w:p w14:paraId="54778119" w14:textId="03C2ACB7" w:rsidR="00420C6D" w:rsidRPr="009E5E96" w:rsidRDefault="00420C6D" w:rsidP="00D352D9">
      <w:pPr>
        <w:jc w:val="center"/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</w:rPr>
      </w:pPr>
      <w:r w:rsidRPr="009E5E96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cs/>
        </w:rPr>
        <w:lastRenderedPageBreak/>
        <w:t xml:space="preserve">ขั้นตอนการนำเสนอรายละเอียดของหลักสูตร </w:t>
      </w:r>
      <w:r w:rsidRPr="009E5E96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</w:rPr>
        <w:t>(</w:t>
      </w:r>
      <w:r w:rsidRPr="009E5E96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cs/>
        </w:rPr>
        <w:t>หลักสูตร</w:t>
      </w:r>
      <w:r w:rsidRPr="009E5E96">
        <w:rPr>
          <w:rFonts w:ascii="TH SarabunPSK" w:hAnsi="TH SarabunPSK" w:cs="TH SarabunPSK" w:hint="cs"/>
          <w:b/>
          <w:bCs/>
          <w:i/>
          <w:iCs/>
          <w:color w:val="0000FF"/>
          <w:sz w:val="36"/>
          <w:szCs w:val="36"/>
          <w:cs/>
        </w:rPr>
        <w:t>ปรับปรุง</w:t>
      </w:r>
      <w:r w:rsidRPr="009E5E96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cs/>
        </w:rPr>
        <w:t>)</w:t>
      </w:r>
    </w:p>
    <w:p w14:paraId="7F0ACB30" w14:textId="77777777" w:rsidR="00D352D9" w:rsidRDefault="00D352D9" w:rsidP="001178DA"/>
    <w:p w14:paraId="3B81B37D" w14:textId="77777777" w:rsidR="009F002B" w:rsidRDefault="009F002B" w:rsidP="001178DA"/>
    <w:p w14:paraId="1ADC6299" w14:textId="1740F76A" w:rsidR="004E1E01" w:rsidRDefault="00EB0FA8" w:rsidP="00EB0FA8">
      <w:pPr>
        <w:jc w:val="center"/>
      </w:pPr>
      <w:r>
        <w:object w:dxaOrig="10951" w:dyaOrig="13260" w14:anchorId="5353A27F">
          <v:shape id="_x0000_i1026" type="#_x0000_t75" style="width:453pt;height:549pt" o:ole="">
            <v:imagedata r:id="rId15" o:title=""/>
          </v:shape>
          <o:OLEObject Type="Embed" ProgID="Visio.Drawing.15" ShapeID="_x0000_i1026" DrawAspect="Content" ObjectID="_1848464987" r:id="rId16"/>
        </w:object>
      </w:r>
    </w:p>
    <w:p w14:paraId="2DF855B4" w14:textId="2499FCDB" w:rsidR="004E1E01" w:rsidRDefault="004E1E01" w:rsidP="000A3936">
      <w:pPr>
        <w:ind w:hanging="426"/>
      </w:pPr>
    </w:p>
    <w:p w14:paraId="1674F529" w14:textId="15C5EBDD" w:rsidR="004E1E01" w:rsidRDefault="004E1E01" w:rsidP="00420C6D">
      <w:pPr>
        <w:ind w:hanging="426"/>
      </w:pPr>
    </w:p>
    <w:p w14:paraId="522DC598" w14:textId="77777777" w:rsidR="00CD05A6" w:rsidRDefault="00CD05A6" w:rsidP="00713A4A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359FE3EE" w14:textId="28DB33FE" w:rsidR="004E1E01" w:rsidRDefault="00713A4A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  <w:r w:rsidRPr="00745C26">
        <w:rPr>
          <w:rFonts w:ascii="TH SarabunPSK" w:hAnsi="TH SarabunPSK" w:cs="TH SarabunPSK"/>
          <w:i/>
          <w:iCs/>
          <w:color w:val="0000FF"/>
          <w:sz w:val="28"/>
          <w:szCs w:val="32"/>
          <w:cs/>
        </w:rPr>
        <w:t>ภาพที่ 2 ขั้นตอนการนำเสนอรายละเอียดของหลักสูตร (หลักสูตรปรับปรุง)</w:t>
      </w:r>
    </w:p>
    <w:p w14:paraId="5B9C4DC2" w14:textId="77777777" w:rsidR="00C35ABE" w:rsidRDefault="00C35ABE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7A6B4962" w14:textId="77777777" w:rsidR="00C35ABE" w:rsidRDefault="00C35ABE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6220DBF0" w14:textId="77777777" w:rsidR="00F90C00" w:rsidRDefault="00F90C00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70B1B707" w14:textId="77777777" w:rsidR="00F90C00" w:rsidRDefault="00F90C00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3A76812D" w14:textId="4CCD63AC" w:rsidR="00F90C00" w:rsidRDefault="004D32A9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  <w:r w:rsidRPr="004D32A9">
        <w:rPr>
          <w:rFonts w:ascii="TH SarabunPSK" w:hAnsi="TH SarabunPSK" w:cs="TH SarabunPSK"/>
          <w:b/>
          <w:bCs/>
          <w:i/>
          <w:iCs/>
          <w:color w:val="0000FF"/>
          <w:sz w:val="36"/>
          <w:szCs w:val="36"/>
          <w:cs/>
        </w:rPr>
        <w:lastRenderedPageBreak/>
        <w:t>ขั้นตอนในการขอรับรองหลักสูตรต่อสป.อว.และสภาวิชาชีพ</w:t>
      </w:r>
    </w:p>
    <w:p w14:paraId="14F22A97" w14:textId="77777777" w:rsidR="004D32A9" w:rsidRDefault="004D32A9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7C021001" w14:textId="070CCEAB" w:rsidR="00F90C00" w:rsidRDefault="004D32A9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  <w:r>
        <w:rPr>
          <w:cs/>
        </w:rPr>
        <w:object w:dxaOrig="11191" w:dyaOrig="14865" w14:anchorId="4E8B5E78">
          <v:shape id="_x0000_i1027" type="#_x0000_t75" style="width:453pt;height:602.25pt" o:ole="">
            <v:imagedata r:id="rId17" o:title=""/>
          </v:shape>
          <o:OLEObject Type="Embed" ProgID="Visio.Drawing.15" ShapeID="_x0000_i1027" DrawAspect="Content" ObjectID="_1848464988" r:id="rId18"/>
        </w:object>
      </w:r>
    </w:p>
    <w:p w14:paraId="3543F2B3" w14:textId="77777777" w:rsidR="00F90C00" w:rsidRDefault="00F90C00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66679137" w14:textId="77777777" w:rsidR="00F90C00" w:rsidRDefault="00F90C00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6CC6EE48" w14:textId="0088950B" w:rsidR="00F90C00" w:rsidRDefault="004D32A9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  <w:r w:rsidRPr="00745C26">
        <w:rPr>
          <w:rFonts w:ascii="TH SarabunPSK" w:hAnsi="TH SarabunPSK" w:cs="TH SarabunPSK"/>
          <w:i/>
          <w:iCs/>
          <w:color w:val="0000FF"/>
          <w:sz w:val="28"/>
          <w:szCs w:val="32"/>
          <w:cs/>
        </w:rPr>
        <w:t xml:space="preserve">ภาพที่ </w:t>
      </w:r>
      <w:r>
        <w:rPr>
          <w:rFonts w:ascii="TH SarabunPSK" w:hAnsi="TH SarabunPSK" w:cs="TH SarabunPSK"/>
          <w:i/>
          <w:iCs/>
          <w:color w:val="0000FF"/>
          <w:sz w:val="28"/>
          <w:szCs w:val="32"/>
        </w:rPr>
        <w:t>3</w:t>
      </w:r>
      <w:r w:rsidRPr="00745C26">
        <w:rPr>
          <w:rFonts w:ascii="TH SarabunPSK" w:hAnsi="TH SarabunPSK" w:cs="TH SarabunPSK"/>
          <w:i/>
          <w:iCs/>
          <w:color w:val="0000FF"/>
          <w:sz w:val="28"/>
          <w:szCs w:val="32"/>
          <w:cs/>
        </w:rPr>
        <w:t xml:space="preserve"> </w:t>
      </w:r>
      <w:r w:rsidRPr="004D32A9">
        <w:rPr>
          <w:rFonts w:ascii="TH SarabunPSK" w:hAnsi="TH SarabunPSK" w:cs="TH SarabunPSK"/>
          <w:i/>
          <w:iCs/>
          <w:color w:val="0000FF"/>
          <w:sz w:val="28"/>
          <w:szCs w:val="32"/>
          <w:cs/>
        </w:rPr>
        <w:t>ขั้นตอนในการขอรับรองหลักสูตรต่อสป.อว.และสภาวิชาชีพ</w:t>
      </w:r>
    </w:p>
    <w:p w14:paraId="4EF30596" w14:textId="77777777" w:rsidR="00F90C00" w:rsidRDefault="00F90C00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6F60119E" w14:textId="77777777" w:rsidR="00C35ABE" w:rsidRDefault="00C35ABE" w:rsidP="004D32A9">
      <w:pPr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p w14:paraId="6A857EBD" w14:textId="77777777" w:rsidR="00A01981" w:rsidRPr="00876512" w:rsidRDefault="00A01981" w:rsidP="00A01981">
      <w:pPr>
        <w:spacing w:after="240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876512">
        <w:rPr>
          <w:rFonts w:ascii="TH SarabunPSK" w:hAnsi="TH SarabunPSK" w:cs="TH SarabunPSK"/>
          <w:b/>
          <w:bCs/>
          <w:sz w:val="48"/>
          <w:szCs w:val="48"/>
          <w:cs/>
        </w:rPr>
        <w:lastRenderedPageBreak/>
        <w:t>ภาคผนวก</w:t>
      </w:r>
    </w:p>
    <w:p w14:paraId="029B4D20" w14:textId="1AEA8883" w:rsidR="00D72620" w:rsidRPr="00CC3CCC" w:rsidRDefault="00D72620" w:rsidP="00D72620">
      <w:pPr>
        <w:rPr>
          <w:rFonts w:ascii="TH Sarabun New" w:hAnsi="TH Sarabun New" w:cs="TH Sarabun New"/>
          <w:i/>
          <w:iCs/>
          <w:color w:val="0000FF"/>
          <w:sz w:val="28"/>
        </w:rPr>
      </w:pPr>
      <w:r w:rsidRPr="00CC3CCC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(ให้แนบเอกสารต่อไปนี้)</w:t>
      </w:r>
    </w:p>
    <w:p w14:paraId="473FFACC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ภาคผนวก 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 xml:space="preserve">ตารางเปรียบเทียบข้อแตกต่างระหว่างหลักสูตรเดิมกับหลักสูตรปรับปรุง </w:t>
      </w:r>
    </w:p>
    <w:p w14:paraId="7C853973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(กรณีหลักสูตรปรับปรุง)</w:t>
      </w:r>
    </w:p>
    <w:p w14:paraId="1DF9ECB6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 ข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ประวัติและผลงานทางวิชาการของอาจารย์ผู้รับผิดชอบ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</w:p>
    <w:p w14:paraId="17FAC661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               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หลักสูต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ร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และอาจารย์ประจำหลักสูตร</w:t>
      </w:r>
    </w:p>
    <w:p w14:paraId="0A993CED" w14:textId="77777777" w:rsidR="00D72620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 ค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ข้อมูลป้อนกลับของผู้มีส่วนได้ส่วนเสีย (</w:t>
      </w: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</w:rPr>
        <w:t>stakeholders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>)</w:t>
      </w:r>
    </w:p>
    <w:p w14:paraId="33C300BA" w14:textId="77777777" w:rsidR="00D72620" w:rsidRPr="00280E84" w:rsidRDefault="00D72620" w:rsidP="00D72620">
      <w:pPr>
        <w:ind w:left="1470" w:hanging="1470"/>
        <w:jc w:val="both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ภาคผนวก 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ง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</w:rPr>
        <w:tab/>
      </w:r>
      <w:r w:rsidRPr="00280E84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ตารางแสดงความเชื่อมโยงผลลัพธ์การเรียนรู้ของหลักสูตร กับผลลัพธ์การเรียนรู้ของรายวิชาศึกษาทั่วไป และผลลัพธ์การเรียนรู้การฝึกประสบการณ์วิชาชีพ</w:t>
      </w:r>
    </w:p>
    <w:p w14:paraId="5AFFB4FD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จ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คำสั่งแต่งตั้งคณะกรรมการพัฒนาหลักสูตร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(กรณีหลักสูตรใหม่)</w:t>
      </w:r>
    </w:p>
    <w:p w14:paraId="1ECF2A73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</w:pP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ห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รือคำสั่งแต่งตั้งคณะกรรมการปรับปรุงหลักสูตร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(กรณีหลักสูตรปรับปรุง)</w:t>
      </w:r>
    </w:p>
    <w:p w14:paraId="0C9C3DC5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ฉ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คำสั่งแต่งตั้งคณะกรรมการวิพากษ์หลักสูตร</w:t>
      </w:r>
    </w:p>
    <w:p w14:paraId="60FA66B0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ภาคผนวก 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ช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ประเด็น</w:t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การวิพากษ์หลักสูตรจากคณะกรรมการวิพากษ์หลักสูตร</w:t>
      </w:r>
    </w:p>
    <w:p w14:paraId="014249A7" w14:textId="77777777" w:rsidR="00D72620" w:rsidRPr="002A743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ภาคผนวก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 xml:space="preserve"> </w:t>
      </w:r>
      <w:r w:rsidRPr="00EA5CA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ซ</w:t>
      </w:r>
      <w:r w:rsidRPr="002A743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2A743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สำเนาข้อตกลงความร่วมมือกับหน่วยงานภายในและภายนอก (ถ้ามี)</w:t>
      </w:r>
    </w:p>
    <w:p w14:paraId="67104BBB" w14:textId="77777777" w:rsidR="00D72620" w:rsidRPr="00EA5CA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ภาคผนวก </w:t>
      </w:r>
      <w:r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>ฌ</w:t>
      </w:r>
      <w:r w:rsidRPr="00EA5CA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</w: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ข้อบังคับมหาวิทยาลัยนราธิวาสราชนครินทร์ ว่าด้วยการศึกษา </w:t>
      </w:r>
    </w:p>
    <w:p w14:paraId="77362A62" w14:textId="77777777" w:rsidR="00D72620" w:rsidRPr="00EA5CAD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 xml:space="preserve">                   </w:t>
      </w:r>
      <w:r w:rsidRPr="00EA5CAD">
        <w:rPr>
          <w:rFonts w:ascii="TH SarabunPSK" w:hAnsi="TH SarabunPSK" w:cs="TH SarabunPSK" w:hint="cs"/>
          <w:i/>
          <w:iCs/>
          <w:color w:val="0000FF"/>
          <w:sz w:val="32"/>
          <w:szCs w:val="32"/>
          <w:cs/>
        </w:rPr>
        <w:tab/>
        <w:t>ร</w:t>
      </w:r>
      <w:r w:rsidRPr="00EA5CAD">
        <w:rPr>
          <w:rFonts w:ascii="TH SarabunPSK" w:hAnsi="TH SarabunPSK" w:cs="TH SarabunPSK"/>
          <w:i/>
          <w:iCs/>
          <w:color w:val="0000FF"/>
          <w:sz w:val="32"/>
          <w:szCs w:val="32"/>
          <w:cs/>
        </w:rPr>
        <w:t>ะดับปริญญาตรี พ.ศ. 2557</w:t>
      </w:r>
    </w:p>
    <w:p w14:paraId="7404FB04" w14:textId="77777777" w:rsidR="00D72620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7E1ECDBF" w14:textId="77777777" w:rsidR="00D72620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7EC81DFB" w14:textId="77777777" w:rsidR="00D72620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5E33214A" w14:textId="77777777" w:rsidR="00D72620" w:rsidRDefault="00D72620" w:rsidP="00D72620">
      <w:pPr>
        <w:jc w:val="both"/>
        <w:rPr>
          <w:rFonts w:ascii="TH SarabunPSK" w:hAnsi="TH SarabunPSK" w:cs="TH SarabunPSK"/>
          <w:i/>
          <w:iCs/>
          <w:color w:val="0000FF"/>
          <w:sz w:val="32"/>
          <w:szCs w:val="32"/>
        </w:rPr>
      </w:pPr>
    </w:p>
    <w:p w14:paraId="75252E73" w14:textId="77777777" w:rsidR="00C35ABE" w:rsidRPr="009F002B" w:rsidRDefault="00C35ABE" w:rsidP="009F002B">
      <w:pPr>
        <w:jc w:val="center"/>
        <w:rPr>
          <w:rFonts w:ascii="TH SarabunPSK" w:hAnsi="TH SarabunPSK" w:cs="TH SarabunPSK"/>
          <w:i/>
          <w:iCs/>
          <w:color w:val="0000FF"/>
          <w:sz w:val="28"/>
          <w:szCs w:val="32"/>
        </w:rPr>
      </w:pPr>
    </w:p>
    <w:sectPr w:rsidR="00C35ABE" w:rsidRPr="009F002B" w:rsidSect="005F0FF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DD06D" w14:textId="77777777" w:rsidR="00E07D86" w:rsidRDefault="00E07D86">
      <w:r>
        <w:separator/>
      </w:r>
    </w:p>
  </w:endnote>
  <w:endnote w:type="continuationSeparator" w:id="0">
    <w:p w14:paraId="7866F64D" w14:textId="77777777" w:rsidR="00E07D86" w:rsidRDefault="00E0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14A80BCD-7EC3-41BF-B541-AB77D6F18CD4}"/>
    <w:embedBold r:id="rId2" w:fontKey="{61D24C6D-B86D-4A19-AEDA-861C4DB35CF1}"/>
    <w:embedItalic r:id="rId3" w:fontKey="{C3E3BC94-FC75-448E-B585-74A610F4B5F9}"/>
    <w:embedBoldItalic r:id="rId4" w:fontKey="{13A29B97-7ABB-414C-B3A1-7A77E9F48EE6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subsetted="1" w:fontKey="{59CE6F19-7758-4A6C-8E35-9F63B1669FDA}"/>
  </w:font>
  <w:font w:name="Thasadith">
    <w:altName w:val="TH SarabunPSK"/>
    <w:charset w:val="DE"/>
    <w:family w:val="auto"/>
    <w:pitch w:val="variable"/>
    <w:sig w:usb0="00000000" w:usb1="00000001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Italic r:id="rId6" w:subsetted="1" w:fontKey="{A23721D8-C525-4437-BCE4-6DE7DD996C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subsetted="1" w:fontKey="{8333C5FF-8843-4A66-8CD3-8EDB31B38976}"/>
    <w:embedBold r:id="rId8" w:subsetted="1" w:fontKey="{A6E9837A-CD98-47F2-BF7C-D1BC4D3861E7}"/>
    <w:embedItalic r:id="rId9" w:subsetted="1" w:fontKey="{D06B7526-F050-431D-9C0C-40EEF5FFE5C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subsetted="1" w:fontKey="{1E192378-E5DE-4A91-ABB8-593FB5FFD220}"/>
    <w:embedBold r:id="rId11" w:subsetted="1" w:fontKey="{BEB53469-5576-44D7-83DF-0C60B8D6C454}"/>
    <w:embedItalic r:id="rId12" w:subsetted="1" w:fontKey="{15ED0135-6831-496F-B45D-2D6565BA5C5B}"/>
    <w:embedBoldItalic r:id="rId13" w:subsetted="1" w:fontKey="{BF147258-DDE8-41E3-AE84-949153D19CB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altName w:val="Calibri"/>
    <w:charset w:val="00"/>
    <w:family w:val="auto"/>
    <w:pitch w:val="default"/>
  </w:font>
  <w:font w:name="BrowalliaNew-Bold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charset w:val="DE"/>
    <w:family w:val="swiss"/>
    <w:pitch w:val="variable"/>
    <w:sig w:usb0="A10002FF" w:usb1="5000204A" w:usb2="00000020" w:usb3="00000000" w:csb0="0001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FF1A8" w14:textId="77777777" w:rsidR="00E07D86" w:rsidRDefault="00E07D86">
      <w:r>
        <w:separator/>
      </w:r>
    </w:p>
  </w:footnote>
  <w:footnote w:type="continuationSeparator" w:id="0">
    <w:p w14:paraId="51F17C41" w14:textId="77777777" w:rsidR="00E07D86" w:rsidRDefault="00E0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F34A" w14:textId="25CA3B12" w:rsidR="00A66903" w:rsidRPr="00A66903" w:rsidRDefault="00A66903" w:rsidP="00A66903">
    <w:pPr>
      <w:pStyle w:val="Header"/>
      <w:jc w:val="right"/>
      <w:rPr>
        <w:rFonts w:ascii="TH SarabunPSK" w:hAnsi="TH SarabunPSK" w:cs="TH SarabunPSK"/>
        <w:sz w:val="28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471525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7704A9E4" w14:textId="3B7F4078" w:rsidR="00B46A73" w:rsidRDefault="00B46A7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9B9E0" w14:textId="77777777" w:rsidR="00B46A73" w:rsidRDefault="00B46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14CD"/>
    <w:multiLevelType w:val="hybridMultilevel"/>
    <w:tmpl w:val="EE10945C"/>
    <w:lvl w:ilvl="0" w:tplc="69DA51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82163"/>
    <w:multiLevelType w:val="multilevel"/>
    <w:tmpl w:val="1BACD4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6B50934"/>
    <w:multiLevelType w:val="multilevel"/>
    <w:tmpl w:val="6756B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7ED50C9"/>
    <w:multiLevelType w:val="hybridMultilevel"/>
    <w:tmpl w:val="3A96E95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91C20"/>
    <w:multiLevelType w:val="multilevel"/>
    <w:tmpl w:val="81C84496"/>
    <w:lvl w:ilvl="0">
      <w:start w:val="1"/>
      <w:numFmt w:val="decimal"/>
      <w:lvlText w:val="%1"/>
      <w:lvlJc w:val="left"/>
      <w:pPr>
        <w:ind w:left="360" w:hanging="360"/>
      </w:pPr>
      <w:rPr>
        <w:rFonts w:eastAsia="TH SarabunPSK"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eastAsia="TH SarabunPSK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H SarabunPSK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H SarabunPSK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H SarabunPSK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H SarabunPSK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H SarabunPSK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H SarabunPSK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H SarabunPSK" w:hint="default"/>
      </w:rPr>
    </w:lvl>
  </w:abstractNum>
  <w:abstractNum w:abstractNumId="5" w15:restartNumberingAfterBreak="0">
    <w:nsid w:val="0F747B53"/>
    <w:multiLevelType w:val="hybridMultilevel"/>
    <w:tmpl w:val="132AA9D0"/>
    <w:lvl w:ilvl="0" w:tplc="2D22F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94FB8"/>
    <w:multiLevelType w:val="multilevel"/>
    <w:tmpl w:val="FFDEA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9213A27"/>
    <w:multiLevelType w:val="multilevel"/>
    <w:tmpl w:val="60949D8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B350845"/>
    <w:multiLevelType w:val="hybridMultilevel"/>
    <w:tmpl w:val="515EFA46"/>
    <w:lvl w:ilvl="0" w:tplc="8B940E84">
      <w:start w:val="1"/>
      <w:numFmt w:val="bullet"/>
      <w:lvlText w:val="-"/>
      <w:lvlJc w:val="left"/>
      <w:pPr>
        <w:ind w:left="1440" w:hanging="360"/>
      </w:pPr>
      <w:rPr>
        <w:rFonts w:ascii="TH Sarabun New" w:eastAsia="Thasadith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DC2315"/>
    <w:multiLevelType w:val="hybridMultilevel"/>
    <w:tmpl w:val="8CAC3FF0"/>
    <w:lvl w:ilvl="0" w:tplc="0409000F">
      <w:start w:val="1"/>
      <w:numFmt w:val="decimal"/>
      <w:lvlText w:val="%1."/>
      <w:lvlJc w:val="left"/>
      <w:pPr>
        <w:ind w:left="1866" w:hanging="360"/>
      </w:pPr>
      <w:rPr>
        <w:b/>
        <w:bCs/>
        <w:color w:val="auto"/>
      </w:rPr>
    </w:lvl>
    <w:lvl w:ilvl="1" w:tplc="0409000F">
      <w:start w:val="1"/>
      <w:numFmt w:val="decimal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23E95EBF"/>
    <w:multiLevelType w:val="hybridMultilevel"/>
    <w:tmpl w:val="96B048B2"/>
    <w:lvl w:ilvl="0" w:tplc="A82087DC">
      <w:start w:val="3"/>
      <w:numFmt w:val="bullet"/>
      <w:lvlText w:val="-"/>
      <w:lvlJc w:val="left"/>
      <w:pPr>
        <w:ind w:left="1440" w:hanging="360"/>
      </w:pPr>
      <w:rPr>
        <w:rFonts w:ascii="TH SarabunIT๙" w:eastAsia="Calibri" w:hAnsi="TH SarabunIT๙" w:cs="TH SarabunIT๙" w:hint="default"/>
        <w:b/>
        <w:color w:val="00000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495330"/>
    <w:multiLevelType w:val="hybridMultilevel"/>
    <w:tmpl w:val="54C0CC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691006"/>
    <w:multiLevelType w:val="multilevel"/>
    <w:tmpl w:val="C3BEE36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2138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4276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6054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8192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997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2108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3886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6024" w:hanging="1800"/>
      </w:pPr>
      <w:rPr>
        <w:rFonts w:eastAsia="Calibri" w:hint="default"/>
      </w:rPr>
    </w:lvl>
  </w:abstractNum>
  <w:abstractNum w:abstractNumId="13" w15:restartNumberingAfterBreak="0">
    <w:nsid w:val="28074B00"/>
    <w:multiLevelType w:val="multilevel"/>
    <w:tmpl w:val="FFDEA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4BD4AC0"/>
    <w:multiLevelType w:val="hybridMultilevel"/>
    <w:tmpl w:val="F1EC934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44952"/>
    <w:multiLevelType w:val="multilevel"/>
    <w:tmpl w:val="3B5202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7E452C"/>
    <w:multiLevelType w:val="hybridMultilevel"/>
    <w:tmpl w:val="83A85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271CB"/>
    <w:multiLevelType w:val="hybridMultilevel"/>
    <w:tmpl w:val="58B4876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312DD"/>
    <w:multiLevelType w:val="hybridMultilevel"/>
    <w:tmpl w:val="783C2770"/>
    <w:lvl w:ilvl="0" w:tplc="F8A80D16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C55C4"/>
    <w:multiLevelType w:val="hybridMultilevel"/>
    <w:tmpl w:val="1AC43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1019D"/>
    <w:multiLevelType w:val="hybridMultilevel"/>
    <w:tmpl w:val="84D08800"/>
    <w:lvl w:ilvl="0" w:tplc="9F0C3144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9C51F1"/>
    <w:multiLevelType w:val="multilevel"/>
    <w:tmpl w:val="8D2A1DE8"/>
    <w:lvl w:ilvl="0">
      <w:start w:val="5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56E54B36"/>
    <w:multiLevelType w:val="multilevel"/>
    <w:tmpl w:val="21BC80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"/>
      <w:lvlJc w:val="left"/>
      <w:pPr>
        <w:ind w:left="99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  <w:b/>
        <w:i w:val="0"/>
        <w:color w:val="auto"/>
      </w:rPr>
    </w:lvl>
  </w:abstractNum>
  <w:abstractNum w:abstractNumId="23" w15:restartNumberingAfterBreak="0">
    <w:nsid w:val="5AD60F44"/>
    <w:multiLevelType w:val="multilevel"/>
    <w:tmpl w:val="6024DE5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  <w:i/>
        <w:iCs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E860B5B"/>
    <w:multiLevelType w:val="hybridMultilevel"/>
    <w:tmpl w:val="99FA7304"/>
    <w:lvl w:ilvl="0" w:tplc="E278DB92">
      <w:start w:val="1"/>
      <w:numFmt w:val="decimal"/>
      <w:lvlText w:val="%1."/>
      <w:lvlJc w:val="left"/>
      <w:pPr>
        <w:ind w:left="1866" w:hanging="360"/>
      </w:pPr>
      <w:rPr>
        <w:b/>
        <w:bCs/>
        <w:color w:val="auto"/>
      </w:rPr>
    </w:lvl>
    <w:lvl w:ilvl="1" w:tplc="0409000F">
      <w:start w:val="1"/>
      <w:numFmt w:val="decimal"/>
      <w:lvlText w:val="%2."/>
      <w:lvlJc w:val="left"/>
      <w:pPr>
        <w:ind w:left="258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61E96FAA"/>
    <w:multiLevelType w:val="hybridMultilevel"/>
    <w:tmpl w:val="3906E3EA"/>
    <w:lvl w:ilvl="0" w:tplc="FDE01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4B4109"/>
    <w:multiLevelType w:val="hybridMultilevel"/>
    <w:tmpl w:val="E6943E42"/>
    <w:lvl w:ilvl="0" w:tplc="4B8A6CF8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Angsana New"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32323"/>
    <w:multiLevelType w:val="multilevel"/>
    <w:tmpl w:val="58F4FA82"/>
    <w:lvl w:ilvl="0">
      <w:start w:val="3"/>
      <w:numFmt w:val="decimal"/>
      <w:lvlText w:val="%1"/>
      <w:lvlJc w:val="left"/>
      <w:pPr>
        <w:ind w:left="360" w:hanging="360"/>
      </w:pPr>
      <w:rPr>
        <w:rFonts w:ascii="TH SarabunIT๙" w:eastAsia="Calibri" w:hAnsi="TH SarabunIT๙" w:cs="TH SarabunIT๙" w:hint="default"/>
        <w:b w:val="0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ascii="TH SarabunIT๙" w:eastAsia="Calibri" w:hAnsi="TH SarabunIT๙" w:cs="TH SarabunIT๙" w:hint="default"/>
        <w:b w:val="0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ascii="TH SarabunIT๙" w:eastAsia="Calibri" w:hAnsi="TH SarabunIT๙" w:cs="TH SarabunIT๙" w:hint="default"/>
        <w:b w:val="0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ascii="TH SarabunIT๙" w:eastAsia="Calibri" w:hAnsi="TH SarabunIT๙" w:cs="TH SarabunIT๙" w:hint="default"/>
        <w:b w:val="0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ascii="TH SarabunIT๙" w:eastAsia="Calibri" w:hAnsi="TH SarabunIT๙" w:cs="TH SarabunIT๙" w:hint="default"/>
        <w:b w:val="0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ascii="TH SarabunIT๙" w:eastAsia="Calibri" w:hAnsi="TH SarabunIT๙" w:cs="TH SarabunIT๙" w:hint="default"/>
        <w:b w:val="0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ascii="TH SarabunIT๙" w:eastAsia="Calibri" w:hAnsi="TH SarabunIT๙" w:cs="TH SarabunIT๙" w:hint="default"/>
        <w:b w:val="0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ascii="TH SarabunIT๙" w:eastAsia="Calibri" w:hAnsi="TH SarabunIT๙" w:cs="TH SarabunIT๙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ascii="TH SarabunIT๙" w:eastAsia="Calibri" w:hAnsi="TH SarabunIT๙" w:cs="TH SarabunIT๙" w:hint="default"/>
        <w:b w:val="0"/>
      </w:rPr>
    </w:lvl>
  </w:abstractNum>
  <w:abstractNum w:abstractNumId="28" w15:restartNumberingAfterBreak="0">
    <w:nsid w:val="6D8676DF"/>
    <w:multiLevelType w:val="hybridMultilevel"/>
    <w:tmpl w:val="89F8828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A60ED9"/>
    <w:multiLevelType w:val="multilevel"/>
    <w:tmpl w:val="BC36DE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color w:val="000000"/>
      </w:rPr>
    </w:lvl>
  </w:abstractNum>
  <w:abstractNum w:abstractNumId="30" w15:restartNumberingAfterBreak="0">
    <w:nsid w:val="7DEB6219"/>
    <w:multiLevelType w:val="hybridMultilevel"/>
    <w:tmpl w:val="523063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6626788">
    <w:abstractNumId w:val="25"/>
  </w:num>
  <w:num w:numId="2" w16cid:durableId="463158869">
    <w:abstractNumId w:val="5"/>
  </w:num>
  <w:num w:numId="3" w16cid:durableId="529876699">
    <w:abstractNumId w:val="24"/>
  </w:num>
  <w:num w:numId="4" w16cid:durableId="1738478596">
    <w:abstractNumId w:val="13"/>
  </w:num>
  <w:num w:numId="5" w16cid:durableId="565380031">
    <w:abstractNumId w:val="29"/>
  </w:num>
  <w:num w:numId="6" w16cid:durableId="72704151">
    <w:abstractNumId w:val="22"/>
  </w:num>
  <w:num w:numId="7" w16cid:durableId="1002705014">
    <w:abstractNumId w:val="3"/>
  </w:num>
  <w:num w:numId="8" w16cid:durableId="2144037720">
    <w:abstractNumId w:val="16"/>
  </w:num>
  <w:num w:numId="9" w16cid:durableId="621377071">
    <w:abstractNumId w:val="8"/>
  </w:num>
  <w:num w:numId="10" w16cid:durableId="1521358201">
    <w:abstractNumId w:val="27"/>
  </w:num>
  <w:num w:numId="11" w16cid:durableId="2138333835">
    <w:abstractNumId w:val="10"/>
  </w:num>
  <w:num w:numId="12" w16cid:durableId="153961613">
    <w:abstractNumId w:val="26"/>
  </w:num>
  <w:num w:numId="13" w16cid:durableId="861940517">
    <w:abstractNumId w:val="6"/>
  </w:num>
  <w:num w:numId="14" w16cid:durableId="534469444">
    <w:abstractNumId w:val="1"/>
  </w:num>
  <w:num w:numId="15" w16cid:durableId="700202885">
    <w:abstractNumId w:val="2"/>
  </w:num>
  <w:num w:numId="16" w16cid:durableId="398484651">
    <w:abstractNumId w:val="23"/>
  </w:num>
  <w:num w:numId="17" w16cid:durableId="1260605841">
    <w:abstractNumId w:val="11"/>
  </w:num>
  <w:num w:numId="18" w16cid:durableId="1757482896">
    <w:abstractNumId w:val="30"/>
  </w:num>
  <w:num w:numId="19" w16cid:durableId="2021615201">
    <w:abstractNumId w:val="14"/>
  </w:num>
  <w:num w:numId="20" w16cid:durableId="494342408">
    <w:abstractNumId w:val="17"/>
  </w:num>
  <w:num w:numId="21" w16cid:durableId="926688722">
    <w:abstractNumId w:val="7"/>
  </w:num>
  <w:num w:numId="22" w16cid:durableId="706178294">
    <w:abstractNumId w:val="28"/>
  </w:num>
  <w:num w:numId="23" w16cid:durableId="688142359">
    <w:abstractNumId w:val="18"/>
  </w:num>
  <w:num w:numId="24" w16cid:durableId="1031149709">
    <w:abstractNumId w:val="15"/>
  </w:num>
  <w:num w:numId="25" w16cid:durableId="153297817">
    <w:abstractNumId w:val="21"/>
  </w:num>
  <w:num w:numId="26" w16cid:durableId="896092785">
    <w:abstractNumId w:val="9"/>
  </w:num>
  <w:num w:numId="27" w16cid:durableId="751202622">
    <w:abstractNumId w:val="19"/>
  </w:num>
  <w:num w:numId="28" w16cid:durableId="1090275024">
    <w:abstractNumId w:val="20"/>
  </w:num>
  <w:num w:numId="29" w16cid:durableId="1598056545">
    <w:abstractNumId w:val="12"/>
  </w:num>
  <w:num w:numId="30" w16cid:durableId="1621759699">
    <w:abstractNumId w:val="4"/>
  </w:num>
  <w:num w:numId="31" w16cid:durableId="1388652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94"/>
    <w:rsid w:val="00000B23"/>
    <w:rsid w:val="0000650E"/>
    <w:rsid w:val="00006610"/>
    <w:rsid w:val="000067AF"/>
    <w:rsid w:val="00011BE7"/>
    <w:rsid w:val="00011D57"/>
    <w:rsid w:val="00015C0C"/>
    <w:rsid w:val="00015C86"/>
    <w:rsid w:val="00020274"/>
    <w:rsid w:val="00021A14"/>
    <w:rsid w:val="00024B95"/>
    <w:rsid w:val="00024F7F"/>
    <w:rsid w:val="000308C9"/>
    <w:rsid w:val="00032AE0"/>
    <w:rsid w:val="00035462"/>
    <w:rsid w:val="00035B7E"/>
    <w:rsid w:val="00035C7E"/>
    <w:rsid w:val="00035F0A"/>
    <w:rsid w:val="00052A28"/>
    <w:rsid w:val="00056A4E"/>
    <w:rsid w:val="00061382"/>
    <w:rsid w:val="00062BB0"/>
    <w:rsid w:val="00065A38"/>
    <w:rsid w:val="000661F8"/>
    <w:rsid w:val="00072435"/>
    <w:rsid w:val="00073C78"/>
    <w:rsid w:val="0007511E"/>
    <w:rsid w:val="000852D5"/>
    <w:rsid w:val="00086C16"/>
    <w:rsid w:val="000878EB"/>
    <w:rsid w:val="00090331"/>
    <w:rsid w:val="000921D7"/>
    <w:rsid w:val="00092F9C"/>
    <w:rsid w:val="00093999"/>
    <w:rsid w:val="0009422F"/>
    <w:rsid w:val="000955B0"/>
    <w:rsid w:val="00097A0A"/>
    <w:rsid w:val="000A11A5"/>
    <w:rsid w:val="000A3936"/>
    <w:rsid w:val="000B162F"/>
    <w:rsid w:val="000B35D2"/>
    <w:rsid w:val="000C03D8"/>
    <w:rsid w:val="000C05EF"/>
    <w:rsid w:val="000C0823"/>
    <w:rsid w:val="000C09D4"/>
    <w:rsid w:val="000C6433"/>
    <w:rsid w:val="000C79E5"/>
    <w:rsid w:val="000D0AF5"/>
    <w:rsid w:val="000D4720"/>
    <w:rsid w:val="000D6CC0"/>
    <w:rsid w:val="000E25BD"/>
    <w:rsid w:val="000E603D"/>
    <w:rsid w:val="000E752E"/>
    <w:rsid w:val="000E7840"/>
    <w:rsid w:val="000F5F01"/>
    <w:rsid w:val="001119BB"/>
    <w:rsid w:val="001146ED"/>
    <w:rsid w:val="001178DA"/>
    <w:rsid w:val="001211A2"/>
    <w:rsid w:val="0012486C"/>
    <w:rsid w:val="001256D6"/>
    <w:rsid w:val="00126207"/>
    <w:rsid w:val="00130338"/>
    <w:rsid w:val="00132567"/>
    <w:rsid w:val="00132938"/>
    <w:rsid w:val="0013416B"/>
    <w:rsid w:val="0013574F"/>
    <w:rsid w:val="00140712"/>
    <w:rsid w:val="0014087C"/>
    <w:rsid w:val="00147AB3"/>
    <w:rsid w:val="001503A0"/>
    <w:rsid w:val="00150FB1"/>
    <w:rsid w:val="001539AC"/>
    <w:rsid w:val="00154397"/>
    <w:rsid w:val="00157B15"/>
    <w:rsid w:val="00160026"/>
    <w:rsid w:val="0016075A"/>
    <w:rsid w:val="0016270C"/>
    <w:rsid w:val="00164430"/>
    <w:rsid w:val="00165DC6"/>
    <w:rsid w:val="00166774"/>
    <w:rsid w:val="00172279"/>
    <w:rsid w:val="00172E8A"/>
    <w:rsid w:val="00175B90"/>
    <w:rsid w:val="001762B5"/>
    <w:rsid w:val="00180507"/>
    <w:rsid w:val="001808FC"/>
    <w:rsid w:val="00183E57"/>
    <w:rsid w:val="001874CD"/>
    <w:rsid w:val="00187AEF"/>
    <w:rsid w:val="0019340C"/>
    <w:rsid w:val="00194877"/>
    <w:rsid w:val="00195FCD"/>
    <w:rsid w:val="001A45EE"/>
    <w:rsid w:val="001A4944"/>
    <w:rsid w:val="001B54FF"/>
    <w:rsid w:val="001B70DE"/>
    <w:rsid w:val="001B7C15"/>
    <w:rsid w:val="001C1603"/>
    <w:rsid w:val="001C3FA2"/>
    <w:rsid w:val="001C4E7A"/>
    <w:rsid w:val="001C57A7"/>
    <w:rsid w:val="001C7CC5"/>
    <w:rsid w:val="001D1196"/>
    <w:rsid w:val="001D2517"/>
    <w:rsid w:val="001D2598"/>
    <w:rsid w:val="001D2C1B"/>
    <w:rsid w:val="001E113F"/>
    <w:rsid w:val="001E2F44"/>
    <w:rsid w:val="001E6C2F"/>
    <w:rsid w:val="001E6E69"/>
    <w:rsid w:val="001F1116"/>
    <w:rsid w:val="001F11D1"/>
    <w:rsid w:val="001F1329"/>
    <w:rsid w:val="001F196F"/>
    <w:rsid w:val="001F3DDF"/>
    <w:rsid w:val="001F609B"/>
    <w:rsid w:val="00200659"/>
    <w:rsid w:val="00201E5D"/>
    <w:rsid w:val="002034F7"/>
    <w:rsid w:val="00206C8C"/>
    <w:rsid w:val="00207D16"/>
    <w:rsid w:val="0021068B"/>
    <w:rsid w:val="0021286C"/>
    <w:rsid w:val="00214FB4"/>
    <w:rsid w:val="002173F0"/>
    <w:rsid w:val="0022129A"/>
    <w:rsid w:val="00222CA0"/>
    <w:rsid w:val="002236CD"/>
    <w:rsid w:val="00224EA5"/>
    <w:rsid w:val="002263BA"/>
    <w:rsid w:val="00230312"/>
    <w:rsid w:val="00231E6D"/>
    <w:rsid w:val="0023345A"/>
    <w:rsid w:val="00237FB3"/>
    <w:rsid w:val="00251292"/>
    <w:rsid w:val="002526DE"/>
    <w:rsid w:val="002541AD"/>
    <w:rsid w:val="002543BD"/>
    <w:rsid w:val="002573FA"/>
    <w:rsid w:val="00263AE0"/>
    <w:rsid w:val="00271A3F"/>
    <w:rsid w:val="00274D82"/>
    <w:rsid w:val="002760D1"/>
    <w:rsid w:val="00276F62"/>
    <w:rsid w:val="00277B45"/>
    <w:rsid w:val="00282964"/>
    <w:rsid w:val="002A2FA4"/>
    <w:rsid w:val="002A743D"/>
    <w:rsid w:val="002B4057"/>
    <w:rsid w:val="002B6DFA"/>
    <w:rsid w:val="002C1FA2"/>
    <w:rsid w:val="002C489F"/>
    <w:rsid w:val="002C4A1A"/>
    <w:rsid w:val="002C4F85"/>
    <w:rsid w:val="002C721E"/>
    <w:rsid w:val="002D3251"/>
    <w:rsid w:val="002D3EF1"/>
    <w:rsid w:val="002D61AF"/>
    <w:rsid w:val="002E34D9"/>
    <w:rsid w:val="002F3157"/>
    <w:rsid w:val="002F3480"/>
    <w:rsid w:val="002F379E"/>
    <w:rsid w:val="002F4020"/>
    <w:rsid w:val="002F4405"/>
    <w:rsid w:val="003006FC"/>
    <w:rsid w:val="003051E8"/>
    <w:rsid w:val="00315111"/>
    <w:rsid w:val="00315AA2"/>
    <w:rsid w:val="00321FC1"/>
    <w:rsid w:val="003225FC"/>
    <w:rsid w:val="00324998"/>
    <w:rsid w:val="00325C01"/>
    <w:rsid w:val="00325C7B"/>
    <w:rsid w:val="00325DA5"/>
    <w:rsid w:val="00332744"/>
    <w:rsid w:val="003332FF"/>
    <w:rsid w:val="003361DA"/>
    <w:rsid w:val="00336C79"/>
    <w:rsid w:val="00337453"/>
    <w:rsid w:val="00340DF7"/>
    <w:rsid w:val="003442C4"/>
    <w:rsid w:val="00346C6B"/>
    <w:rsid w:val="003516A5"/>
    <w:rsid w:val="00352062"/>
    <w:rsid w:val="003534C4"/>
    <w:rsid w:val="003562CC"/>
    <w:rsid w:val="00356B1A"/>
    <w:rsid w:val="00373467"/>
    <w:rsid w:val="003748F8"/>
    <w:rsid w:val="003768A8"/>
    <w:rsid w:val="00377BE9"/>
    <w:rsid w:val="00382D0B"/>
    <w:rsid w:val="00386043"/>
    <w:rsid w:val="00393D80"/>
    <w:rsid w:val="0039501E"/>
    <w:rsid w:val="003A746A"/>
    <w:rsid w:val="003C00F5"/>
    <w:rsid w:val="003C0201"/>
    <w:rsid w:val="003C45E6"/>
    <w:rsid w:val="003D244C"/>
    <w:rsid w:val="003D2A1A"/>
    <w:rsid w:val="003F0E89"/>
    <w:rsid w:val="003F347F"/>
    <w:rsid w:val="003F3682"/>
    <w:rsid w:val="003F4B5B"/>
    <w:rsid w:val="003F6422"/>
    <w:rsid w:val="003F75B2"/>
    <w:rsid w:val="0040021A"/>
    <w:rsid w:val="0040546B"/>
    <w:rsid w:val="004071D7"/>
    <w:rsid w:val="0041558A"/>
    <w:rsid w:val="00420C6D"/>
    <w:rsid w:val="0042101D"/>
    <w:rsid w:val="00421535"/>
    <w:rsid w:val="00427019"/>
    <w:rsid w:val="004339C5"/>
    <w:rsid w:val="00436AEF"/>
    <w:rsid w:val="00437B05"/>
    <w:rsid w:val="00440150"/>
    <w:rsid w:val="00446068"/>
    <w:rsid w:val="0044774D"/>
    <w:rsid w:val="00452659"/>
    <w:rsid w:val="00452C46"/>
    <w:rsid w:val="00455485"/>
    <w:rsid w:val="00455F14"/>
    <w:rsid w:val="004564B0"/>
    <w:rsid w:val="00466AC4"/>
    <w:rsid w:val="004675CF"/>
    <w:rsid w:val="004728DC"/>
    <w:rsid w:val="00474982"/>
    <w:rsid w:val="004750C3"/>
    <w:rsid w:val="00475C28"/>
    <w:rsid w:val="00477C41"/>
    <w:rsid w:val="004807CA"/>
    <w:rsid w:val="0048308F"/>
    <w:rsid w:val="00484516"/>
    <w:rsid w:val="0048569C"/>
    <w:rsid w:val="004922B1"/>
    <w:rsid w:val="0049377E"/>
    <w:rsid w:val="00497409"/>
    <w:rsid w:val="004A2175"/>
    <w:rsid w:val="004A2C0B"/>
    <w:rsid w:val="004A3A3B"/>
    <w:rsid w:val="004A7D1F"/>
    <w:rsid w:val="004B4FA2"/>
    <w:rsid w:val="004B6322"/>
    <w:rsid w:val="004C03A9"/>
    <w:rsid w:val="004D01F2"/>
    <w:rsid w:val="004D32A9"/>
    <w:rsid w:val="004D48F1"/>
    <w:rsid w:val="004D7076"/>
    <w:rsid w:val="004E1E01"/>
    <w:rsid w:val="004E2D31"/>
    <w:rsid w:val="004E32AE"/>
    <w:rsid w:val="004F2873"/>
    <w:rsid w:val="004F3110"/>
    <w:rsid w:val="004F33B8"/>
    <w:rsid w:val="004F588C"/>
    <w:rsid w:val="004F6843"/>
    <w:rsid w:val="0050417D"/>
    <w:rsid w:val="005121D7"/>
    <w:rsid w:val="00516141"/>
    <w:rsid w:val="00520097"/>
    <w:rsid w:val="00522972"/>
    <w:rsid w:val="00526C67"/>
    <w:rsid w:val="00527E02"/>
    <w:rsid w:val="005332AB"/>
    <w:rsid w:val="005347EE"/>
    <w:rsid w:val="005350A0"/>
    <w:rsid w:val="00536B31"/>
    <w:rsid w:val="00536E03"/>
    <w:rsid w:val="0053736F"/>
    <w:rsid w:val="00540130"/>
    <w:rsid w:val="0055604E"/>
    <w:rsid w:val="00556AFF"/>
    <w:rsid w:val="00562775"/>
    <w:rsid w:val="005634B4"/>
    <w:rsid w:val="00564F14"/>
    <w:rsid w:val="00570C47"/>
    <w:rsid w:val="005768DF"/>
    <w:rsid w:val="005770D0"/>
    <w:rsid w:val="00586498"/>
    <w:rsid w:val="00586CB9"/>
    <w:rsid w:val="00592E64"/>
    <w:rsid w:val="00596182"/>
    <w:rsid w:val="00596B86"/>
    <w:rsid w:val="005976D7"/>
    <w:rsid w:val="005A1672"/>
    <w:rsid w:val="005A7435"/>
    <w:rsid w:val="005B3E20"/>
    <w:rsid w:val="005B427A"/>
    <w:rsid w:val="005D1675"/>
    <w:rsid w:val="005D4006"/>
    <w:rsid w:val="005D641D"/>
    <w:rsid w:val="005E07AC"/>
    <w:rsid w:val="005E1884"/>
    <w:rsid w:val="005E6FF3"/>
    <w:rsid w:val="005F059F"/>
    <w:rsid w:val="005F0FFF"/>
    <w:rsid w:val="006021C8"/>
    <w:rsid w:val="00602494"/>
    <w:rsid w:val="00606632"/>
    <w:rsid w:val="00611611"/>
    <w:rsid w:val="0061238F"/>
    <w:rsid w:val="0061557A"/>
    <w:rsid w:val="00617DE6"/>
    <w:rsid w:val="006200BF"/>
    <w:rsid w:val="00620F49"/>
    <w:rsid w:val="0062260C"/>
    <w:rsid w:val="00633133"/>
    <w:rsid w:val="006348CE"/>
    <w:rsid w:val="006369B6"/>
    <w:rsid w:val="006424D1"/>
    <w:rsid w:val="006441E2"/>
    <w:rsid w:val="00644608"/>
    <w:rsid w:val="0065039A"/>
    <w:rsid w:val="00652982"/>
    <w:rsid w:val="00654FAB"/>
    <w:rsid w:val="0066390C"/>
    <w:rsid w:val="006659ED"/>
    <w:rsid w:val="00665A19"/>
    <w:rsid w:val="00675DB6"/>
    <w:rsid w:val="00687773"/>
    <w:rsid w:val="00690C89"/>
    <w:rsid w:val="006922C1"/>
    <w:rsid w:val="006937C3"/>
    <w:rsid w:val="006A1B62"/>
    <w:rsid w:val="006A2947"/>
    <w:rsid w:val="006A4107"/>
    <w:rsid w:val="006A52AD"/>
    <w:rsid w:val="006A6028"/>
    <w:rsid w:val="006B69C7"/>
    <w:rsid w:val="006C1B5D"/>
    <w:rsid w:val="006C3A39"/>
    <w:rsid w:val="006D2D8B"/>
    <w:rsid w:val="006D5C03"/>
    <w:rsid w:val="006D6D38"/>
    <w:rsid w:val="006E11E4"/>
    <w:rsid w:val="006E180B"/>
    <w:rsid w:val="006E25CD"/>
    <w:rsid w:val="006E5B4C"/>
    <w:rsid w:val="006F1888"/>
    <w:rsid w:val="006F5EF5"/>
    <w:rsid w:val="007028D8"/>
    <w:rsid w:val="00703627"/>
    <w:rsid w:val="007048B7"/>
    <w:rsid w:val="00712B86"/>
    <w:rsid w:val="00713A4A"/>
    <w:rsid w:val="00715AFA"/>
    <w:rsid w:val="00726B56"/>
    <w:rsid w:val="0073354D"/>
    <w:rsid w:val="007342B0"/>
    <w:rsid w:val="00735BAF"/>
    <w:rsid w:val="00735EE0"/>
    <w:rsid w:val="0074161B"/>
    <w:rsid w:val="00742534"/>
    <w:rsid w:val="00745868"/>
    <w:rsid w:val="00745C26"/>
    <w:rsid w:val="00746EAC"/>
    <w:rsid w:val="00756C96"/>
    <w:rsid w:val="00762153"/>
    <w:rsid w:val="00765105"/>
    <w:rsid w:val="00765A36"/>
    <w:rsid w:val="00765C45"/>
    <w:rsid w:val="0077154D"/>
    <w:rsid w:val="00773194"/>
    <w:rsid w:val="007931BD"/>
    <w:rsid w:val="00795942"/>
    <w:rsid w:val="007A194A"/>
    <w:rsid w:val="007A73C2"/>
    <w:rsid w:val="007B220B"/>
    <w:rsid w:val="007C2A55"/>
    <w:rsid w:val="007C2C6B"/>
    <w:rsid w:val="007C32FC"/>
    <w:rsid w:val="007C6540"/>
    <w:rsid w:val="007C7261"/>
    <w:rsid w:val="007D35E2"/>
    <w:rsid w:val="007D4ABB"/>
    <w:rsid w:val="007D4F46"/>
    <w:rsid w:val="007E003C"/>
    <w:rsid w:val="007E0427"/>
    <w:rsid w:val="007E0F98"/>
    <w:rsid w:val="007E31C2"/>
    <w:rsid w:val="007E44FD"/>
    <w:rsid w:val="007E564C"/>
    <w:rsid w:val="007E5CEC"/>
    <w:rsid w:val="007E6A01"/>
    <w:rsid w:val="007F01BB"/>
    <w:rsid w:val="007F0DCF"/>
    <w:rsid w:val="007F52D4"/>
    <w:rsid w:val="007F65F6"/>
    <w:rsid w:val="007F76B4"/>
    <w:rsid w:val="00820CCD"/>
    <w:rsid w:val="00822968"/>
    <w:rsid w:val="00822A49"/>
    <w:rsid w:val="0082319F"/>
    <w:rsid w:val="008233E0"/>
    <w:rsid w:val="00825C9A"/>
    <w:rsid w:val="00832EA8"/>
    <w:rsid w:val="008357CC"/>
    <w:rsid w:val="00837E75"/>
    <w:rsid w:val="00846623"/>
    <w:rsid w:val="008470F0"/>
    <w:rsid w:val="008478B5"/>
    <w:rsid w:val="00850311"/>
    <w:rsid w:val="00852C74"/>
    <w:rsid w:val="0085446D"/>
    <w:rsid w:val="008567BC"/>
    <w:rsid w:val="00857D2D"/>
    <w:rsid w:val="008623E3"/>
    <w:rsid w:val="008639D9"/>
    <w:rsid w:val="00864C4E"/>
    <w:rsid w:val="00866032"/>
    <w:rsid w:val="008707F2"/>
    <w:rsid w:val="00870AA5"/>
    <w:rsid w:val="00871CDB"/>
    <w:rsid w:val="008749B8"/>
    <w:rsid w:val="00874A31"/>
    <w:rsid w:val="00880888"/>
    <w:rsid w:val="00883AEA"/>
    <w:rsid w:val="00885997"/>
    <w:rsid w:val="0089047E"/>
    <w:rsid w:val="00894136"/>
    <w:rsid w:val="0089743B"/>
    <w:rsid w:val="008A0086"/>
    <w:rsid w:val="008A02A6"/>
    <w:rsid w:val="008A1044"/>
    <w:rsid w:val="008A48D4"/>
    <w:rsid w:val="008B414C"/>
    <w:rsid w:val="008B6D0A"/>
    <w:rsid w:val="008B7A0B"/>
    <w:rsid w:val="008C23E9"/>
    <w:rsid w:val="008C40B4"/>
    <w:rsid w:val="008C49BC"/>
    <w:rsid w:val="008C736A"/>
    <w:rsid w:val="008D0160"/>
    <w:rsid w:val="008D0C82"/>
    <w:rsid w:val="008D100D"/>
    <w:rsid w:val="008D4D92"/>
    <w:rsid w:val="008D636F"/>
    <w:rsid w:val="008D759D"/>
    <w:rsid w:val="008E28A0"/>
    <w:rsid w:val="008E5A51"/>
    <w:rsid w:val="008F0D47"/>
    <w:rsid w:val="008F5456"/>
    <w:rsid w:val="008F607A"/>
    <w:rsid w:val="0090270E"/>
    <w:rsid w:val="00902E49"/>
    <w:rsid w:val="00907847"/>
    <w:rsid w:val="00911A18"/>
    <w:rsid w:val="00916115"/>
    <w:rsid w:val="00921B77"/>
    <w:rsid w:val="009263D0"/>
    <w:rsid w:val="009300DC"/>
    <w:rsid w:val="009338AC"/>
    <w:rsid w:val="00933F6A"/>
    <w:rsid w:val="009343CE"/>
    <w:rsid w:val="00936FDE"/>
    <w:rsid w:val="00941F17"/>
    <w:rsid w:val="00945785"/>
    <w:rsid w:val="00947022"/>
    <w:rsid w:val="009535A0"/>
    <w:rsid w:val="009552FE"/>
    <w:rsid w:val="00956B1F"/>
    <w:rsid w:val="00956BFB"/>
    <w:rsid w:val="00964448"/>
    <w:rsid w:val="00965A43"/>
    <w:rsid w:val="00967D94"/>
    <w:rsid w:val="0097706F"/>
    <w:rsid w:val="00984606"/>
    <w:rsid w:val="00985D63"/>
    <w:rsid w:val="00986E1C"/>
    <w:rsid w:val="00990665"/>
    <w:rsid w:val="00991B28"/>
    <w:rsid w:val="009A7838"/>
    <w:rsid w:val="009B2E2A"/>
    <w:rsid w:val="009B7A4E"/>
    <w:rsid w:val="009C0844"/>
    <w:rsid w:val="009C2011"/>
    <w:rsid w:val="009C2284"/>
    <w:rsid w:val="009C25C7"/>
    <w:rsid w:val="009C6F98"/>
    <w:rsid w:val="009D6A2E"/>
    <w:rsid w:val="009E0128"/>
    <w:rsid w:val="009E34FE"/>
    <w:rsid w:val="009E4D3E"/>
    <w:rsid w:val="009E5E96"/>
    <w:rsid w:val="009E6C07"/>
    <w:rsid w:val="009F002B"/>
    <w:rsid w:val="009F1970"/>
    <w:rsid w:val="009F4C7D"/>
    <w:rsid w:val="009F5632"/>
    <w:rsid w:val="009F5E05"/>
    <w:rsid w:val="00A0075E"/>
    <w:rsid w:val="00A01981"/>
    <w:rsid w:val="00A02F9D"/>
    <w:rsid w:val="00A11535"/>
    <w:rsid w:val="00A127F6"/>
    <w:rsid w:val="00A134F0"/>
    <w:rsid w:val="00A15799"/>
    <w:rsid w:val="00A25122"/>
    <w:rsid w:val="00A26A29"/>
    <w:rsid w:val="00A2721B"/>
    <w:rsid w:val="00A31B52"/>
    <w:rsid w:val="00A32D28"/>
    <w:rsid w:val="00A34F6D"/>
    <w:rsid w:val="00A35390"/>
    <w:rsid w:val="00A370B4"/>
    <w:rsid w:val="00A415DA"/>
    <w:rsid w:val="00A519FA"/>
    <w:rsid w:val="00A51FC5"/>
    <w:rsid w:val="00A578A3"/>
    <w:rsid w:val="00A638FC"/>
    <w:rsid w:val="00A66903"/>
    <w:rsid w:val="00A677C9"/>
    <w:rsid w:val="00A71135"/>
    <w:rsid w:val="00A7259A"/>
    <w:rsid w:val="00A737D4"/>
    <w:rsid w:val="00A749CD"/>
    <w:rsid w:val="00A75080"/>
    <w:rsid w:val="00A7597B"/>
    <w:rsid w:val="00A75EFE"/>
    <w:rsid w:val="00A77DAE"/>
    <w:rsid w:val="00A81DFC"/>
    <w:rsid w:val="00A83EFE"/>
    <w:rsid w:val="00A863E2"/>
    <w:rsid w:val="00A91F60"/>
    <w:rsid w:val="00A97B55"/>
    <w:rsid w:val="00A97DE7"/>
    <w:rsid w:val="00AA1996"/>
    <w:rsid w:val="00AA3C64"/>
    <w:rsid w:val="00AA5FF7"/>
    <w:rsid w:val="00AB381B"/>
    <w:rsid w:val="00AB53F1"/>
    <w:rsid w:val="00AB7129"/>
    <w:rsid w:val="00AB7F16"/>
    <w:rsid w:val="00AC04E1"/>
    <w:rsid w:val="00AC6877"/>
    <w:rsid w:val="00AC7410"/>
    <w:rsid w:val="00AD28EB"/>
    <w:rsid w:val="00AD5B79"/>
    <w:rsid w:val="00AD5C07"/>
    <w:rsid w:val="00AD6923"/>
    <w:rsid w:val="00AE2FDE"/>
    <w:rsid w:val="00AE578D"/>
    <w:rsid w:val="00AF01CB"/>
    <w:rsid w:val="00AF1336"/>
    <w:rsid w:val="00AF293C"/>
    <w:rsid w:val="00AF3F27"/>
    <w:rsid w:val="00AF3F3B"/>
    <w:rsid w:val="00AF7F94"/>
    <w:rsid w:val="00B10CF3"/>
    <w:rsid w:val="00B12F10"/>
    <w:rsid w:val="00B137DF"/>
    <w:rsid w:val="00B1482C"/>
    <w:rsid w:val="00B25DFF"/>
    <w:rsid w:val="00B25ED4"/>
    <w:rsid w:val="00B27B84"/>
    <w:rsid w:val="00B36920"/>
    <w:rsid w:val="00B41272"/>
    <w:rsid w:val="00B41EF6"/>
    <w:rsid w:val="00B4220E"/>
    <w:rsid w:val="00B43A8D"/>
    <w:rsid w:val="00B4511D"/>
    <w:rsid w:val="00B45F62"/>
    <w:rsid w:val="00B46A73"/>
    <w:rsid w:val="00B47AC4"/>
    <w:rsid w:val="00B5006A"/>
    <w:rsid w:val="00B55E09"/>
    <w:rsid w:val="00B564FE"/>
    <w:rsid w:val="00B63E60"/>
    <w:rsid w:val="00B801E3"/>
    <w:rsid w:val="00B8439E"/>
    <w:rsid w:val="00B860AD"/>
    <w:rsid w:val="00B927E6"/>
    <w:rsid w:val="00B93931"/>
    <w:rsid w:val="00B95BFC"/>
    <w:rsid w:val="00B96335"/>
    <w:rsid w:val="00BA0618"/>
    <w:rsid w:val="00BA57C5"/>
    <w:rsid w:val="00BB2CDA"/>
    <w:rsid w:val="00BB4E68"/>
    <w:rsid w:val="00BB5308"/>
    <w:rsid w:val="00BB5D34"/>
    <w:rsid w:val="00BC38EE"/>
    <w:rsid w:val="00BC7930"/>
    <w:rsid w:val="00BD5F22"/>
    <w:rsid w:val="00BE0B43"/>
    <w:rsid w:val="00BE5993"/>
    <w:rsid w:val="00BF30D4"/>
    <w:rsid w:val="00BF37F4"/>
    <w:rsid w:val="00BF4CE7"/>
    <w:rsid w:val="00BF5BCB"/>
    <w:rsid w:val="00BF6D61"/>
    <w:rsid w:val="00C009E3"/>
    <w:rsid w:val="00C01272"/>
    <w:rsid w:val="00C03DB9"/>
    <w:rsid w:val="00C0403B"/>
    <w:rsid w:val="00C119A6"/>
    <w:rsid w:val="00C12727"/>
    <w:rsid w:val="00C323CF"/>
    <w:rsid w:val="00C35ABE"/>
    <w:rsid w:val="00C4325A"/>
    <w:rsid w:val="00C44FD7"/>
    <w:rsid w:val="00C5109C"/>
    <w:rsid w:val="00C536CA"/>
    <w:rsid w:val="00C54021"/>
    <w:rsid w:val="00C57103"/>
    <w:rsid w:val="00C576E1"/>
    <w:rsid w:val="00C60502"/>
    <w:rsid w:val="00C60A89"/>
    <w:rsid w:val="00C60E13"/>
    <w:rsid w:val="00C61B91"/>
    <w:rsid w:val="00C62BC0"/>
    <w:rsid w:val="00C65EDB"/>
    <w:rsid w:val="00C667DC"/>
    <w:rsid w:val="00C67385"/>
    <w:rsid w:val="00C70EBF"/>
    <w:rsid w:val="00C77F24"/>
    <w:rsid w:val="00C84C5B"/>
    <w:rsid w:val="00C8754A"/>
    <w:rsid w:val="00C87A23"/>
    <w:rsid w:val="00C87EAB"/>
    <w:rsid w:val="00C90750"/>
    <w:rsid w:val="00C907E3"/>
    <w:rsid w:val="00C916E7"/>
    <w:rsid w:val="00C94176"/>
    <w:rsid w:val="00CA2158"/>
    <w:rsid w:val="00CA45C5"/>
    <w:rsid w:val="00CA6D9D"/>
    <w:rsid w:val="00CB681D"/>
    <w:rsid w:val="00CC3CCC"/>
    <w:rsid w:val="00CC47F0"/>
    <w:rsid w:val="00CD05A6"/>
    <w:rsid w:val="00CD410A"/>
    <w:rsid w:val="00CE67B4"/>
    <w:rsid w:val="00CE7F9C"/>
    <w:rsid w:val="00CF34F9"/>
    <w:rsid w:val="00CF6AC5"/>
    <w:rsid w:val="00D00257"/>
    <w:rsid w:val="00D05604"/>
    <w:rsid w:val="00D07BF1"/>
    <w:rsid w:val="00D1212B"/>
    <w:rsid w:val="00D1282B"/>
    <w:rsid w:val="00D131F8"/>
    <w:rsid w:val="00D229DE"/>
    <w:rsid w:val="00D31E37"/>
    <w:rsid w:val="00D352D9"/>
    <w:rsid w:val="00D41433"/>
    <w:rsid w:val="00D428B2"/>
    <w:rsid w:val="00D473E7"/>
    <w:rsid w:val="00D51CF3"/>
    <w:rsid w:val="00D53961"/>
    <w:rsid w:val="00D54B26"/>
    <w:rsid w:val="00D55618"/>
    <w:rsid w:val="00D557D1"/>
    <w:rsid w:val="00D61367"/>
    <w:rsid w:val="00D6177F"/>
    <w:rsid w:val="00D6506E"/>
    <w:rsid w:val="00D72620"/>
    <w:rsid w:val="00D73C76"/>
    <w:rsid w:val="00D8080C"/>
    <w:rsid w:val="00D8707A"/>
    <w:rsid w:val="00D9066D"/>
    <w:rsid w:val="00D935F1"/>
    <w:rsid w:val="00D93905"/>
    <w:rsid w:val="00D9694D"/>
    <w:rsid w:val="00D97882"/>
    <w:rsid w:val="00DA0604"/>
    <w:rsid w:val="00DA16CE"/>
    <w:rsid w:val="00DA1C51"/>
    <w:rsid w:val="00DA31AC"/>
    <w:rsid w:val="00DA3BF4"/>
    <w:rsid w:val="00DA4677"/>
    <w:rsid w:val="00DA535C"/>
    <w:rsid w:val="00DB1A86"/>
    <w:rsid w:val="00DB7DF6"/>
    <w:rsid w:val="00DB7EC0"/>
    <w:rsid w:val="00DC021B"/>
    <w:rsid w:val="00DD7280"/>
    <w:rsid w:val="00DE4521"/>
    <w:rsid w:val="00DE59C0"/>
    <w:rsid w:val="00DF0874"/>
    <w:rsid w:val="00E04881"/>
    <w:rsid w:val="00E05EEB"/>
    <w:rsid w:val="00E05F00"/>
    <w:rsid w:val="00E07A24"/>
    <w:rsid w:val="00E07D86"/>
    <w:rsid w:val="00E1444D"/>
    <w:rsid w:val="00E17D88"/>
    <w:rsid w:val="00E206AB"/>
    <w:rsid w:val="00E22B67"/>
    <w:rsid w:val="00E30861"/>
    <w:rsid w:val="00E3233F"/>
    <w:rsid w:val="00E329F4"/>
    <w:rsid w:val="00E3699F"/>
    <w:rsid w:val="00E40BD7"/>
    <w:rsid w:val="00E45154"/>
    <w:rsid w:val="00E45184"/>
    <w:rsid w:val="00E52E92"/>
    <w:rsid w:val="00E54EA3"/>
    <w:rsid w:val="00E55089"/>
    <w:rsid w:val="00E56EE2"/>
    <w:rsid w:val="00E5725C"/>
    <w:rsid w:val="00E650F8"/>
    <w:rsid w:val="00E66076"/>
    <w:rsid w:val="00E743E2"/>
    <w:rsid w:val="00E82AE1"/>
    <w:rsid w:val="00E96366"/>
    <w:rsid w:val="00EA7548"/>
    <w:rsid w:val="00EB00D3"/>
    <w:rsid w:val="00EB0FA8"/>
    <w:rsid w:val="00EB2050"/>
    <w:rsid w:val="00EB39C0"/>
    <w:rsid w:val="00EB4017"/>
    <w:rsid w:val="00EB4D2B"/>
    <w:rsid w:val="00EB5467"/>
    <w:rsid w:val="00EB7F95"/>
    <w:rsid w:val="00EC017F"/>
    <w:rsid w:val="00EC1CD9"/>
    <w:rsid w:val="00EC4051"/>
    <w:rsid w:val="00EC4486"/>
    <w:rsid w:val="00EC5E09"/>
    <w:rsid w:val="00ED3992"/>
    <w:rsid w:val="00ED75DC"/>
    <w:rsid w:val="00EE2558"/>
    <w:rsid w:val="00EE6C2C"/>
    <w:rsid w:val="00EF091C"/>
    <w:rsid w:val="00EF1B8A"/>
    <w:rsid w:val="00EF7D25"/>
    <w:rsid w:val="00F00CA4"/>
    <w:rsid w:val="00F02245"/>
    <w:rsid w:val="00F03310"/>
    <w:rsid w:val="00F06679"/>
    <w:rsid w:val="00F13DDD"/>
    <w:rsid w:val="00F16833"/>
    <w:rsid w:val="00F178E3"/>
    <w:rsid w:val="00F2032F"/>
    <w:rsid w:val="00F20BCE"/>
    <w:rsid w:val="00F21040"/>
    <w:rsid w:val="00F24E41"/>
    <w:rsid w:val="00F27B11"/>
    <w:rsid w:val="00F338D3"/>
    <w:rsid w:val="00F33DC6"/>
    <w:rsid w:val="00F3492E"/>
    <w:rsid w:val="00F36992"/>
    <w:rsid w:val="00F41BDA"/>
    <w:rsid w:val="00F45737"/>
    <w:rsid w:val="00F45E9D"/>
    <w:rsid w:val="00F54BAA"/>
    <w:rsid w:val="00F571C2"/>
    <w:rsid w:val="00F641EC"/>
    <w:rsid w:val="00F6493A"/>
    <w:rsid w:val="00F669B8"/>
    <w:rsid w:val="00F7079D"/>
    <w:rsid w:val="00F716F8"/>
    <w:rsid w:val="00F7759D"/>
    <w:rsid w:val="00F77A1A"/>
    <w:rsid w:val="00F81C0A"/>
    <w:rsid w:val="00F81E44"/>
    <w:rsid w:val="00F8278E"/>
    <w:rsid w:val="00F830E8"/>
    <w:rsid w:val="00F864EA"/>
    <w:rsid w:val="00F90C00"/>
    <w:rsid w:val="00F91EC7"/>
    <w:rsid w:val="00FA0BB0"/>
    <w:rsid w:val="00FA4BBB"/>
    <w:rsid w:val="00FA516A"/>
    <w:rsid w:val="00FA7C2A"/>
    <w:rsid w:val="00FB36E9"/>
    <w:rsid w:val="00FB5DDA"/>
    <w:rsid w:val="00FC048A"/>
    <w:rsid w:val="00FC0F7B"/>
    <w:rsid w:val="00FC5F61"/>
    <w:rsid w:val="00FD2467"/>
    <w:rsid w:val="00FE1295"/>
    <w:rsid w:val="00FE2033"/>
    <w:rsid w:val="00FE2662"/>
    <w:rsid w:val="00FE2CA6"/>
    <w:rsid w:val="00FE4DA4"/>
    <w:rsid w:val="00FE522A"/>
    <w:rsid w:val="00FE798D"/>
    <w:rsid w:val="00FF2711"/>
    <w:rsid w:val="00FF2E38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AAFD56C"/>
  <w15:docId w15:val="{8E8BB39F-A584-4F40-8E67-3B1DCA19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2A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F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AF7F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AF7F94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AF7F94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AF7F94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qFormat/>
    <w:rsid w:val="00AF7F94"/>
    <w:pPr>
      <w:tabs>
        <w:tab w:val="num" w:pos="1719"/>
      </w:tabs>
      <w:spacing w:before="240" w:after="60"/>
      <w:ind w:left="1719" w:hanging="1152"/>
      <w:outlineLvl w:val="5"/>
    </w:pPr>
    <w:rPr>
      <w:rFonts w:ascii="TH SarabunPSK" w:eastAsia="TH SarabunPSK" w:hAnsi="TH SarabunPSK" w:cs="TH SarabunPSK"/>
      <w:b/>
      <w:bCs/>
      <w:color w:val="000000"/>
      <w:spacing w:val="-16"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AF7F94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qFormat/>
    <w:rsid w:val="00AF7F94"/>
    <w:pPr>
      <w:tabs>
        <w:tab w:val="num" w:pos="2007"/>
      </w:tabs>
      <w:spacing w:before="240" w:after="60"/>
      <w:ind w:left="2007" w:hanging="1440"/>
      <w:outlineLvl w:val="7"/>
    </w:pPr>
    <w:rPr>
      <w:rFonts w:ascii="TH SarabunPSK" w:eastAsia="TH SarabunPSK" w:hAnsi="TH SarabunPSK" w:cs="TH SarabunPSK"/>
      <w:i/>
      <w:iCs/>
      <w:color w:val="000000"/>
      <w:spacing w:val="-16"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AF7F94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F94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Heading2Char">
    <w:name w:val="Heading 2 Char"/>
    <w:basedOn w:val="DefaultParagraphFont"/>
    <w:link w:val="Heading2"/>
    <w:rsid w:val="00AF7F94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rsid w:val="00AF7F94"/>
    <w:rPr>
      <w:rFonts w:ascii="Arial" w:eastAsia="Times New Roman" w:hAnsi="Arial" w:cs="Cordia New"/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rsid w:val="00AF7F94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AF7F94"/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character" w:customStyle="1" w:styleId="Heading6Char">
    <w:name w:val="Heading 6 Char"/>
    <w:basedOn w:val="DefaultParagraphFont"/>
    <w:link w:val="Heading6"/>
    <w:rsid w:val="00AF7F94"/>
    <w:rPr>
      <w:rFonts w:ascii="TH SarabunPSK" w:eastAsia="TH SarabunPSK" w:hAnsi="TH SarabunPSK" w:cs="TH SarabunPSK"/>
      <w:b/>
      <w:bCs/>
      <w:color w:val="000000"/>
      <w:spacing w:val="-16"/>
      <w:szCs w:val="25"/>
    </w:rPr>
  </w:style>
  <w:style w:type="character" w:customStyle="1" w:styleId="Heading7Char">
    <w:name w:val="Heading 7 Char"/>
    <w:basedOn w:val="DefaultParagraphFont"/>
    <w:link w:val="Heading7"/>
    <w:rsid w:val="00AF7F94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Heading8Char">
    <w:name w:val="Heading 8 Char"/>
    <w:basedOn w:val="DefaultParagraphFont"/>
    <w:link w:val="Heading8"/>
    <w:rsid w:val="00AF7F94"/>
    <w:rPr>
      <w:rFonts w:ascii="TH SarabunPSK" w:eastAsia="TH SarabunPSK" w:hAnsi="TH SarabunPSK" w:cs="TH SarabunPSK"/>
      <w:i/>
      <w:iCs/>
      <w:color w:val="000000"/>
      <w:spacing w:val="-16"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AF7F94"/>
    <w:rPr>
      <w:rFonts w:ascii="Arial" w:eastAsia="Times New Roman" w:hAnsi="Arial" w:cs="Arial"/>
      <w:szCs w:val="22"/>
      <w:lang w:val="en-AU" w:bidi="ar-SA"/>
    </w:rPr>
  </w:style>
  <w:style w:type="character" w:styleId="Hyperlink">
    <w:name w:val="Hyperlink"/>
    <w:basedOn w:val="DefaultParagraphFont"/>
    <w:rsid w:val="00AF7F94"/>
    <w:rPr>
      <w:color w:val="0000FF"/>
      <w:u w:val="single"/>
    </w:rPr>
  </w:style>
  <w:style w:type="paragraph" w:styleId="NormalWeb">
    <w:name w:val="Normal (Web)"/>
    <w:basedOn w:val="Normal"/>
    <w:uiPriority w:val="99"/>
    <w:rsid w:val="00AF7F94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uiPriority w:val="39"/>
    <w:qFormat/>
    <w:rsid w:val="00AF7F9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F7F94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rsid w:val="00AF7F94"/>
    <w:rPr>
      <w:rFonts w:ascii="Tahoma" w:eastAsia="Times New Roman" w:hAnsi="Tahoma" w:cs="Angsana New"/>
      <w:sz w:val="16"/>
      <w:szCs w:val="18"/>
    </w:rPr>
  </w:style>
  <w:style w:type="paragraph" w:styleId="Header">
    <w:name w:val="header"/>
    <w:basedOn w:val="Normal"/>
    <w:link w:val="HeaderChar"/>
    <w:uiPriority w:val="99"/>
    <w:rsid w:val="00AF7F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F94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aliases w:val="àÅ¢Ë¹éÒ"/>
    <w:basedOn w:val="DefaultParagraphFont"/>
    <w:rsid w:val="00AF7F94"/>
  </w:style>
  <w:style w:type="paragraph" w:styleId="Footer">
    <w:name w:val="footer"/>
    <w:aliases w:val="·éÒÂ¡ÃÐ´ÒÉ"/>
    <w:basedOn w:val="Normal"/>
    <w:link w:val="FooterChar"/>
    <w:uiPriority w:val="99"/>
    <w:qFormat/>
    <w:rsid w:val="00AF7F94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·éÒÂ¡ÃÐ´ÒÉ Char"/>
    <w:basedOn w:val="DefaultParagraphFont"/>
    <w:link w:val="Footer"/>
    <w:uiPriority w:val="99"/>
    <w:rsid w:val="00AF7F94"/>
    <w:rPr>
      <w:rFonts w:ascii="Times New Roman" w:eastAsia="Times New Roman" w:hAnsi="Times New Roman" w:cs="Angsana New"/>
      <w:sz w:val="24"/>
    </w:rPr>
  </w:style>
  <w:style w:type="paragraph" w:styleId="BodyText3">
    <w:name w:val="Body Text 3"/>
    <w:basedOn w:val="Normal"/>
    <w:link w:val="BodyText3Char"/>
    <w:rsid w:val="00AF7F94"/>
    <w:pPr>
      <w:spacing w:after="120"/>
    </w:pPr>
    <w:rPr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AF7F94"/>
    <w:rPr>
      <w:rFonts w:ascii="Times New Roman" w:eastAsia="Times New Roman" w:hAnsi="Times New Roman" w:cs="Angsana New"/>
      <w:sz w:val="16"/>
      <w:szCs w:val="16"/>
      <w:lang w:bidi="ar-SA"/>
    </w:rPr>
  </w:style>
  <w:style w:type="character" w:customStyle="1" w:styleId="2">
    <w:name w:val="อักขระ อักขระ2"/>
    <w:basedOn w:val="DefaultParagraphFont"/>
    <w:rsid w:val="00AF7F94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rsid w:val="00AF7F94"/>
    <w:rPr>
      <w:sz w:val="20"/>
      <w:szCs w:val="20"/>
      <w:lang w:val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7F94"/>
    <w:rPr>
      <w:rFonts w:ascii="Times New Roman" w:eastAsia="Times New Roman" w:hAnsi="Times New Roman" w:cs="Angsana New"/>
      <w:sz w:val="20"/>
      <w:szCs w:val="20"/>
      <w:lang w:val="en-AU" w:bidi="ar-SA"/>
    </w:rPr>
  </w:style>
  <w:style w:type="paragraph" w:styleId="BlockText">
    <w:name w:val="Block Text"/>
    <w:basedOn w:val="Normal"/>
    <w:rsid w:val="00AF7F94"/>
    <w:pPr>
      <w:ind w:left="1080" w:right="-259" w:hanging="345"/>
    </w:pPr>
    <w:rPr>
      <w:rFonts w:ascii="Angsana New" w:hAnsi="Angsana New"/>
      <w:sz w:val="32"/>
      <w:szCs w:val="32"/>
    </w:rPr>
  </w:style>
  <w:style w:type="paragraph" w:customStyle="1" w:styleId="Default">
    <w:name w:val="Default"/>
    <w:rsid w:val="00AF7F94"/>
    <w:pPr>
      <w:autoSpaceDE w:val="0"/>
      <w:autoSpaceDN w:val="0"/>
      <w:adjustRightInd w:val="0"/>
      <w:spacing w:after="0" w:line="240" w:lineRule="auto"/>
    </w:pPr>
    <w:rPr>
      <w:rFonts w:ascii="BrowalliaUPC" w:eastAsia="Calibri" w:hAnsi="Calibri" w:cs="BrowalliaUPC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AF7F94"/>
    <w:pPr>
      <w:spacing w:after="120" w:line="480" w:lineRule="auto"/>
      <w:ind w:left="360"/>
    </w:pPr>
    <w:rPr>
      <w:rFonts w:ascii="Cordia New" w:eastAsia="Cordia New" w:hAnsi="Cordia New" w:cs="Cordia New"/>
      <w:sz w:val="28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AF7F94"/>
    <w:rPr>
      <w:rFonts w:ascii="Cordia New" w:eastAsia="Cordia New" w:hAnsi="Cordia New" w:cs="Cordia New"/>
      <w:sz w:val="28"/>
      <w:szCs w:val="32"/>
    </w:rPr>
  </w:style>
  <w:style w:type="paragraph" w:customStyle="1" w:styleId="111">
    <w:name w:val="1.1.1"/>
    <w:basedOn w:val="Normal"/>
    <w:qFormat/>
    <w:rsid w:val="00AF7F94"/>
    <w:pPr>
      <w:ind w:left="1980" w:hanging="540"/>
      <w:jc w:val="thaiDistribute"/>
    </w:pPr>
    <w:rPr>
      <w:rFonts w:ascii="Angsana New" w:eastAsia="SimSun" w:hAnsi="Angsana New"/>
      <w:color w:val="000000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AF7F94"/>
    <w:rPr>
      <w:b/>
      <w:bCs/>
    </w:rPr>
  </w:style>
  <w:style w:type="paragraph" w:styleId="ListBullet">
    <w:name w:val="List Bullet"/>
    <w:basedOn w:val="Normal"/>
    <w:autoRedefine/>
    <w:uiPriority w:val="99"/>
    <w:rsid w:val="00AF7F94"/>
    <w:pPr>
      <w:tabs>
        <w:tab w:val="left" w:pos="1701"/>
      </w:tabs>
      <w:ind w:firstLine="1440"/>
      <w:jc w:val="thaiDistribute"/>
    </w:pPr>
    <w:rPr>
      <w:rFonts w:ascii="Angsana New" w:hAnsi="Angsana New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AF7F94"/>
    <w:pPr>
      <w:spacing w:after="120"/>
    </w:pPr>
    <w:rPr>
      <w:rFonts w:ascii="Angsana New" w:hAnsi="Angsana New"/>
      <w:sz w:val="32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sid w:val="00AF7F94"/>
    <w:rPr>
      <w:rFonts w:ascii="Angsana New" w:eastAsia="Times New Roman" w:hAnsi="Angsana New" w:cs="Angsana New"/>
      <w:sz w:val="32"/>
      <w:szCs w:val="40"/>
    </w:rPr>
  </w:style>
  <w:style w:type="paragraph" w:customStyle="1" w:styleId="Standard">
    <w:name w:val="Standard"/>
    <w:rsid w:val="00AF7F94"/>
    <w:pPr>
      <w:suppressAutoHyphens/>
      <w:overflowPunct w:val="0"/>
      <w:autoSpaceDE w:val="0"/>
      <w:autoSpaceDN w:val="0"/>
      <w:spacing w:after="0"/>
      <w:textAlignment w:val="baseline"/>
    </w:pPr>
    <w:rPr>
      <w:rFonts w:ascii="Arial" w:eastAsia="Times New Roman" w:hAnsi="Arial" w:cs="Arial"/>
      <w:color w:val="000000"/>
      <w:kern w:val="3"/>
      <w:szCs w:val="22"/>
    </w:rPr>
  </w:style>
  <w:style w:type="paragraph" w:customStyle="1" w:styleId="head">
    <w:name w:val="head"/>
    <w:basedOn w:val="Normal"/>
    <w:next w:val="Normal"/>
    <w:autoRedefine/>
    <w:uiPriority w:val="99"/>
    <w:rsid w:val="00AF7F94"/>
    <w:pPr>
      <w:jc w:val="center"/>
    </w:pPr>
    <w:rPr>
      <w:rFonts w:ascii="TH SarabunPSK" w:eastAsia="Angsana New" w:hAnsi="TH SarabunPSK" w:cs="TH SarabunPSK"/>
      <w:b/>
      <w:bCs/>
      <w:color w:val="000000"/>
      <w:spacing w:val="-16"/>
      <w:sz w:val="40"/>
      <w:szCs w:val="40"/>
    </w:rPr>
  </w:style>
  <w:style w:type="character" w:customStyle="1" w:styleId="style59">
    <w:name w:val="style59"/>
    <w:basedOn w:val="DefaultParagraphFont"/>
    <w:rsid w:val="00AF7F94"/>
  </w:style>
  <w:style w:type="character" w:customStyle="1" w:styleId="CaptionChar">
    <w:name w:val="Caption Char"/>
    <w:basedOn w:val="DefaultParagraphFont"/>
    <w:link w:val="Caption"/>
    <w:rsid w:val="00AF7F94"/>
    <w:rPr>
      <w:rFonts w:ascii="TH SarabunPSK" w:eastAsia="TH SarabunPSK" w:hAnsi="TH SarabunPSK" w:cs="TH SarabunPSK"/>
      <w:b/>
      <w:bCs/>
      <w:sz w:val="32"/>
      <w:szCs w:val="32"/>
    </w:rPr>
  </w:style>
  <w:style w:type="paragraph" w:styleId="Caption">
    <w:name w:val="caption"/>
    <w:basedOn w:val="Normal"/>
    <w:next w:val="Normal"/>
    <w:link w:val="CaptionChar"/>
    <w:autoRedefine/>
    <w:qFormat/>
    <w:rsid w:val="00AF7F94"/>
    <w:pPr>
      <w:keepNext/>
      <w:ind w:left="964" w:hanging="964"/>
    </w:pPr>
    <w:rPr>
      <w:rFonts w:ascii="TH SarabunPSK" w:eastAsia="TH SarabunPSK" w:hAnsi="TH SarabunPSK" w:cs="TH SarabunPSK"/>
      <w:b/>
      <w:bCs/>
      <w:sz w:val="32"/>
      <w:szCs w:val="32"/>
    </w:rPr>
  </w:style>
  <w:style w:type="character" w:styleId="Emphasis">
    <w:name w:val="Emphasis"/>
    <w:basedOn w:val="DefaultParagraphFont"/>
    <w:qFormat/>
    <w:rsid w:val="00AF7F94"/>
    <w:rPr>
      <w:b w:val="0"/>
      <w:bCs w:val="0"/>
      <w:i w:val="0"/>
      <w:iCs w:val="0"/>
      <w:color w:val="CC0033"/>
    </w:rPr>
  </w:style>
  <w:style w:type="character" w:customStyle="1" w:styleId="MTEquationSection">
    <w:name w:val="MTEquationSection"/>
    <w:basedOn w:val="DefaultParagraphFont"/>
    <w:rsid w:val="00AF7F94"/>
    <w:rPr>
      <w:vanish/>
      <w:color w:val="FF0000"/>
    </w:rPr>
  </w:style>
  <w:style w:type="paragraph" w:customStyle="1" w:styleId="Reference">
    <w:name w:val="Reference"/>
    <w:basedOn w:val="Normal"/>
    <w:autoRedefine/>
    <w:rsid w:val="00AF7F94"/>
    <w:pPr>
      <w:tabs>
        <w:tab w:val="num" w:pos="0"/>
      </w:tabs>
      <w:ind w:left="567" w:firstLine="32202"/>
    </w:pPr>
    <w:rPr>
      <w:rFonts w:ascii="TH SarabunPSK" w:eastAsia="Angsana New" w:hAnsi="TH SarabunPSK" w:cs="TH SarabunPSK"/>
      <w:b/>
      <w:bCs/>
      <w:color w:val="000000"/>
      <w:spacing w:val="-16"/>
      <w:sz w:val="32"/>
      <w:szCs w:val="32"/>
    </w:rPr>
  </w:style>
  <w:style w:type="paragraph" w:customStyle="1" w:styleId="Style1">
    <w:name w:val="Style1"/>
    <w:basedOn w:val="Normal"/>
    <w:rsid w:val="00AF7F94"/>
    <w:pPr>
      <w:tabs>
        <w:tab w:val="num" w:pos="1134"/>
      </w:tabs>
      <w:ind w:firstLine="1701"/>
    </w:pPr>
    <w:rPr>
      <w:rFonts w:ascii="TH SarabunPSK" w:eastAsia="Angsana New" w:hAnsi="TH SarabunPSK" w:cs="TH SarabunPSK"/>
      <w:b/>
      <w:bCs/>
      <w:color w:val="000000"/>
      <w:spacing w:val="-16"/>
      <w:sz w:val="32"/>
      <w:szCs w:val="32"/>
    </w:rPr>
  </w:style>
  <w:style w:type="paragraph" w:customStyle="1" w:styleId="Style2">
    <w:name w:val="Style2"/>
    <w:basedOn w:val="Normal"/>
    <w:rsid w:val="00AF7F94"/>
    <w:pPr>
      <w:jc w:val="center"/>
    </w:pPr>
    <w:rPr>
      <w:rFonts w:ascii="TH SarabunPSK" w:eastAsia="Angsana New" w:hAnsi="TH SarabunPSK" w:cs="TH SarabunPSK"/>
      <w:b/>
      <w:bCs/>
      <w:color w:val="000000"/>
      <w:spacing w:val="-16"/>
      <w:sz w:val="48"/>
      <w:szCs w:val="56"/>
    </w:rPr>
  </w:style>
  <w:style w:type="paragraph" w:customStyle="1" w:styleId="1">
    <w:name w:val="ตัวข้อความ1"/>
    <w:rsid w:val="00AF7F94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th-TH"/>
    </w:rPr>
  </w:style>
  <w:style w:type="paragraph" w:customStyle="1" w:styleId="10">
    <w:name w:val="ปกติ1"/>
    <w:rsid w:val="00AF7F94"/>
    <w:pPr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8"/>
      <w:szCs w:val="20"/>
      <w:lang w:eastAsia="th-TH"/>
    </w:rPr>
  </w:style>
  <w:style w:type="paragraph" w:customStyle="1" w:styleId="a">
    <w:name w:val="หัวข้อลำดับที่"/>
    <w:basedOn w:val="Normal"/>
    <w:link w:val="CharChar"/>
    <w:rsid w:val="00AF7F94"/>
    <w:pPr>
      <w:tabs>
        <w:tab w:val="num" w:pos="360"/>
        <w:tab w:val="left" w:pos="720"/>
        <w:tab w:val="left" w:pos="1080"/>
        <w:tab w:val="left" w:pos="1440"/>
      </w:tabs>
      <w:spacing w:before="160" w:after="120"/>
      <w:ind w:left="360" w:hanging="360"/>
    </w:pPr>
    <w:rPr>
      <w:rFonts w:ascii="Browallia New" w:hAnsi="Browallia New" w:cs="Browallia New"/>
      <w:b/>
      <w:bCs/>
      <w:color w:val="000000"/>
      <w:spacing w:val="-16"/>
      <w:sz w:val="32"/>
      <w:szCs w:val="32"/>
    </w:rPr>
  </w:style>
  <w:style w:type="character" w:customStyle="1" w:styleId="CharChar">
    <w:name w:val="หัวข้อลำดับที่ Char Char"/>
    <w:basedOn w:val="DefaultParagraphFont"/>
    <w:link w:val="a"/>
    <w:rsid w:val="00AF7F94"/>
    <w:rPr>
      <w:rFonts w:ascii="Browallia New" w:eastAsia="Times New Roman" w:hAnsi="Browallia New" w:cs="Browallia New"/>
      <w:b/>
      <w:bCs/>
      <w:color w:val="000000"/>
      <w:spacing w:val="-16"/>
      <w:sz w:val="32"/>
      <w:szCs w:val="32"/>
    </w:rPr>
  </w:style>
  <w:style w:type="paragraph" w:styleId="ListParagraph">
    <w:name w:val="List Paragraph"/>
    <w:aliases w:val="Table Heading,หัวเรื่อง I"/>
    <w:basedOn w:val="Normal"/>
    <w:link w:val="ListParagraphChar"/>
    <w:uiPriority w:val="34"/>
    <w:qFormat/>
    <w:rsid w:val="00AF7F94"/>
    <w:pPr>
      <w:spacing w:after="200" w:line="276" w:lineRule="auto"/>
      <w:ind w:left="720"/>
      <w:contextualSpacing/>
    </w:pPr>
    <w:rPr>
      <w:rFonts w:ascii="Calibri" w:eastAsia="Calibri" w:hAnsi="Calibri" w:cs="TH SarabunPSK"/>
      <w:b/>
      <w:bCs/>
      <w:color w:val="000000"/>
      <w:sz w:val="22"/>
    </w:rPr>
  </w:style>
  <w:style w:type="paragraph" w:customStyle="1" w:styleId="3A5B8D0E64CA4985BBFCEFDF165F36CC">
    <w:name w:val="3A5B8D0E64CA4985BBFCEFDF165F36C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D3FC6A7267447BDB5359E4E033ED01D">
    <w:name w:val="4D3FC6A7267447BDB5359E4E033ED01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7A3AA4F82F84F2E8D122C3B6DBBE8C9">
    <w:name w:val="B7A3AA4F82F84F2E8D122C3B6DBBE8C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B0ACCEC1AB64382860E628D30FF91C4">
    <w:name w:val="DB0ACCEC1AB64382860E628D30FF91C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6BB8CDA7AD04FB8A925DA5B3F1E796A">
    <w:name w:val="46BB8CDA7AD04FB8A925DA5B3F1E796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6608A07321344F88504CED91DFFE135">
    <w:name w:val="76608A07321344F88504CED91DFFE135"/>
    <w:rsid w:val="00AF7F94"/>
    <w:rPr>
      <w:rFonts w:ascii="Calibri" w:eastAsia="Times New Roman" w:hAnsi="Calibri" w:cs="Cordia New"/>
      <w:szCs w:val="22"/>
      <w:lang w:bidi="ar-SA"/>
    </w:rPr>
  </w:style>
  <w:style w:type="paragraph" w:styleId="NoSpacing">
    <w:name w:val="No Spacing"/>
    <w:link w:val="NoSpacingChar"/>
    <w:uiPriority w:val="1"/>
    <w:qFormat/>
    <w:rsid w:val="00AF7F94"/>
    <w:pPr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C96251DF7254AB9B7587D59CAF4CF7A">
    <w:name w:val="2C96251DF7254AB9B7587D59CAF4CF7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6B76DA6AACA4A03BBB08986E67173CD">
    <w:name w:val="56B76DA6AACA4A03BBB08986E67173C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FDB239797424B1EBA6C4753EC568DC8">
    <w:name w:val="BFDB239797424B1EBA6C4753EC568D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1E3E688A4464964B8CB7016D86E4AC1">
    <w:name w:val="11E3E688A4464964B8CB7016D86E4AC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3E38668A6744F8FB246D67D068BFD18">
    <w:name w:val="C3E38668A6744F8FB246D67D068BFD1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35420032CCA4960B7C3A559F54F6180">
    <w:name w:val="F35420032CCA4960B7C3A559F54F618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8009C1BC3754F7EB9D97104ACC5F23B">
    <w:name w:val="88009C1BC3754F7EB9D97104ACC5F23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49B2F71DA4C4A7986703E84F5C2D60F">
    <w:name w:val="B49B2F71DA4C4A7986703E84F5C2D60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698FFA612904E94AE58900D62BE995D">
    <w:name w:val="C698FFA612904E94AE58900D62BE995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8F00C6B09284D198B4F38825812E7F3">
    <w:name w:val="D8F00C6B09284D198B4F38825812E7F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0E609831FED48EB94937DD10D23D6A9">
    <w:name w:val="D0E609831FED48EB94937DD10D23D6A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312A347DEFA42859851F8C91E0063DE">
    <w:name w:val="6312A347DEFA42859851F8C91E0063D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DDE39E843764C188F31BF165BCEA78F">
    <w:name w:val="FDDE39E843764C188F31BF165BCEA78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F9C0D89C6C84DA28525CD0352CAF9E2">
    <w:name w:val="AF9C0D89C6C84DA28525CD0352CAF9E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4918C77659B4CAFA2795479DC84778C">
    <w:name w:val="B4918C77659B4CAFA2795479DC84778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E18665DD4A4491C8B748381D05F7B65">
    <w:name w:val="DE18665DD4A4491C8B748381D05F7B6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492FB4E59FE47F2B1901BA72A294960">
    <w:name w:val="7492FB4E59FE47F2B1901BA72A29496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EC62DD09C97450791A53DDCC0815CDA">
    <w:name w:val="2EC62DD09C97450791A53DDCC0815CD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AF19136CF5B477B8C0D7447401D4899">
    <w:name w:val="2AF19136CF5B477B8C0D7447401D489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71F307F72674AE2AB57F8148DCC0A9D">
    <w:name w:val="971F307F72674AE2AB57F8148DCC0A9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C66E2AE1DB543FAA3C86D175D5D224A">
    <w:name w:val="0C66E2AE1DB543FAA3C86D175D5D224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F5642802D8F4C18B99D7FBEA210A3D7">
    <w:name w:val="EF5642802D8F4C18B99D7FBEA210A3D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0E612ABD85E40DFA22BC88DC033A3C8">
    <w:name w:val="20E612ABD85E40DFA22BC88DC033A3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4738C80D58C49D39886C3A7923022A3">
    <w:name w:val="64738C80D58C49D39886C3A7923022A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D24B9D5650E45B3926CB5EC57EA1BD8">
    <w:name w:val="ED24B9D5650E45B3926CB5EC57EA1BD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A3212B8C5D64E80B565551A65C5B9F1">
    <w:name w:val="5A3212B8C5D64E80B565551A65C5B9F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21FA1E7EDA14E89B4F3337D31C19702">
    <w:name w:val="821FA1E7EDA14E89B4F3337D31C1970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400803BB2F84D8F9D0D40DC602479C2">
    <w:name w:val="9400803BB2F84D8F9D0D40DC602479C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EDE8E2830284F2EBC21DAE1CB269E41">
    <w:name w:val="CEDE8E2830284F2EBC21DAE1CB269E4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FDFAFBDFFE540C3951270E2F35736C0">
    <w:name w:val="3FDFAFBDFFE540C3951270E2F35736C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427BFBDCC944E6980760DD5FAC15DFF">
    <w:name w:val="2427BFBDCC944E6980760DD5FAC15DF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2B6346D30494BAA8FAFA39E680916F9">
    <w:name w:val="82B6346D30494BAA8FAFA39E680916F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D29AC5E1034480E80CAB944BF3F2CE7">
    <w:name w:val="2D29AC5E1034480E80CAB944BF3F2CE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3B286856BBF45648B0F3FD3E5224306">
    <w:name w:val="33B286856BBF45648B0F3FD3E522430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A17C90D8E704EB1AC29BDCDEBFA9903">
    <w:name w:val="EA17C90D8E704EB1AC29BDCDEBFA990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8DFF48D4FD47E1991F8E9D1BE62FA5">
    <w:name w:val="0E8DFF48D4FD47E1991F8E9D1BE62FA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BC25C2EAFAF4740BF223D40786D5F23">
    <w:name w:val="6BC25C2EAFAF4740BF223D40786D5F2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81234526F3B4055BD120D3064D6411F">
    <w:name w:val="881234526F3B4055BD120D3064D6411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7AE820D00B440C9A423C285CF757D90">
    <w:name w:val="87AE820D00B440C9A423C285CF757D9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A6EE96E1B52411F80487063BCFF5832">
    <w:name w:val="6A6EE96E1B52411F80487063BCFF583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773FBD5362E48E2877920904DE6FF0F">
    <w:name w:val="0773FBD5362E48E2877920904DE6FF0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AF23B6072C34A5398E6F427A31638AF">
    <w:name w:val="5AF23B6072C34A5398E6F427A31638A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anscend">
    <w:name w:val="Transcen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B518DF599C74AB983E7F3EFDD3F8994">
    <w:name w:val="AB518DF599C74AB983E7F3EFDD3F899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3E334A1A44A441B92C213F5BD329323">
    <w:name w:val="23E334A1A44A441B92C213F5BD32932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FD19B2DFC1645B5B7FA42982B40CDA5">
    <w:name w:val="AFD19B2DFC1645B5B7FA42982B40CDA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BA79098586B479299B952A2D828A4C0">
    <w:name w:val="0BA79098586B479299B952A2D828A4C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A9961636C5840E0817DC9EDD6AE99B6">
    <w:name w:val="3A9961636C5840E0817DC9EDD6AE99B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42033F9EAB8411585DF7369D23305B6">
    <w:name w:val="A42033F9EAB8411585DF7369D23305B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190484EE44D417A8DBDE71420428597">
    <w:name w:val="E190484EE44D417A8DBDE7142042859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8006B1129BB455C90DF685AD605B94F">
    <w:name w:val="E8006B1129BB455C90DF685AD605B94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466F3CAE46547468A2530E04BB80C43">
    <w:name w:val="A466F3CAE46547468A2530E04BB80C4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6D671BC133546ACA3B2D0B1D7B16EA7">
    <w:name w:val="E6D671BC133546ACA3B2D0B1D7B16EA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76C2074B24E4F43A223682B4658F9E2">
    <w:name w:val="676C2074B24E4F43A223682B4658F9E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020613E7F454F659D5777EDBBC590F9">
    <w:name w:val="7020613E7F454F659D5777EDBBC590F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2996BA37C6049D0A1C504D3CD7D410F">
    <w:name w:val="E2996BA37C6049D0A1C504D3CD7D410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151A7F96C4F45E1830F562CBA13E68B">
    <w:name w:val="F151A7F96C4F45E1830F562CBA13E68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3E41C6F625C429DAC82727DAC30F856">
    <w:name w:val="93E41C6F625C429DAC82727DAC30F85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60E5BBC7A694D6CBD1391CEBDE96538">
    <w:name w:val="C60E5BBC7A694D6CBD1391CEBDE9653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9357B673C37476CB41215893BDEECF1">
    <w:name w:val="A9357B673C37476CB41215893BDEECF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987F43E69F14AC2B334C08C4776AFBF">
    <w:name w:val="3987F43E69F14AC2B334C08C4776AFB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FEA638DA5614058A559D7A8814661DD">
    <w:name w:val="CFEA638DA5614058A559D7A8814661D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A612C9074A54CC18A1516616D4E1E74">
    <w:name w:val="BA612C9074A54CC18A1516616D4E1E7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">
    <w:name w:val="Motion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BBD87183A2436AA551EBE37141E68C">
    <w:name w:val="0EBBD87183A2436AA551EBE37141E68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44518DF3A8947429DA6FD61D1EF1628">
    <w:name w:val="844518DF3A8947429DA6FD61D1EF162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AAED3D298DB4E77A1926967A36A2A1D">
    <w:name w:val="CAAED3D298DB4E77A1926967A36A2A1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A25312C8A4746B8A796BE007496748A">
    <w:name w:val="7A25312C8A4746B8A796BE007496748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960F208D8B04D80B74C2BB3C37B7D18">
    <w:name w:val="A960F208D8B04D80B74C2BB3C37B7D1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4DC2762418A4FBABB5B933829147651">
    <w:name w:val="24DC2762418A4FBABB5B93382914765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D0FE358DE0A466BBE70EA3070B9E68C">
    <w:name w:val="1D0FE358DE0A466BBE70EA3070B9E68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AA05D30EBF34DD295643A846E3A9B90">
    <w:name w:val="4AA05D30EBF34DD295643A846E3A9B9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20A7B215252421D97677C11C4E1623C">
    <w:name w:val="F20A7B215252421D97677C11C4E1623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9FD7013FB15467184AFD741C56D1D63">
    <w:name w:val="F9FD7013FB15467184AFD741C56D1D6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3C562AD1F744A8E8AB0A4CF770C3401">
    <w:name w:val="43C562AD1F744A8E8AB0A4CF770C340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465B53C0B4F44A3BDF2B8BC376E2F29">
    <w:name w:val="F465B53C0B4F44A3BDF2B8BC376E2F2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3AB853AD3134C7EA7FD322375028096">
    <w:name w:val="63AB853AD3134C7EA7FD32237502809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0496288F6784B8B9DE9CF8D7E561D8A">
    <w:name w:val="60496288F6784B8B9DE9CF8D7E561D8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reaofCircle">
    <w:name w:val="Area of Circl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inomialTheorem">
    <w:name w:val="Binomial Theorem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xpansionofaSum">
    <w:name w:val="Expansion of a Sum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ourierSeries">
    <w:name w:val="Fourier Serie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ythagoreanTheorem">
    <w:name w:val="Pythagorean Theorem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QuadraticFormula">
    <w:name w:val="Quadratic Formul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aylorExpansion">
    <w:name w:val="Taylor Expansion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igIdentity1">
    <w:name w:val="Trig Identity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igIdentity2">
    <w:name w:val="Trig Identity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64630D7227748E9ABE59535A796BCC7">
    <w:name w:val="A64630D7227748E9ABE59535A796BCC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7E0A8A11A284C1DBE2056E927E72701">
    <w:name w:val="A7E0A8A11A284C1DBE2056E927E7270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14283B5715F451DB2ACECB26E67FF84">
    <w:name w:val="614283B5715F451DB2ACECB26E67FF8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AADCEA03689492285FCB7E49E561BA2">
    <w:name w:val="9AADCEA03689492285FCB7E49E561B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369121AA5AA4D5893B90F4E3FDC4987">
    <w:name w:val="0369121AA5AA4D5893B90F4E3FDC498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026AF948CB74F4D8A90FE191F859731">
    <w:name w:val="2026AF948CB74F4D8A90FE191F85973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F5450880A91481CA085F3EA350B5443">
    <w:name w:val="5F5450880A91481CA085F3EA350B544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DC70928AA474214A1022CA8D271BE9B">
    <w:name w:val="0DC70928AA474214A1022CA8D271BE9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dEvenPage">
    <w:name w:val="Mod (Even Page)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ModOddPage">
    <w:name w:val="Mod (Odd Page)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22650ABCD62D442B8015FA966EBA2597">
    <w:name w:val="22650ABCD62D442B8015FA966EBA259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instripes">
    <w:name w:val="Pinstripes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3B761ABF057948949B7D483A7062C966">
    <w:name w:val="3B761ABF057948949B7D483A7062C96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25355F8C9A14FACBD4275F9606443C8">
    <w:name w:val="925355F8C9A14FACBD4275F9606443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21B207367BF48DB9D650EAB5768AAC8">
    <w:name w:val="C21B207367BF48DB9D650EAB5768AA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EvenPage">
    <w:name w:val="Motion (Even Page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0E408BF7B4C4C33B9B8C01AE4803343">
    <w:name w:val="D0E408BF7B4C4C33B9B8C01AE480334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OddPage">
    <w:name w:val="Motion (Odd Page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750074C7DDC2498D88BA3D57C189EC17">
    <w:name w:val="750074C7DDC2498D88BA3D57C189EC1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es">
    <w:name w:val="Tiles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56EB68B69E2B4730A59E2CA45E06C78C">
    <w:name w:val="56EB68B69E2B4730A59E2CA45E06C78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trastEvenPage">
    <w:name w:val="Contrast (Even Page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406EB0B1CBF64EA59B098C9130B89874">
    <w:name w:val="406EB0B1CBF64EA59B098C9130B8987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trastOddPage">
    <w:name w:val="Contrast (Odd Page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64E368320FB34B72BB1D2A067E11F0DD">
    <w:name w:val="64E368320FB34B72BB1D2A067E11F0D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2F83D75E369455B8900613E672EE950">
    <w:name w:val="72F83D75E369455B8900613E672EE95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1D40AE22A2145B89638B999786AC1FB">
    <w:name w:val="31D40AE22A2145B89638B999786AC1F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2FC34B466A240419FA6CB4C8C70932B">
    <w:name w:val="B2FC34B466A240419FA6CB4C8C70932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lankThreeColumns">
    <w:name w:val="Blank (Three Columns)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64904062802E47AC8B9F4A985F079069">
    <w:name w:val="64904062802E47AC8B9F4A985F07906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11D7D5216BD4B0E8EA0036BD6051D39">
    <w:name w:val="611D7D5216BD4B0E8EA0036BD6051D3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6B9D7B9C0643B69126255AD2B3A01B">
    <w:name w:val="0E6B9D7B9C0643B69126255AD2B3A01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D23E17D11204AA09828AF359DF0B1EE">
    <w:name w:val="9D23E17D11204AA09828AF359DF0B1E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9C89C6AE20749F79A12E91952F3203C">
    <w:name w:val="E9C89C6AE20749F79A12E91952F3203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5EE2473DC924B7292379E551205E9A8">
    <w:name w:val="B5EE2473DC924B7292379E551205E9A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556E93DD1FB419ABC3991420D1F73BB">
    <w:name w:val="D556E93DD1FB419ABC3991420D1F73B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CD3280970FF4BAC93D8D1DD32D0C3A2">
    <w:name w:val="3CD3280970FF4BAC93D8D1DD32D0C3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94C2DF6365B4A8C8347CE8A6C1F5CBC">
    <w:name w:val="694C2DF6365B4A8C8347CE8A6C1F5CB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BEF8F6F7FF646E0B4969D048E5B9261">
    <w:name w:val="9BEF8F6F7FF646E0B4969D048E5B926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A9DB4931B254644955B05CA2FE7BD67">
    <w:name w:val="8A9DB4931B254644955B05CA2FE7BD6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FE0A5334D844E7F8823EC021831C9FA">
    <w:name w:val="FFE0A5334D844E7F8823EC021831C9F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7CE8AF00A384687A3253E89D7E9311A">
    <w:name w:val="47CE8AF00A384687A3253E89D7E9311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8A01878A695413E87E3E46C304A2B30">
    <w:name w:val="58A01878A695413E87E3E46C304A2B3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4DDD9B6FC0A4D659B777B864C872007">
    <w:name w:val="D4DDD9B6FC0A4D659B777B864C87200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67BF94777F64451AD131DA60D40F92A">
    <w:name w:val="A67BF94777F64451AD131DA60D40F92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A030A9CBEEE4080BF1B21975F207CA2">
    <w:name w:val="AA030A9CBEEE4080BF1B21975F207C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3DB98D313CB41CDA94DD825C6A24A85">
    <w:name w:val="E3DB98D313CB41CDA94DD825C6A24A8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919878967645128299D1DC52C98600">
    <w:name w:val="0E919878967645128299D1DC52C9860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54B69C2A52547AFA2E505F5C6F5B23E">
    <w:name w:val="854B69C2A52547AFA2E505F5C6F5B23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776F2C9FB2E42C6B637CB78528F61E3">
    <w:name w:val="B776F2C9FB2E42C6B637CB78528F61E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E6E3E87001A4CEE9259D247E55E3BDF">
    <w:name w:val="9E6E3E87001A4CEE9259D247E55E3BD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instripes1">
    <w:name w:val="Pinstripes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5B73800FF4CB456FBAA64C55547248EC">
    <w:name w:val="5B73800FF4CB456FBAA64C55547248E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9D907194E0F45C692D2286D32B09417">
    <w:name w:val="B9D907194E0F45C692D2286D32B0941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5F4E3CC855342E8BA1C9D71C93149E5">
    <w:name w:val="A5F4E3CC855342E8BA1C9D71C93149E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C4BCD62D8F442E8B5F3AC90CED94AAF">
    <w:name w:val="3C4BCD62D8F442E8B5F3AC90CED94AA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C6A2B7D1DA94F34AAF1504460C4A964">
    <w:name w:val="0C6A2B7D1DA94F34AAF1504460C4A96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8E1440146A84B54A4C73FEF06CA4F87">
    <w:name w:val="78E1440146A84B54A4C73FEF06CA4F8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xposure">
    <w:name w:val="Exposure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8D0E51696E534EF785AF394FDDFCCB48">
    <w:name w:val="8D0E51696E534EF785AF394FDDFCCB4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58D1C053B2B4A77B182967D691B8071">
    <w:name w:val="358D1C053B2B4A77B182967D691B807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CA6419ABC59454EB1DE5BB55B1D4F31">
    <w:name w:val="FCA6419ABC59454EB1DE5BB55B1D4F3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EvenPage1">
    <w:name w:val="Motion (Even Page)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MotionOddPage1">
    <w:name w:val="Motion (Odd Page)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182CC2023AC4EA084F4620205256BA7">
    <w:name w:val="D182CC2023AC4EA084F4620205256BA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B1EE9B27B9947CD8B8998772489E383">
    <w:name w:val="6B1EE9B27B9947CD8B8998772489E38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es1">
    <w:name w:val="Tiles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28D4086315764CF9A1EF45579F0B3DF5">
    <w:name w:val="28D4086315764CF9A1EF45579F0B3DF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FCC92D5AA204409B7081FDDE9097DD6">
    <w:name w:val="0FCC92D5AA204409B7081FDDE9097DD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1902217873B4AD3A9EE76CC7C5395BB">
    <w:name w:val="21902217873B4AD3A9EE76CC7C5395B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D1D5222009349CFB885A133301BDF35">
    <w:name w:val="4D1D5222009349CFB885A133301BDF3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E67DEB82F1B46569D18BB13D6FCE1F4">
    <w:name w:val="9E67DEB82F1B46569D18BB13D6FCE1F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764AD88692B4CF692164C7A4C7B519E">
    <w:name w:val="1764AD88692B4CF692164C7A4C7B519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lankThreeColumns1">
    <w:name w:val="Blank (Three Columns)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AccentBar1">
    <w:name w:val="Accent Bar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ccentBar2">
    <w:name w:val="Accent Bar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ccentBar3">
    <w:name w:val="Accent Bar 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rackets">
    <w:name w:val="Bracket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ots">
    <w:name w:val="Dot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LargeItalics">
    <w:name w:val="Large Italic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LargeColor">
    <w:name w:val="Large Colo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saic">
    <w:name w:val="Mosai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gNumber1">
    <w:name w:val="Pg. Number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lainNumber">
    <w:name w:val="Plain Numbe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Roman">
    <w:name w:val="Roman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RoundedRectangle">
    <w:name w:val="Rounded Rectangl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des">
    <w:name w:val="Tilde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opLine">
    <w:name w:val="Top Lin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woBars">
    <w:name w:val="Two Bars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rrow1">
    <w:name w:val="Arrow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Arrow2">
    <w:name w:val="Arrow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BoxItalics1">
    <w:name w:val="Box Italics 1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BoxItalics2">
    <w:name w:val="Box Italics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Brackets2">
    <w:name w:val="Brackets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ogEar">
    <w:name w:val="Dog Ear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Large1">
    <w:name w:val="Large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Large2">
    <w:name w:val="Large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Mosaic1">
    <w:name w:val="Mosaic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saic2">
    <w:name w:val="Mosaic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saic3">
    <w:name w:val="Mosaic 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OutlineCircle1">
    <w:name w:val="Outline Circle 1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OutlineCircle2">
    <w:name w:val="Outline Circle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OutlineCircle3">
    <w:name w:val="Outline Circle 3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Ribbon">
    <w:name w:val="Ribbon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F7F94"/>
    <w:rPr>
      <w:rFonts w:hAnsi="Tahoma"/>
      <w:sz w:val="16"/>
      <w:szCs w:val="16"/>
      <w:lang w:bidi="ar-SA"/>
    </w:rPr>
  </w:style>
  <w:style w:type="paragraph" w:styleId="DocumentMap">
    <w:name w:val="Document Map"/>
    <w:basedOn w:val="Normal"/>
    <w:link w:val="DocumentMapChar"/>
    <w:uiPriority w:val="99"/>
    <w:unhideWhenUsed/>
    <w:rsid w:val="00AF7F94"/>
    <w:rPr>
      <w:rFonts w:asciiTheme="minorHAnsi" w:eastAsiaTheme="minorHAnsi" w:hAnsi="Tahoma" w:cstheme="minorBidi"/>
      <w:sz w:val="16"/>
      <w:szCs w:val="16"/>
      <w:lang w:bidi="ar-SA"/>
    </w:rPr>
  </w:style>
  <w:style w:type="character" w:customStyle="1" w:styleId="11">
    <w:name w:val="ผังเอกสาร อักขระ1"/>
    <w:basedOn w:val="DefaultParagraphFont"/>
    <w:uiPriority w:val="99"/>
    <w:rsid w:val="00AF7F94"/>
    <w:rPr>
      <w:rFonts w:ascii="Tahoma" w:eastAsia="Times New Roman" w:hAnsi="Tahoma" w:cs="Angsana New"/>
      <w:sz w:val="16"/>
      <w:szCs w:val="20"/>
    </w:rPr>
  </w:style>
  <w:style w:type="paragraph" w:customStyle="1" w:styleId="Square1">
    <w:name w:val="Square 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quare2">
    <w:name w:val="Square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Square3">
    <w:name w:val="Square 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ackedPages1">
    <w:name w:val="Stacked Pages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StackedPages2">
    <w:name w:val="Stacked Pages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Star">
    <w:name w:val="Star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ab1">
    <w:name w:val="Tab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ab2">
    <w:name w:val="Tab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opLine1">
    <w:name w:val="Top Line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TopLine2">
    <w:name w:val="Top Line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Oval">
    <w:name w:val="Oval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Scroll">
    <w:name w:val="Scroll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riangle1">
    <w:name w:val="Triangle 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riangle2">
    <w:name w:val="Triangle 2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TwoBars1">
    <w:name w:val="Two Bars 1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TwoBars2">
    <w:name w:val="Two Bars 2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Outline1">
    <w:name w:val="Vertical Outline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Outline2">
    <w:name w:val="Vertical Outline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AccentBarLeft">
    <w:name w:val="Accent Bar  Lef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ccentBarRight">
    <w:name w:val="Accent Bar  Righ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rrowLeft">
    <w:name w:val="Arrow  Lef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ArrowRight">
    <w:name w:val="Arrow  Righ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BorderLeft">
    <w:name w:val="Border  Lef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orderRight">
    <w:name w:val="Border  Righ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ircleLeft">
    <w:name w:val="Circle  Lef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CircleRight">
    <w:name w:val="Circle  Right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LargeLeft">
    <w:name w:val="Large  Lef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LargeRight">
    <w:name w:val="Large  Righ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OrbitLeft">
    <w:name w:val="Orbit  Left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OrbitRight">
    <w:name w:val="Orbit  Right"/>
    <w:rsid w:val="00AF7F94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Left">
    <w:name w:val="Vertical  Lef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VerticalRight">
    <w:name w:val="Vertical  Right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Brackets21">
    <w:name w:val="Brackets 21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Circle">
    <w:name w:val="Circle"/>
    <w:rsid w:val="00AF7F94"/>
    <w:pPr>
      <w:tabs>
        <w:tab w:val="center" w:pos="4320"/>
        <w:tab w:val="right" w:pos="8640"/>
      </w:tabs>
    </w:pPr>
    <w:rPr>
      <w:rFonts w:ascii="Calibri" w:eastAsia="Times New Roman" w:hAnsi="Calibri" w:cs="Cordia New"/>
      <w:szCs w:val="22"/>
      <w:lang w:bidi="ar-SA"/>
    </w:rPr>
  </w:style>
  <w:style w:type="paragraph" w:customStyle="1" w:styleId="LargeItalics1">
    <w:name w:val="Large Italics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Outline11">
    <w:name w:val="Vertical Outline 1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ticalOutline21">
    <w:name w:val="Vertical Outline 2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VeryLarge">
    <w:name w:val="Very Larg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BCBDF0B42524EAF8A7133ABC80730E8">
    <w:name w:val="0BCBDF0B42524EAF8A7133ABC80730E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servativeQuote">
    <w:name w:val="Conservativ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315D618B2954D0B8D75EFA1176DC868">
    <w:name w:val="3315D618B2954D0B8D75EFA1176DC86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servativeSidebar">
    <w:name w:val="Conservativ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A62C53A72E94C66BA6D4FBCB0D84264">
    <w:name w:val="AA62C53A72E94C66BA6D4FBCB0D8426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idelineQuote">
    <w:name w:val="Sidelin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D7BF44912544262A673F97E0A136E34">
    <w:name w:val="9D7BF44912544262A673F97E0A136E3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idelineSidebar">
    <w:name w:val="Sidelin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DB8B1CB7C7548A5983A2D98399E3113">
    <w:name w:val="FDB8B1CB7C7548A5983A2D98399E311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acksQuote">
    <w:name w:val="Stack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2C5E72105D44AA1AEA91497868A64AF">
    <w:name w:val="72C5E72105D44AA1AEA91497868A64AF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acksSidebar">
    <w:name w:val="Stacks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36EF36785ED467794330A387AA61CC2">
    <w:name w:val="536EF36785ED467794330A387AA61CC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ustereQuote">
    <w:name w:val="Auster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2B380DBED844B58A48A53A16BFB75F2">
    <w:name w:val="32B380DBED844B58A48A53A16BFB75F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ustereSidebar">
    <w:name w:val="Auster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7FB586FAB8B4BA5BCA9238D81CE7EA7">
    <w:name w:val="77FB586FAB8B4BA5BCA9238D81CE7EA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lphabetQuote">
    <w:name w:val="Alphabet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20DC929AE59462B96F49F6BAF17168A">
    <w:name w:val="D20DC929AE59462B96F49F6BAF17168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lphabetSidebar">
    <w:name w:val="Alphabet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20F112A2123404FADC525D64D726FAA">
    <w:name w:val="A20F112A2123404FADC525D64D726FA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nnualQuote">
    <w:name w:val="Annual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9627E53018A4688A9877B1D5A5195E4">
    <w:name w:val="79627E53018A4688A9877B1D5A5195E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nnualSidebar">
    <w:name w:val="Annual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F4D7DF0C2C84241A8F0F53860D89229">
    <w:name w:val="2F4D7DF0C2C84241A8F0F53860D8922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ubiclesQuote">
    <w:name w:val="Cubicle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0EC5104CB9F44563B3B44B4957F3F0E6">
    <w:name w:val="0EC5104CB9F44563B3B44B4957F3F0E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ubiclesSidebar">
    <w:name w:val="Cubicles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2A57F34D00404AAC8DC53AB23626E890">
    <w:name w:val="2A57F34D00404AAC8DC53AB23626E890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dQuote">
    <w:name w:val="Mod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AFDB1AC8E5E4E458B6898CFBBB05A7B">
    <w:name w:val="1AFDB1AC8E5E4E458B6898CFBBB05A7B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dSidebar">
    <w:name w:val="Mod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B0C022D54174CBE9D94C95D7C6D96FE">
    <w:name w:val="8B0C022D54174CBE9D94C95D7C6D96F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instripesQuote">
    <w:name w:val="Pinstripe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7FAE909BCA374AE6A87629A8E487DD89">
    <w:name w:val="7FAE909BCA374AE6A87629A8E487DD8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instripesSidebar">
    <w:name w:val="Pinstripes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482643A475644CFA40407D0635BB7E6">
    <w:name w:val="D482643A475644CFA40407D0635BB7E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anscendQuote">
    <w:name w:val="Transcend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38AC0F502094AFB8AFE269C9B241078">
    <w:name w:val="638AC0F502094AFB8AFE269C9B24107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ranscendSidebar">
    <w:name w:val="Transcend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69C220DF9514A80A0900DA15B84F6DA">
    <w:name w:val="D69C220DF9514A80A0900DA15B84F6DA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xposureQuote">
    <w:name w:val="Exposur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5C0E238DE69642219906CD6194DECCA2">
    <w:name w:val="5C0E238DE69642219906CD6194DECC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xposureSidebar">
    <w:name w:val="Exposur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3DEEDF6C71F4D61BB5CD01CFB90ECCD">
    <w:name w:val="E3DEEDF6C71F4D61BB5CD01CFB90ECC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uzzleQuote">
    <w:name w:val="Puzzl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8205AC8454A4414BD58AB52B84FED5D">
    <w:name w:val="A8205AC8454A4414BD58AB52B84FED5D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PuzzleSidebar">
    <w:name w:val="Puzzle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C3048A9632E4002BB51B1CD65517A26">
    <w:name w:val="6C3048A9632E4002BB51B1CD65517A2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Quote">
    <w:name w:val="Motion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F2D8A8A6AD14913866E81D5A11F8624">
    <w:name w:val="8F2D8A8A6AD14913866E81D5A11F8624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MotionSidebar">
    <w:name w:val="Motion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25CBC3509CA48219778F8C8A8A12ACE">
    <w:name w:val="125CBC3509CA48219778F8C8A8A12AC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esQuote">
    <w:name w:val="Tile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CACE56027B84688A54931CC2CB56046">
    <w:name w:val="BCACE56027B84688A54931CC2CB5604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TilesSidebar">
    <w:name w:val="Tiles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363E79BBA38418888D2BE92F43072C8">
    <w:name w:val="D363E79BBA38418888D2BE92F43072C8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trastQuote">
    <w:name w:val="Contrast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24D37152E5144E380C5780A36891D23">
    <w:name w:val="B24D37152E5144E380C5780A36891D23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ContrastSidebar">
    <w:name w:val="Contrast Sidebar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863C7EC8D89444F9A0D90D575C71385">
    <w:name w:val="B863C7EC8D89444F9A0D90D575C71385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ecorativeQuote">
    <w:name w:val="Decorative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E956CC34ACE9460480EEF4FA7216F6E7">
    <w:name w:val="E956CC34ACE9460480EEF4FA7216F6E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arsQuote">
    <w:name w:val="Star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4805F690701443A3B8A5B1E31AB98507">
    <w:name w:val="4805F690701443A3B8A5B1E31AB98507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tickyQuote">
    <w:name w:val="Sticky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DF14BFB5A1EB4CD9AD0444483AF07A1C">
    <w:name w:val="DF14BFB5A1EB4CD9AD0444483AF07A1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racesQuote">
    <w:name w:val="Braces Quote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CE9E3F2C9794462B899745177C66AE9">
    <w:name w:val="1CE9E3F2C9794462B899745177C66AE9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BracesQuote2">
    <w:name w:val="Braces Quote 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9B4A34D3963D49F5948ED4D74716C491">
    <w:name w:val="9B4A34D3963D49F5948ED4D74716C49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SimpleTextBox">
    <w:name w:val="Simple Text Box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E8B4A45B17042D7A0560408F5172FD1">
    <w:name w:val="FE8B4A45B17042D7A0560408F5172FD1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1FEE62407F324D2F86B865615B91D7A2">
    <w:name w:val="1FEE62407F324D2F86B865615B91D7A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847B22E1955B417CA85530CBCDB5D32C">
    <w:name w:val="847B22E1955B417CA85530CBCDB5D32C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6FFEFEF8AC6B43A3B375052216E7AA62">
    <w:name w:val="6FFEFEF8AC6B43A3B375052216E7AA6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F43EC779A4094BB6BEE9F5BC31C13C12">
    <w:name w:val="F43EC779A4094BB6BEE9F5BC31C13C12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3C503A30DA574B288DC1AFE92D3123B6">
    <w:name w:val="3C503A30DA574B288DC1AFE92D3123B6"/>
    <w:rsid w:val="00AF7F94"/>
    <w:rPr>
      <w:rFonts w:ascii="Calibri" w:eastAsia="Times New Roman" w:hAnsi="Calibri" w:cs="Cordia New"/>
      <w:szCs w:val="22"/>
      <w:lang w:bidi="ar-SA"/>
    </w:rPr>
  </w:style>
  <w:style w:type="paragraph" w:customStyle="1" w:styleId="ASAP1">
    <w:name w:val="ASAP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ASAP2">
    <w:name w:val="ASAP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CONFIDENTIAL1">
    <w:name w:val="CONFIDENTIAL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CONFIDENTIAL2">
    <w:name w:val="CONFIDENTIAL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ONOTCOPY1">
    <w:name w:val="DO NOT COPY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ONOTCOPY2">
    <w:name w:val="DO NOT COPY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RAFT1">
    <w:name w:val="DRAFT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DRAFT2">
    <w:name w:val="DRAFT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SAMPLE1">
    <w:name w:val="SAMPLE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SAMPLE2">
    <w:name w:val="SAMPLE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URGENT1">
    <w:name w:val="URGENT 1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paragraph" w:customStyle="1" w:styleId="URGENT2">
    <w:name w:val="URGENT 2"/>
    <w:rsid w:val="00AF7F94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ordia New"/>
      <w:szCs w:val="22"/>
      <w:lang w:bidi="ar-SA"/>
    </w:rPr>
  </w:style>
  <w:style w:type="character" w:styleId="FollowedHyperlink">
    <w:name w:val="FollowedHyperlink"/>
    <w:basedOn w:val="DefaultParagraphFont"/>
    <w:rsid w:val="00AF7F94"/>
    <w:rPr>
      <w:color w:val="800080"/>
      <w:u w:val="single"/>
    </w:rPr>
  </w:style>
  <w:style w:type="paragraph" w:customStyle="1" w:styleId="12">
    <w:name w:val="รายการย่อหน้า1"/>
    <w:basedOn w:val="Normal"/>
    <w:rsid w:val="00AF7F94"/>
    <w:pPr>
      <w:spacing w:after="200" w:line="276" w:lineRule="auto"/>
      <w:ind w:left="720"/>
      <w:contextualSpacing/>
    </w:pPr>
    <w:rPr>
      <w:sz w:val="22"/>
    </w:rPr>
  </w:style>
  <w:style w:type="character" w:customStyle="1" w:styleId="ListParagraphChar">
    <w:name w:val="List Paragraph Char"/>
    <w:aliases w:val="Table Heading Char,หัวเรื่อง I Char"/>
    <w:link w:val="ListParagraph"/>
    <w:uiPriority w:val="34"/>
    <w:locked/>
    <w:rsid w:val="00AF7F94"/>
    <w:rPr>
      <w:rFonts w:ascii="Calibri" w:eastAsia="Calibri" w:hAnsi="Calibri" w:cs="TH SarabunPSK"/>
      <w:b/>
      <w:bCs/>
      <w:color w:val="000000"/>
    </w:rPr>
  </w:style>
  <w:style w:type="paragraph" w:customStyle="1" w:styleId="20">
    <w:name w:val="ไม่มีการเว้นระยะห่าง2"/>
    <w:qFormat/>
    <w:rsid w:val="00AF7F94"/>
    <w:pPr>
      <w:spacing w:after="0" w:line="240" w:lineRule="auto"/>
    </w:pPr>
    <w:rPr>
      <w:rFonts w:ascii="Wingdings" w:eastAsia="Wingdings" w:hAnsi="Wingdings" w:cs="Angsana New"/>
    </w:rPr>
  </w:style>
  <w:style w:type="table" w:customStyle="1" w:styleId="13">
    <w:name w:val="เส้นตาราง1"/>
    <w:basedOn w:val="TableNormal"/>
    <w:next w:val="TableGrid"/>
    <w:uiPriority w:val="59"/>
    <w:rsid w:val="0015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1DF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DFC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DFC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DFC"/>
    <w:rPr>
      <w:rFonts w:ascii="Times New Roman" w:eastAsia="Times New Roman" w:hAnsi="Times New Roman" w:cs="Angsana New"/>
      <w:b/>
      <w:bCs/>
      <w:sz w:val="20"/>
      <w:szCs w:val="25"/>
    </w:rPr>
  </w:style>
  <w:style w:type="paragraph" w:customStyle="1" w:styleId="TableParagraph">
    <w:name w:val="Table Paragraph"/>
    <w:basedOn w:val="Normal"/>
    <w:uiPriority w:val="1"/>
    <w:qFormat/>
    <w:rsid w:val="00A81DFC"/>
    <w:pPr>
      <w:widowControl w:val="0"/>
      <w:autoSpaceDE w:val="0"/>
      <w:autoSpaceDN w:val="0"/>
    </w:pPr>
    <w:rPr>
      <w:rFonts w:ascii="TH SarabunPSK" w:eastAsia="TH SarabunPSK" w:hAnsi="TH SarabunPSK" w:cs="TH SarabunPSK"/>
      <w:sz w:val="22"/>
      <w:szCs w:val="22"/>
      <w:lang w:bidi="ar-SA"/>
    </w:rPr>
  </w:style>
  <w:style w:type="character" w:customStyle="1" w:styleId="fontstyle01">
    <w:name w:val="fontstyle01"/>
    <w:basedOn w:val="DefaultParagraphFont"/>
    <w:rsid w:val="00EB0FA8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emf"/><Relationship Id="rId18" Type="http://schemas.openxmlformats.org/officeDocument/2006/relationships/package" Target="embeddings/Microsoft_Visio_Drawing2.vs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package" Target="embeddings/Microsoft_Visio_Drawing1.vsd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package" Target="embeddings/Microsoft_Visio_Drawing.vsdx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0537D-6E49-4AF9-8A71-6E39E5F5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12145</Words>
  <Characters>69227</Characters>
  <Application>Microsoft Office Word</Application>
  <DocSecurity>0</DocSecurity>
  <Lines>576</Lines>
  <Paragraphs>162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PPP</dc:creator>
  <cp:lastModifiedBy>Phanyakorn Khaoampai</cp:lastModifiedBy>
  <cp:revision>3</cp:revision>
  <cp:lastPrinted>2026-07-31T02:32:00Z</cp:lastPrinted>
  <dcterms:created xsi:type="dcterms:W3CDTF">2026-08-17T01:16:00Z</dcterms:created>
  <dcterms:modified xsi:type="dcterms:W3CDTF">2026-08-17T02:43:00Z</dcterms:modified>
</cp:coreProperties>
</file>