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AA" w:rsidRPr="00F10F17" w:rsidRDefault="009D66AA" w:rsidP="00F10F17">
      <w:pPr>
        <w:tabs>
          <w:tab w:val="left" w:pos="851"/>
          <w:tab w:val="left" w:pos="3654"/>
          <w:tab w:val="left" w:pos="8315"/>
          <w:tab w:val="left" w:pos="9072"/>
          <w:tab w:val="left" w:pos="1034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A42679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A3D9C53" wp14:editId="48A2E941">
            <wp:simplePos x="0" y="0"/>
            <wp:positionH relativeFrom="margin">
              <wp:posOffset>130175</wp:posOffset>
            </wp:positionH>
            <wp:positionV relativeFrom="paragraph">
              <wp:posOffset>26670</wp:posOffset>
            </wp:positionV>
            <wp:extent cx="522874" cy="792000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9D8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บัณฑิตวิทยาลัย</w:t>
      </w:r>
    </w:p>
    <w:p w:rsidR="009D66AA" w:rsidRPr="006709D8" w:rsidRDefault="009D66AA" w:rsidP="009D66AA">
      <w:pPr>
        <w:tabs>
          <w:tab w:val="left" w:pos="851"/>
        </w:tabs>
        <w:spacing w:after="0" w:line="240" w:lineRule="auto"/>
        <w:ind w:right="474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</w:t>
      </w:r>
      <w:r w:rsidRPr="006709D8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9D66AA" w:rsidRDefault="009D66AA" w:rsidP="009D66A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6709D8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คำร้องขอ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ส่งฉบับวิทยานิพนธ์</w:t>
      </w:r>
    </w:p>
    <w:p w:rsidR="00A77E7D" w:rsidRPr="00C47A2A" w:rsidRDefault="00A77E7D" w:rsidP="009D66A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9D66AA" w:rsidRPr="00A77E7D" w:rsidRDefault="009D66AA" w:rsidP="00A77E7D">
      <w:pPr>
        <w:tabs>
          <w:tab w:val="left" w:pos="2410"/>
          <w:tab w:val="left" w:pos="6237"/>
          <w:tab w:val="left" w:pos="10205"/>
          <w:tab w:val="left" w:pos="1105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77E7D">
        <w:rPr>
          <w:rFonts w:ascii="TH SarabunPSK" w:eastAsia="Calibri" w:hAnsi="TH SarabunPSK" w:cs="TH SarabunPSK"/>
          <w:sz w:val="32"/>
          <w:szCs w:val="32"/>
          <w:cs/>
        </w:rPr>
        <w:t>ชื่อ (นาย/นาง/นางสาว/ยศ</w:t>
      </w:r>
      <w:r w:rsidRPr="00A77E7D">
        <w:rPr>
          <w:rFonts w:ascii="TH SarabunPSK" w:eastAsia="Calibri" w:hAnsi="TH SarabunPSK" w:cs="TH SarabunPSK"/>
          <w:b/>
          <w:bCs/>
          <w:sz w:val="32"/>
          <w:szCs w:val="32"/>
        </w:rPr>
        <w:t>[</w:t>
      </w:r>
      <w:r w:rsidRPr="00A77E7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เต็ม</w:t>
      </w:r>
      <w:r w:rsidRPr="00A77E7D">
        <w:rPr>
          <w:rFonts w:ascii="TH SarabunPSK" w:eastAsia="Calibri" w:hAnsi="TH SarabunPSK" w:cs="TH SarabunPSK"/>
          <w:b/>
          <w:bCs/>
          <w:sz w:val="32"/>
          <w:szCs w:val="32"/>
        </w:rPr>
        <w:t>]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A77E7D"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A77E7D" w:rsidRDefault="009D66AA" w:rsidP="00A77E7D">
      <w:pPr>
        <w:tabs>
          <w:tab w:val="left" w:pos="1418"/>
          <w:tab w:val="left" w:pos="2410"/>
          <w:tab w:val="left" w:pos="4253"/>
          <w:tab w:val="left" w:pos="6237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  <w:cs/>
        </w:rPr>
        <w:t>ระดับปริญญา</w:t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A77E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77E7D">
        <w:rPr>
          <w:rFonts w:ascii="TH SarabunPSK" w:eastAsia="Calibri" w:hAnsi="TH SarabunPSK" w:cs="TH SarabunPSK"/>
          <w:sz w:val="32"/>
          <w:szCs w:val="32"/>
          <w:cs/>
        </w:rPr>
        <w:t>เอก</w:t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A77E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แบบ 1 (1.1)</w:t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แบบ 1</w:t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77E7D">
        <w:rPr>
          <w:rFonts w:ascii="TH SarabunPSK" w:eastAsia="Calibri" w:hAnsi="TH SarabunPSK" w:cs="TH SarabunPSK"/>
          <w:sz w:val="32"/>
          <w:szCs w:val="32"/>
        </w:rPr>
        <w:t>1.2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A77E7D"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แบบ 2 (2.1)</w:t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แบบ 2 (2.2)  </w:t>
      </w:r>
    </w:p>
    <w:p w:rsidR="009D66AA" w:rsidRPr="00A77E7D" w:rsidRDefault="00A77E7D" w:rsidP="00A77E7D">
      <w:pPr>
        <w:tabs>
          <w:tab w:val="left" w:pos="1418"/>
          <w:tab w:val="left" w:pos="2410"/>
          <w:tab w:val="left" w:pos="5387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 โท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แผน ก (แบบ ก 1)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แผน ก (แบบ ก 2 )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แผน ข </w:t>
      </w:r>
    </w:p>
    <w:p w:rsidR="009D66AA" w:rsidRPr="00A77E7D" w:rsidRDefault="00A77E7D" w:rsidP="00A77E7D">
      <w:pPr>
        <w:tabs>
          <w:tab w:val="left" w:pos="1701"/>
          <w:tab w:val="left" w:pos="425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ประเภทหลักสูตร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 ภาคปกติ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โคร</w:t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การพิเศษ</w:t>
      </w:r>
    </w:p>
    <w:p w:rsidR="009D66AA" w:rsidRPr="00A77E7D" w:rsidRDefault="009D66AA" w:rsidP="009D66AA">
      <w:pPr>
        <w:tabs>
          <w:tab w:val="left" w:pos="993"/>
          <w:tab w:val="left" w:pos="3261"/>
          <w:tab w:val="left" w:pos="3969"/>
          <w:tab w:val="left" w:pos="6946"/>
          <w:tab w:val="left" w:pos="10206"/>
          <w:tab w:val="left" w:pos="1105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77E7D">
        <w:rPr>
          <w:rFonts w:ascii="TH SarabunPSK" w:eastAsia="Calibri" w:hAnsi="TH SarabunPSK" w:cs="TH SarabunPSK"/>
          <w:sz w:val="32"/>
          <w:szCs w:val="32"/>
          <w:cs/>
        </w:rPr>
        <w:t>รหัสประจำตัว</w:t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สาขา</w:t>
      </w:r>
      <w:r w:rsidRPr="00A77E7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9D66AA" w:rsidRPr="00A77E7D" w:rsidRDefault="009D66AA" w:rsidP="009D66AA">
      <w:pPr>
        <w:tabs>
          <w:tab w:val="left" w:pos="284"/>
          <w:tab w:val="left" w:pos="993"/>
          <w:tab w:val="left" w:pos="3261"/>
          <w:tab w:val="left" w:pos="3969"/>
          <w:tab w:val="left" w:pos="6946"/>
          <w:tab w:val="left" w:pos="10206"/>
          <w:tab w:val="left" w:pos="1105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77E7D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9D66AA" w:rsidRPr="00A77E7D" w:rsidRDefault="00A77E7D" w:rsidP="00A77E7D">
      <w:pPr>
        <w:tabs>
          <w:tab w:val="left" w:pos="2268"/>
          <w:tab w:val="left" w:pos="3261"/>
          <w:tab w:val="left" w:pos="5387"/>
          <w:tab w:val="left" w:pos="10206"/>
          <w:tab w:val="left" w:pos="1105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เข้าศึกษาตั้งแต่ภาคการศึกษาที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="009D66AA" w:rsidRPr="00A77E7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เบอร์โทรศัพท์ที่สามารถติดต่อได้</w:t>
      </w:r>
      <w:r w:rsidR="009D66AA" w:rsidRPr="00A77E7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D66AA" w:rsidRPr="00A77E7D" w:rsidRDefault="00CC515A" w:rsidP="00CC515A">
      <w:pPr>
        <w:tabs>
          <w:tab w:val="left" w:pos="1701"/>
          <w:tab w:val="left" w:pos="3544"/>
          <w:tab w:val="left" w:pos="5387"/>
          <w:tab w:val="left" w:pos="10205"/>
          <w:tab w:val="left" w:pos="1105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วิทยานิพนธ์ สาย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วิทยาศาสตร์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สังคมศาสตร์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cs/>
        </w:rPr>
        <w:t>สอบปากเปล่าขั้นสุดท้าย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:rsidR="00CC515A" w:rsidRDefault="009D66AA" w:rsidP="00CC515A">
      <w:pPr>
        <w:tabs>
          <w:tab w:val="left" w:pos="3544"/>
          <w:tab w:val="left" w:pos="538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 w:hint="cs"/>
          <w:sz w:val="32"/>
          <w:szCs w:val="32"/>
          <w:cs/>
        </w:rPr>
        <w:t>ใช้รูปแบบการพิมพ์วิทยานิพนธ์ สาย</w:t>
      </w:r>
      <w:r w:rsidR="00CC515A"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วิทยาศาสตร์</w:t>
      </w:r>
      <w:r w:rsidR="00CC515A">
        <w:rPr>
          <w:rFonts w:ascii="TH SarabunPSK" w:eastAsia="Calibri" w:hAnsi="TH SarabunPSK" w:cs="TH SarabunPSK"/>
          <w:sz w:val="32"/>
          <w:szCs w:val="32"/>
        </w:rPr>
        <w:tab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สังคมศาสตร์ </w:t>
      </w:r>
    </w:p>
    <w:p w:rsidR="009D66AA" w:rsidRPr="00CC515A" w:rsidRDefault="009D66AA" w:rsidP="00CC515A">
      <w:pPr>
        <w:tabs>
          <w:tab w:val="left" w:pos="3544"/>
          <w:tab w:val="left" w:pos="5387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  <w:r w:rsidRPr="00CC515A">
        <w:rPr>
          <w:rFonts w:ascii="TH SarabunPSK" w:eastAsia="Calibri" w:hAnsi="TH SarabunPSK" w:cs="TH SarabunPSK" w:hint="cs"/>
          <w:sz w:val="12"/>
          <w:szCs w:val="12"/>
          <w:cs/>
        </w:rPr>
        <w:t xml:space="preserve"> </w:t>
      </w:r>
    </w:p>
    <w:p w:rsidR="009D66AA" w:rsidRPr="00A77E7D" w:rsidRDefault="009D66AA" w:rsidP="009D66A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77E7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สำหรับงานบัณฑิตวิทยาลัย ตรวจสอบความครบถ้วน/ถูกต้องของเอกสาร</w:t>
      </w:r>
    </w:p>
    <w:p w:rsidR="009D66AA" w:rsidRPr="00A77E7D" w:rsidRDefault="009D66AA" w:rsidP="009D66A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oftHyphen/>
      </w:r>
      <w:r w:rsidR="003C4885"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A77E7D">
        <w:rPr>
          <w:rFonts w:ascii="TH SarabunPSK" w:eastAsia="Calibri" w:hAnsi="TH SarabunPSK" w:cs="TH SarabunPSK"/>
          <w:sz w:val="32"/>
          <w:szCs w:val="32"/>
        </w:rPr>
        <w:t xml:space="preserve"> 1)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เล่มต้นฉบับวิทยานิพนธ์ </w:t>
      </w:r>
      <w:r w:rsidRPr="00A77E7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A77E7D">
        <w:rPr>
          <w:rFonts w:ascii="TH SarabunPSK" w:eastAsia="Calibri" w:hAnsi="TH SarabunPSK" w:cs="TH SarabunPSK"/>
          <w:sz w:val="32"/>
          <w:szCs w:val="32"/>
          <w:cs/>
        </w:rPr>
        <w:t>เล่ม (ไม่ต้องเข้าเล่ม)</w:t>
      </w:r>
    </w:p>
    <w:p w:rsidR="009D66AA" w:rsidRPr="00A77E7D" w:rsidRDefault="003C4885" w:rsidP="009D66A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 2)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บัตรประจำตัวนักศึกษา</w:t>
      </w:r>
    </w:p>
    <w:p w:rsidR="009D66AA" w:rsidRPr="00A77E7D" w:rsidRDefault="003C4885" w:rsidP="009D66A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3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คำร้องขอตรวจรูปแบบวิทยานิพนธ์ (</w:t>
      </w:r>
      <w:proofErr w:type="spellStart"/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วพ</w:t>
      </w:r>
      <w:proofErr w:type="spellEnd"/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77E7D" w:rsidRPr="00A77E7D">
        <w:rPr>
          <w:rFonts w:ascii="TH SarabunPSK" w:eastAsia="Calibri" w:hAnsi="TH SarabunPSK" w:cs="TH SarabunPSK"/>
          <w:sz w:val="32"/>
          <w:szCs w:val="32"/>
        </w:rPr>
        <w:t>02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ที่มีการลงนามครบถ้วนสมบูรณ์แล้ว</w:t>
      </w:r>
    </w:p>
    <w:p w:rsidR="009D66AA" w:rsidRPr="00A77E7D" w:rsidRDefault="003C4885" w:rsidP="009D66A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4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แบบฟอร์มการตีพิมพ์ผลงานวิทยานิพนธ์ (</w:t>
      </w:r>
      <w:proofErr w:type="spellStart"/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วพ</w:t>
      </w:r>
      <w:proofErr w:type="spellEnd"/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77E7D" w:rsidRPr="00A77E7D">
        <w:rPr>
          <w:rFonts w:ascii="TH SarabunPSK" w:eastAsia="Calibri" w:hAnsi="TH SarabunPSK" w:cs="TH SarabunPSK"/>
          <w:sz w:val="32"/>
          <w:szCs w:val="32"/>
        </w:rPr>
        <w:t>07</w:t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พร้อมหลักฐานประกอบ </w:t>
      </w:r>
    </w:p>
    <w:p w:rsidR="009D66AA" w:rsidRPr="00A77E7D" w:rsidRDefault="003C4885" w:rsidP="009D66A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5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บทคัดย่อภาษาไทยและภาษาอังกฤษ ที่ลงนามครบถ้วนสมบูรณ์แล้ว</w:t>
      </w:r>
    </w:p>
    <w:p w:rsidR="009D66AA" w:rsidRPr="00A77E7D" w:rsidRDefault="003C4885" w:rsidP="009D66A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6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แผ่นซีดี (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CD)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บันทึกข้อมูลวิทยานิพนธ์ 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แผ่น </w:t>
      </w:r>
    </w:p>
    <w:p w:rsidR="000615C8" w:rsidRDefault="003C4885" w:rsidP="00C47A2A">
      <w:pPr>
        <w:tabs>
          <w:tab w:val="left" w:pos="6237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7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สื่อประกอบวิทยานิพนธ์ (ถ้ามี) เช่น </w:t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CC51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สไลด์</w:t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CC51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เทป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วีดีทัศน์</w:t>
      </w:r>
      <w:r w:rsidR="009D66AA" w:rsidRPr="00A77E7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77E7D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="00CC51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>อื่น</w:t>
      </w:r>
      <w:r w:rsidRPr="00A77E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66AA" w:rsidRPr="00A77E7D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="009D66AA" w:rsidRPr="00A77E7D">
        <w:rPr>
          <w:rFonts w:ascii="TH SarabunPSK" w:eastAsia="Calibri" w:hAnsi="TH SarabunPSK" w:cs="TH SarabunPSK" w:hint="cs"/>
          <w:sz w:val="32"/>
          <w:szCs w:val="32"/>
          <w:cs/>
        </w:rPr>
        <w:t>ระบุ</w:t>
      </w:r>
      <w:r w:rsidR="009D66AA" w:rsidRPr="00A77E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7A2A" w:rsidRDefault="00C47A2A" w:rsidP="00C47A2A">
      <w:pPr>
        <w:tabs>
          <w:tab w:val="left" w:pos="0"/>
          <w:tab w:val="left" w:pos="6237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7A2A" w:rsidRPr="00C47A2A" w:rsidRDefault="00C47A2A" w:rsidP="00C47A2A">
      <w:pPr>
        <w:tabs>
          <w:tab w:val="left" w:pos="0"/>
          <w:tab w:val="left" w:pos="6237"/>
          <w:tab w:val="left" w:pos="10205"/>
        </w:tabs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:rsidR="009D66AA" w:rsidRPr="00CC515A" w:rsidRDefault="009D66AA" w:rsidP="00CC515A">
      <w:pPr>
        <w:tabs>
          <w:tab w:val="left" w:pos="2552"/>
          <w:tab w:val="left" w:pos="102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E7D">
        <w:rPr>
          <w:rFonts w:ascii="TH SarabunPSK" w:hAnsi="TH SarabunPSK" w:cs="TH SarabunPSK" w:hint="cs"/>
          <w:sz w:val="32"/>
          <w:szCs w:val="32"/>
          <w:cs/>
        </w:rPr>
        <w:tab/>
      </w:r>
      <w:r w:rsidRPr="00CC515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สำหรับเจ้าหน้าที่บัณฑิตวิทยาลัยประจำคณะ</w:t>
      </w:r>
      <w:r w:rsidRPr="00CC515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C515A" w:rsidRPr="00A77E7D" w:rsidRDefault="00CC515A" w:rsidP="00CC515A">
      <w:pPr>
        <w:tabs>
          <w:tab w:val="left" w:pos="6379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66AA" w:rsidRDefault="009D66AA" w:rsidP="00CC515A">
      <w:pPr>
        <w:tabs>
          <w:tab w:val="left" w:pos="6379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77E7D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A77E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515A" w:rsidRPr="00A77E7D" w:rsidRDefault="00CC515A" w:rsidP="009D66AA">
      <w:pPr>
        <w:tabs>
          <w:tab w:val="left" w:pos="5812"/>
          <w:tab w:val="left" w:pos="6237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9D66AA" w:rsidRDefault="009D66AA" w:rsidP="009D66AA">
      <w:pPr>
        <w:tabs>
          <w:tab w:val="left" w:pos="0"/>
          <w:tab w:val="left" w:pos="5812"/>
          <w:tab w:val="left" w:pos="6237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77E7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77E7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77E7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CC515A" w:rsidRPr="004B68A5" w:rsidRDefault="004B68A5" w:rsidP="004B68A5">
      <w:pPr>
        <w:tabs>
          <w:tab w:val="left" w:pos="0"/>
          <w:tab w:val="left" w:pos="5245"/>
          <w:tab w:val="left" w:pos="102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สำหรับบัณฑิตวิทยาลัย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สำหรับเจ้าหน้าที่การเงิน</w:t>
      </w:r>
    </w:p>
    <w:p w:rsidR="004B68A5" w:rsidRPr="004B68A5" w:rsidRDefault="004B68A5" w:rsidP="009D66AA">
      <w:pPr>
        <w:tabs>
          <w:tab w:val="left" w:pos="0"/>
          <w:tab w:val="left" w:pos="5812"/>
          <w:tab w:val="left" w:pos="6237"/>
          <w:tab w:val="left" w:pos="102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66AA" w:rsidRPr="009D66AA" w:rsidRDefault="005461C6" w:rsidP="005461C6">
      <w:pPr>
        <w:tabs>
          <w:tab w:val="left" w:pos="0"/>
          <w:tab w:val="left" w:pos="1560"/>
          <w:tab w:val="left" w:pos="5812"/>
          <w:tab w:val="left" w:pos="6804"/>
          <w:tab w:val="left" w:pos="1020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77E7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515E3F4D" wp14:editId="27AF4132">
                <wp:extent cx="3095625" cy="1542553"/>
                <wp:effectExtent l="0" t="0" r="28575" b="19685"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4255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1C6" w:rsidRPr="00CC515A" w:rsidRDefault="005461C6" w:rsidP="005461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C51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เรียน  ผู้ช่วยอธิการบดี</w:t>
                            </w:r>
                          </w:p>
                          <w:p w:rsidR="005461C6" w:rsidRDefault="005B60C9" w:rsidP="005461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461C6" w:rsidRPr="00CC51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ประธานคณะกรรมการบัณฑิตศึกษา</w:t>
                            </w:r>
                          </w:p>
                          <w:p w:rsidR="00CC515A" w:rsidRPr="00CC515A" w:rsidRDefault="00CC515A" w:rsidP="005461C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="00CC515A" w:rsidRDefault="005461C6" w:rsidP="004B68A5">
                            <w:pPr>
                              <w:tabs>
                                <w:tab w:val="left" w:pos="567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CC515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ลงนาม</w:t>
                            </w:r>
                            <w:r w:rsidRPr="00CC515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C515A" w:rsidRPr="00CC515A" w:rsidRDefault="00CC515A" w:rsidP="004B68A5">
                            <w:pPr>
                              <w:tabs>
                                <w:tab w:val="left" w:pos="567"/>
                                <w:tab w:val="left" w:pos="4253"/>
                              </w:tabs>
                              <w:spacing w:after="0" w:line="240" w:lineRule="auto"/>
                              <w:ind w:right="-6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C515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B68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>)</w:t>
                            </w:r>
                          </w:p>
                          <w:p w:rsidR="00CC515A" w:rsidRPr="00CC515A" w:rsidRDefault="004B68A5" w:rsidP="004B68A5">
                            <w:pPr>
                              <w:tabs>
                                <w:tab w:val="left" w:pos="567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5461C6" w:rsidRPr="00CC515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="005461C6" w:rsidRPr="00CC515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มุมมน 4" o:spid="_x0000_s1026" style="width:243.75pt;height:1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" filled="f" strokecolor="black [3213]">
                <v:textbox>
                  <w:txbxContent>
                    <w:p w:rsidR="005461C6" w:rsidRPr="00CC515A" w:rsidRDefault="005461C6" w:rsidP="005461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CC51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เรียน  ผู้ช่วยอธิการบดี</w:t>
                      </w:r>
                    </w:p>
                    <w:p w:rsidR="005461C6" w:rsidRDefault="005B60C9" w:rsidP="005461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        </w:t>
                      </w:r>
                      <w:r w:rsidR="005461C6" w:rsidRPr="00CC51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ประธานคณะกรรมการบัณฑิตศึกษา</w:t>
                      </w:r>
                    </w:p>
                    <w:p w:rsidR="00CC515A" w:rsidRPr="00CC515A" w:rsidRDefault="00CC515A" w:rsidP="005461C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:rsidR="00CC515A" w:rsidRDefault="005461C6" w:rsidP="004B68A5">
                      <w:pPr>
                        <w:tabs>
                          <w:tab w:val="left" w:pos="567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u w:val="dotted"/>
                        </w:rPr>
                      </w:pPr>
                      <w:r w:rsidRPr="00CC515A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ลงนาม</w:t>
                      </w:r>
                      <w:r w:rsidRPr="00CC515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C515A" w:rsidRPr="00CC515A" w:rsidRDefault="00CC515A" w:rsidP="004B68A5">
                      <w:pPr>
                        <w:tabs>
                          <w:tab w:val="left" w:pos="567"/>
                          <w:tab w:val="left" w:pos="4253"/>
                        </w:tabs>
                        <w:spacing w:after="0" w:line="240" w:lineRule="auto"/>
                        <w:ind w:right="-62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C515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4B68A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  <w:t>)</w:t>
                      </w:r>
                    </w:p>
                    <w:p w:rsidR="00CC515A" w:rsidRPr="00CC515A" w:rsidRDefault="004B68A5" w:rsidP="004B68A5">
                      <w:pPr>
                        <w:tabs>
                          <w:tab w:val="left" w:pos="567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ab/>
                      </w:r>
                      <w:r w:rsidR="005461C6" w:rsidRPr="00CC515A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วันที่</w:t>
                      </w:r>
                      <w:r w:rsidR="005461C6" w:rsidRPr="00CC515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C515A">
        <w:rPr>
          <w:rFonts w:ascii="TH SarabunPSK" w:hAnsi="TH SarabunPSK" w:cs="TH SarabunPSK"/>
          <w:sz w:val="28"/>
        </w:rPr>
        <w:t xml:space="preserve">     </w:t>
      </w:r>
      <w:r w:rsidR="00CC515A" w:rsidRPr="00A77E7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1B5ED52C" wp14:editId="2024A798">
                <wp:extent cx="3095625" cy="1527562"/>
                <wp:effectExtent l="0" t="0" r="28575" b="15875"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2756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96" w:rsidRDefault="00311196" w:rsidP="00CC515A">
                            <w:pPr>
                              <w:tabs>
                                <w:tab w:val="left" w:pos="567"/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ได้ตรวจสอบแล้ว  </w:t>
                            </w:r>
                          </w:p>
                          <w:p w:rsidR="00CC515A" w:rsidRPr="00311196" w:rsidRDefault="00311196" w:rsidP="00CC515A">
                            <w:pPr>
                              <w:tabs>
                                <w:tab w:val="left" w:pos="567"/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ไม่ได้ค้างจ่ายค่าธรรมเนียมการศึกษา</w:t>
                            </w:r>
                          </w:p>
                          <w:p w:rsidR="00CC515A" w:rsidRPr="00311196" w:rsidRDefault="00CC515A" w:rsidP="00CC515A">
                            <w:pPr>
                              <w:tabs>
                                <w:tab w:val="left" w:pos="567"/>
                                <w:tab w:val="left" w:pos="467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C515A" w:rsidRDefault="00CC515A" w:rsidP="004B68A5">
                            <w:pPr>
                              <w:tabs>
                                <w:tab w:val="left" w:pos="567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CC515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bookmarkStart w:id="0" w:name="_GoBack"/>
                            <w:bookmarkEnd w:id="0"/>
                            <w:r w:rsidRPr="00CC515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C515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B68A5" w:rsidRPr="004B68A5" w:rsidRDefault="004B68A5" w:rsidP="004B68A5">
                            <w:pPr>
                              <w:tabs>
                                <w:tab w:val="left" w:pos="567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C515A" w:rsidRPr="00CC515A" w:rsidRDefault="004B68A5" w:rsidP="004B68A5">
                            <w:pPr>
                              <w:tabs>
                                <w:tab w:val="left" w:pos="567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C515A" w:rsidRPr="00CC515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CC515A" w:rsidRPr="00CC515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มุมมน 11" o:spid="_x0000_s1027" style="width:243.7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" filled="f" strokecolor="black [3213]">
                <v:textbox>
                  <w:txbxContent>
                    <w:p w:rsidR="00311196" w:rsidRDefault="00311196" w:rsidP="00CC515A">
                      <w:pPr>
                        <w:tabs>
                          <w:tab w:val="left" w:pos="567"/>
                          <w:tab w:val="left" w:pos="4678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ได้ตรวจสอบแล้ว  </w:t>
                      </w:r>
                    </w:p>
                    <w:p w:rsidR="00CC515A" w:rsidRPr="00311196" w:rsidRDefault="00311196" w:rsidP="00CC515A">
                      <w:pPr>
                        <w:tabs>
                          <w:tab w:val="left" w:pos="567"/>
                          <w:tab w:val="left" w:pos="467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ไม่ได้ค้างจ่ายค่าธรรมเนียมการศึกษา</w:t>
                      </w:r>
                    </w:p>
                    <w:p w:rsidR="00CC515A" w:rsidRPr="00311196" w:rsidRDefault="00CC515A" w:rsidP="00CC515A">
                      <w:pPr>
                        <w:tabs>
                          <w:tab w:val="left" w:pos="567"/>
                          <w:tab w:val="left" w:pos="467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C515A" w:rsidRDefault="00CC515A" w:rsidP="004B68A5">
                      <w:pPr>
                        <w:tabs>
                          <w:tab w:val="left" w:pos="567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CC515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ลงนาม</w:t>
                      </w:r>
                      <w:bookmarkStart w:id="1" w:name="_GoBack"/>
                      <w:bookmarkEnd w:id="1"/>
                      <w:r w:rsidRPr="00CC515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C515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4B68A5" w:rsidRPr="004B68A5" w:rsidRDefault="004B68A5" w:rsidP="004B68A5">
                      <w:pPr>
                        <w:tabs>
                          <w:tab w:val="left" w:pos="567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C515A" w:rsidRPr="00CC515A" w:rsidRDefault="004B68A5" w:rsidP="004B68A5">
                      <w:pPr>
                        <w:tabs>
                          <w:tab w:val="left" w:pos="567"/>
                          <w:tab w:val="left" w:pos="4253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CC515A" w:rsidRPr="00CC515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CC515A" w:rsidRPr="00CC515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9D66AA" w:rsidRPr="009D66AA" w:rsidSect="00F10F17">
      <w:headerReference w:type="default" r:id="rId8"/>
      <w:pgSz w:w="11906" w:h="16838"/>
      <w:pgMar w:top="567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17" w:rsidRDefault="00F10F17" w:rsidP="00F10F17">
      <w:pPr>
        <w:spacing w:after="0" w:line="240" w:lineRule="auto"/>
      </w:pPr>
      <w:r>
        <w:separator/>
      </w:r>
    </w:p>
  </w:endnote>
  <w:endnote w:type="continuationSeparator" w:id="0">
    <w:p w:rsidR="00F10F17" w:rsidRDefault="00F10F17" w:rsidP="00F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17" w:rsidRDefault="00F10F17" w:rsidP="00F10F17">
      <w:pPr>
        <w:spacing w:after="0" w:line="240" w:lineRule="auto"/>
      </w:pPr>
      <w:r>
        <w:separator/>
      </w:r>
    </w:p>
  </w:footnote>
  <w:footnote w:type="continuationSeparator" w:id="0">
    <w:p w:rsidR="00F10F17" w:rsidRDefault="00F10F17" w:rsidP="00F1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17" w:rsidRPr="00F10F17" w:rsidRDefault="00F10F17" w:rsidP="00F10F17">
    <w:pPr>
      <w:pStyle w:val="a3"/>
      <w:jc w:val="right"/>
      <w:rPr>
        <w:rFonts w:ascii="TH SarabunPSK" w:hAnsi="TH SarabunPSK" w:cs="TH SarabunPSK"/>
        <w:sz w:val="24"/>
        <w:szCs w:val="32"/>
        <w:cs/>
      </w:rPr>
    </w:pPr>
    <w:proofErr w:type="spellStart"/>
    <w:r w:rsidRPr="00F10F17">
      <w:rPr>
        <w:rFonts w:ascii="TH SarabunPSK" w:hAnsi="TH SarabunPSK" w:cs="TH SarabunPSK"/>
        <w:sz w:val="24"/>
        <w:szCs w:val="32"/>
        <w:cs/>
      </w:rPr>
      <w:t>วพ</w:t>
    </w:r>
    <w:proofErr w:type="spellEnd"/>
    <w:r w:rsidRPr="00F10F17">
      <w:rPr>
        <w:rFonts w:ascii="TH SarabunPSK" w:hAnsi="TH SarabunPSK" w:cs="TH SarabunPSK"/>
        <w:sz w:val="24"/>
        <w:szCs w:val="32"/>
        <w:cs/>
      </w:rPr>
      <w:t>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A"/>
    <w:rsid w:val="00172EEB"/>
    <w:rsid w:val="00311196"/>
    <w:rsid w:val="003C4885"/>
    <w:rsid w:val="004767B8"/>
    <w:rsid w:val="004B68A5"/>
    <w:rsid w:val="005461C6"/>
    <w:rsid w:val="00563068"/>
    <w:rsid w:val="005B60C9"/>
    <w:rsid w:val="009C5012"/>
    <w:rsid w:val="009D5C6D"/>
    <w:rsid w:val="009D66AA"/>
    <w:rsid w:val="00A0040A"/>
    <w:rsid w:val="00A77E7D"/>
    <w:rsid w:val="00B62C2E"/>
    <w:rsid w:val="00B8736F"/>
    <w:rsid w:val="00C2161A"/>
    <w:rsid w:val="00C47A2A"/>
    <w:rsid w:val="00CC515A"/>
    <w:rsid w:val="00D34E0B"/>
    <w:rsid w:val="00F1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0F17"/>
  </w:style>
  <w:style w:type="paragraph" w:styleId="a5">
    <w:name w:val="footer"/>
    <w:basedOn w:val="a"/>
    <w:link w:val="a6"/>
    <w:uiPriority w:val="99"/>
    <w:unhideWhenUsed/>
    <w:rsid w:val="00F1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0F17"/>
  </w:style>
  <w:style w:type="paragraph" w:styleId="a5">
    <w:name w:val="footer"/>
    <w:basedOn w:val="a"/>
    <w:link w:val="a6"/>
    <w:uiPriority w:val="99"/>
    <w:unhideWhenUsed/>
    <w:rsid w:val="00F1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14</cp:revision>
  <cp:lastPrinted>2021-10-07T03:35:00Z</cp:lastPrinted>
  <dcterms:created xsi:type="dcterms:W3CDTF">2021-10-07T03:13:00Z</dcterms:created>
  <dcterms:modified xsi:type="dcterms:W3CDTF">2021-11-17T04:35:00Z</dcterms:modified>
</cp:coreProperties>
</file>