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9ED5" w14:textId="3A0C23B4" w:rsidR="000A0E9F" w:rsidRDefault="00A91FBC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C2734C" wp14:editId="6363771A">
                <wp:simplePos x="0" y="0"/>
                <wp:positionH relativeFrom="column">
                  <wp:posOffset>2646680</wp:posOffset>
                </wp:positionH>
                <wp:positionV relativeFrom="paragraph">
                  <wp:posOffset>-65405</wp:posOffset>
                </wp:positionV>
                <wp:extent cx="2759075" cy="285750"/>
                <wp:effectExtent l="0" t="0" r="22225" b="1905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5" cy="285750"/>
                          <a:chOff x="0" y="0"/>
                          <a:chExt cx="2759075" cy="2857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2241168" w14:textId="77777777" w:rsidR="00FE1663" w:rsidRPr="00FE1663" w:rsidRDefault="00FE1663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E46A99B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14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FA9317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91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0BC38D0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715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9FDD1F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76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F83B52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716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DDD151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6478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F1A23C3" w14:textId="77777777" w:rsidR="00AE2CA6" w:rsidRPr="00FE1663" w:rsidRDefault="00AE2CA6" w:rsidP="00AE2CA6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8002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183763" w14:textId="77777777" w:rsidR="00AE2CA6" w:rsidRPr="00FE1663" w:rsidRDefault="00AE2CA6" w:rsidP="00AE2CA6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2407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160128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860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72DA55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447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BD3C7B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00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281252D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C2734C" id="กลุ่ม 2" o:spid="_x0000_s1026" style="position:absolute;left:0;text-align:left;margin-left:208.4pt;margin-top:-5.15pt;width:217.25pt;height:22.5pt;z-index:251718656" coordsize="2759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<v:textbox>
                    <w:txbxContent>
                      <w:p w14:paraId="62241168" w14:textId="77777777" w:rsidR="00FE1663" w:rsidRPr="00FE1663" w:rsidRDefault="00FE1663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" o:spid="_x0000_s1028" type="#_x0000_t202" style="position:absolute;left:161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<v:textbox>
                    <w:txbxContent>
                      <w:p w14:paraId="0E46A99B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2" o:spid="_x0000_s1029" type="#_x0000_t202" style="position:absolute;left:314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q6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FJHKusMAAADbAAAADwAA&#10;AAAAAAAAAAAAAAAHAgAAZHJzL2Rvd25yZXYueG1sUEsFBgAAAAADAAMAtwAAAPcCAAAAAA==&#10;" fillcolor="window" strokeweight=".5pt">
                  <v:textbox>
                    <w:txbxContent>
                      <w:p w14:paraId="45FA9317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6191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<v:textbox>
                    <w:txbxContent>
                      <w:p w14:paraId="70BC38D0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4" o:spid="_x0000_s1031" type="#_x0000_t202" style="position:absolute;left:7715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V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9DT3VcMAAADbAAAADwAA&#10;AAAAAAAAAAAAAAAHAgAAZHJzL2Rvd25yZXYueG1sUEsFBgAAAAADAAMAtwAAAPcCAAAAAA==&#10;" fillcolor="window" strokeweight=".5pt">
                  <v:textbox>
                    <w:txbxContent>
                      <w:p w14:paraId="699FDD1F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5" o:spid="_x0000_s1032" type="#_x0000_t202" style="position:absolute;left:1076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<v:textbox>
                    <w:txbxContent>
                      <w:p w14:paraId="45F83B52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6" o:spid="_x0000_s1033" type="#_x0000_t202" style="position:absolute;left:13716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<v:textbox>
                    <w:txbxContent>
                      <w:p w14:paraId="5CDDD151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7" o:spid="_x0000_s1034" type="#_x0000_t202" style="position:absolute;left:16478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<v:textbox>
                    <w:txbxContent>
                      <w:p w14:paraId="7F1A23C3" w14:textId="77777777" w:rsidR="00AE2CA6" w:rsidRPr="00FE1663" w:rsidRDefault="00AE2CA6" w:rsidP="00AE2CA6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8" o:spid="_x0000_s1035" type="#_x0000_t202" style="position:absolute;left:18002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1QwAAAANsAAAAPAAAAZHJzL2Rvd25yZXYueG1sRE/Pa8Iw&#10;FL4L+x/CG+xmUz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dXn9UMAAAADbAAAADwAAAAAA&#10;AAAAAAAAAAAHAgAAZHJzL2Rvd25yZXYueG1sUEsFBgAAAAADAAMAtwAAAPQCAAAAAA==&#10;" fillcolor="window" strokeweight=".5pt">
                  <v:textbox>
                    <w:txbxContent>
                      <w:p w14:paraId="69183763" w14:textId="77777777" w:rsidR="00AE2CA6" w:rsidRPr="00FE1663" w:rsidRDefault="00AE2CA6" w:rsidP="00AE2CA6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9" o:spid="_x0000_s1036" type="#_x0000_t202" style="position:absolute;left:21240;width:15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<v:textbox>
                    <w:txbxContent>
                      <w:p w14:paraId="43160128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0" o:spid="_x0000_s1037" type="#_x0000_t202" style="position:absolute;left:22860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Ir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0wmCK8AAAADbAAAADwAAAAAA&#10;AAAAAAAAAAAHAgAAZHJzL2Rvd25yZXYueG1sUEsFBgAAAAADAAMAtwAAAPQCAAAAAA==&#10;" fillcolor="window" strokeweight=".5pt">
                  <v:textbox>
                    <w:txbxContent>
                      <w:p w14:paraId="1872DA55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" o:spid="_x0000_s1038" type="#_x0000_t202" style="position:absolute;left:2447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ewwwAAANsAAAAPAAAAZHJzL2Rvd25yZXYueG1sRI9Ba8JA&#10;FITvQv/D8gq96UYp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vEUnsMMAAADbAAAADwAA&#10;AAAAAAAAAAAAAAAHAgAAZHJzL2Rvd25yZXYueG1sUEsFBgAAAAADAAMAtwAAAPcCAAAAAA==&#10;" fillcolor="window" strokeweight=".5pt">
                  <v:textbox>
                    <w:txbxContent>
                      <w:p w14:paraId="5ABD3C7B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2" o:spid="_x0000_s1039" type="#_x0000_t202" style="position:absolute;left:2600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nH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TJe5x8MAAADbAAAADwAA&#10;AAAAAAAAAAAAAAAHAgAAZHJzL2Rvd25yZXYueG1sUEsFBgAAAAADAAMAtwAAAPcCAAAAAA==&#10;" fillcolor="window" strokeweight=".5pt">
                  <v:textbox>
                    <w:txbxContent>
                      <w:p w14:paraId="5281252D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C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F3EEAD" wp14:editId="757B11A7">
                <wp:simplePos x="0" y="0"/>
                <wp:positionH relativeFrom="column">
                  <wp:posOffset>5479958</wp:posOffset>
                </wp:positionH>
                <wp:positionV relativeFrom="paragraph">
                  <wp:posOffset>-67556</wp:posOffset>
                </wp:positionV>
                <wp:extent cx="708263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0A55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3EEAD" id="Text Box 44" o:spid="_x0000_s1040" type="#_x0000_t202" style="position:absolute;left:0;text-align:left;margin-left:431.5pt;margin-top:-5.3pt;width:55.7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" fillcolor="window" stroked="f" strokeweight=".5pt">
                <v:textbox>
                  <w:txbxContent>
                    <w:p w14:paraId="3A70A55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396">
        <w:rPr>
          <w:rFonts w:ascii="TH SarabunPSK" w:hAnsi="TH SarabunPSK" w:cs="TH SarabunPSK"/>
          <w:sz w:val="32"/>
          <w:szCs w:val="32"/>
        </w:rPr>
        <w:t xml:space="preserve">     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439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E16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   .</w:t>
      </w:r>
      <w:r w:rsidR="00A74396">
        <w:rPr>
          <w:rFonts w:ascii="TH SarabunPSK" w:hAnsi="TH SarabunPSK" w:cs="TH SarabunPSK" w:hint="cs"/>
          <w:sz w:val="32"/>
          <w:szCs w:val="32"/>
          <w:cs/>
        </w:rPr>
        <w:t xml:space="preserve">         .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F1B">
        <w:rPr>
          <w:rFonts w:ascii="TH SarabunPSK" w:hAnsi="TH SarabunPSK" w:cs="TH SarabunPSK"/>
          <w:sz w:val="32"/>
          <w:szCs w:val="32"/>
        </w:rPr>
        <w:t xml:space="preserve">    /     .</w:t>
      </w:r>
      <w:r w:rsidR="00AE2CA6">
        <w:rPr>
          <w:rFonts w:ascii="TH SarabunPSK" w:hAnsi="TH SarabunPSK" w:cs="TH SarabunPSK"/>
          <w:sz w:val="32"/>
          <w:szCs w:val="32"/>
        </w:rPr>
        <w:t xml:space="preserve">         /</w:t>
      </w:r>
    </w:p>
    <w:p w14:paraId="49A10AB3" w14:textId="77777777" w:rsidR="000A0E9F" w:rsidRDefault="000A0E9F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42244D25" w14:textId="668946AB" w:rsidR="004A368B" w:rsidRPr="005406E4" w:rsidRDefault="000851A1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8621616" wp14:editId="75F6319D">
            <wp:simplePos x="0" y="0"/>
            <wp:positionH relativeFrom="column">
              <wp:posOffset>-48895</wp:posOffset>
            </wp:positionH>
            <wp:positionV relativeFrom="paragraph">
              <wp:posOffset>-283845</wp:posOffset>
            </wp:positionV>
            <wp:extent cx="778510" cy="1037590"/>
            <wp:effectExtent l="1905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7E2FBB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C2A6A">
        <w:rPr>
          <w:rFonts w:ascii="TH SarabunPSK" w:hAnsi="TH SarabunPSK" w:cs="TH SarabunPSK" w:hint="cs"/>
          <w:sz w:val="32"/>
          <w:szCs w:val="32"/>
          <w:cs/>
        </w:rPr>
        <w:t>7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B04F4C" w14:textId="77777777" w:rsidR="004A368B" w:rsidRDefault="004A368B" w:rsidP="004A368B">
      <w:pPr>
        <w:pStyle w:val="a6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57DEDBB1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1B9F0146" w14:textId="77777777" w:rsidR="004A368B" w:rsidRPr="00034920" w:rsidRDefault="004A368B" w:rsidP="004A368B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  </w:t>
      </w:r>
      <w:r w:rsidR="00C750CE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034920">
        <w:rPr>
          <w:rFonts w:ascii="TH SarabunPSK" w:hAnsi="TH SarabunPSK" w:cs="TH SarabunPSK"/>
          <w:sz w:val="32"/>
          <w:szCs w:val="32"/>
        </w:rPr>
        <w:t xml:space="preserve">    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</w:t>
      </w:r>
      <w:r w:rsidR="00034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3E00AA74" w14:textId="77777777" w:rsidR="004A368B" w:rsidRPr="0007162B" w:rsidRDefault="004A368B" w:rsidP="004A368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A97FDAE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</w:t>
      </w:r>
      <w:r w:rsidR="00170EEB">
        <w:rPr>
          <w:rFonts w:ascii="TH SarabunPSK" w:hAnsi="TH SarabunPSK" w:cs="TH SarabunPSK" w:hint="cs"/>
          <w:cs/>
        </w:rPr>
        <w:t>...........</w:t>
      </w:r>
      <w:r w:rsidR="004A368B" w:rsidRPr="005406E4">
        <w:rPr>
          <w:rFonts w:ascii="TH SarabunPSK" w:hAnsi="TH SarabunPSK" w:cs="TH SarabunPSK"/>
          <w:cs/>
        </w:rPr>
        <w:t>...</w:t>
      </w:r>
      <w:r w:rsidR="00C750CE">
        <w:rPr>
          <w:rFonts w:ascii="TH SarabunPSK" w:hAnsi="TH SarabunPSK" w:cs="TH SarabunPSK" w:hint="cs"/>
          <w:cs/>
        </w:rPr>
        <w:t>..</w:t>
      </w:r>
      <w:r w:rsidR="004A368B" w:rsidRPr="005406E4">
        <w:rPr>
          <w:rFonts w:ascii="TH SarabunPSK" w:hAnsi="TH SarabunPSK" w:cs="TH SarabunPSK"/>
          <w:cs/>
        </w:rPr>
        <w:t>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.....................</w:t>
      </w:r>
      <w:r w:rsidR="004A368B" w:rsidRPr="005406E4">
        <w:rPr>
          <w:rFonts w:ascii="TH SarabunPSK" w:hAnsi="TH SarabunPSK" w:cs="TH SarabunPSK"/>
          <w:cs/>
        </w:rPr>
        <w:t>....</w:t>
      </w:r>
      <w:r w:rsidR="00C750CE">
        <w:rPr>
          <w:rFonts w:ascii="TH SarabunPSK" w:hAnsi="TH SarabunPSK" w:cs="TH SarabunPSK" w:hint="cs"/>
          <w:cs/>
        </w:rPr>
        <w:t>.</w:t>
      </w:r>
      <w:r w:rsidR="004A368B" w:rsidRPr="005406E4">
        <w:rPr>
          <w:rFonts w:ascii="TH SarabunPSK" w:hAnsi="TH SarabunPSK" w:cs="TH SarabunPSK"/>
          <w:cs/>
        </w:rPr>
        <w:t>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73EBD85F" w14:textId="77777777" w:rsidR="004A368B" w:rsidRPr="005406E4" w:rsidRDefault="004A368B" w:rsidP="003F6AA5">
      <w:pPr>
        <w:rPr>
          <w:rFonts w:ascii="TH SarabunPSK" w:hAnsi="TH SarabunPSK" w:cs="TH SarabunPSK"/>
          <w:sz w:val="16"/>
          <w:szCs w:val="16"/>
        </w:rPr>
      </w:pPr>
    </w:p>
    <w:p w14:paraId="39D89E63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464108C4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…</w:t>
      </w:r>
      <w:r w:rsidRPr="005406E4">
        <w:rPr>
          <w:rFonts w:ascii="TH SarabunPSK" w:hAnsi="TH SarabunPSK" w:cs="TH SarabunPSK"/>
        </w:rPr>
        <w:t>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47FA2803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..</w:t>
      </w:r>
      <w:r w:rsidRPr="005406E4">
        <w:rPr>
          <w:rFonts w:ascii="TH SarabunPSK" w:hAnsi="TH SarabunPSK" w:cs="TH SarabunPSK"/>
        </w:rPr>
        <w:t>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62DDC8A4" w14:textId="77777777" w:rsidR="003F6AA5" w:rsidRPr="005406E4" w:rsidRDefault="003F6AA5" w:rsidP="003F6AA5">
      <w:pPr>
        <w:rPr>
          <w:rFonts w:ascii="TH SarabunPSK" w:hAnsi="TH SarabunPSK" w:cs="TH SarabunPSK"/>
          <w:sz w:val="16"/>
          <w:szCs w:val="16"/>
        </w:rPr>
      </w:pPr>
    </w:p>
    <w:p w14:paraId="71671557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............................................... บาท ( ----------- ตัวอักษร ------------)</w:t>
      </w:r>
    </w:p>
    <w:p w14:paraId="1AAA9BAD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1E22F312" w14:textId="77777777" w:rsidR="003F6AA5" w:rsidRPr="0042752C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42752C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42752C">
        <w:rPr>
          <w:rFonts w:ascii="TH SarabunPSK" w:hAnsi="TH SarabunPSK" w:cs="TH SarabunPSK"/>
          <w:b/>
          <w:bCs/>
        </w:rPr>
        <w:t>:</w:t>
      </w:r>
      <w:r w:rsidR="003F6AA5" w:rsidRPr="0042752C">
        <w:rPr>
          <w:rFonts w:ascii="TH SarabunPSK" w:hAnsi="TH SarabunPSK" w:cs="TH SarabunPSK"/>
          <w:b/>
          <w:bCs/>
        </w:rPr>
        <w:tab/>
      </w:r>
    </w:p>
    <w:p w14:paraId="3DD3CE5C" w14:textId="77777777" w:rsidR="00170EEB" w:rsidRPr="00170EEB" w:rsidRDefault="00170EEB" w:rsidP="002C169C">
      <w:pPr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102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12"/>
      </w:tblGrid>
      <w:tr w:rsidR="00D06F61" w14:paraId="706E26E8" w14:textId="77777777" w:rsidTr="00ED4EE7">
        <w:tc>
          <w:tcPr>
            <w:tcW w:w="3828" w:type="dxa"/>
          </w:tcPr>
          <w:p w14:paraId="01A06A94" w14:textId="77777777" w:rsidR="002D3718" w:rsidRDefault="002D3718" w:rsidP="00CE6FE7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ด้าน</w:t>
            </w:r>
            <w:r w:rsidR="00E31FBA">
              <w:rPr>
                <w:rFonts w:ascii="TH SarabunPSK" w:hAnsi="TH SarabunPSK" w:cs="TH SarabunPSK" w:hint="cs"/>
                <w:cs/>
              </w:rPr>
              <w:t>วิทยาศาสตร์และเทคโนโลยี</w:t>
            </w:r>
          </w:p>
        </w:tc>
        <w:tc>
          <w:tcPr>
            <w:tcW w:w="6412" w:type="dxa"/>
          </w:tcPr>
          <w:p w14:paraId="02256A5D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="00AF0F29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. โครงการสนับสนุนค่าใช้จ่ายในการจัดการศึกษาตั้งแต่อนุบาล</w:t>
            </w:r>
          </w:p>
        </w:tc>
      </w:tr>
      <w:tr w:rsidR="00D06F61" w14:paraId="54028818" w14:textId="77777777" w:rsidTr="00ED4EE7">
        <w:tc>
          <w:tcPr>
            <w:tcW w:w="3828" w:type="dxa"/>
          </w:tcPr>
          <w:p w14:paraId="4CD795AA" w14:textId="77777777" w:rsidR="00E31FBA" w:rsidRDefault="002D3718" w:rsidP="00974FE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2. </w:t>
            </w:r>
            <w:r w:rsidR="00AF0F29">
              <w:rPr>
                <w:rFonts w:ascii="TH SarabunPSK" w:hAnsi="TH SarabunPSK" w:cs="TH SarabunPSK" w:hint="cs"/>
                <w:cs/>
              </w:rPr>
              <w:t>ด้านวิทยาศาสตร์สุขภาพ</w:t>
            </w:r>
          </w:p>
        </w:tc>
        <w:tc>
          <w:tcPr>
            <w:tcW w:w="6412" w:type="dxa"/>
          </w:tcPr>
          <w:p w14:paraId="05958456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จนจบการศึกษาขั้นพื้นฐาน</w:t>
            </w:r>
          </w:p>
        </w:tc>
      </w:tr>
      <w:tr w:rsidR="00D06F61" w14:paraId="78D2BA18" w14:textId="77777777" w:rsidTr="00ED4EE7">
        <w:tc>
          <w:tcPr>
            <w:tcW w:w="3828" w:type="dxa"/>
          </w:tcPr>
          <w:p w14:paraId="002BEB0C" w14:textId="77777777" w:rsidR="002D3718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3. </w:t>
            </w:r>
            <w:r w:rsidR="00AF0F29">
              <w:rPr>
                <w:rFonts w:ascii="TH SarabunPSK" w:hAnsi="TH SarabunPSK" w:cs="TH SarabunPSK" w:hint="cs"/>
                <w:cs/>
              </w:rPr>
              <w:t>ด้านสังคมศาสตร์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6412" w:type="dxa"/>
          </w:tcPr>
          <w:p w14:paraId="2FE4D52C" w14:textId="77777777" w:rsidR="002D3718" w:rsidRDefault="00AF0F29" w:rsidP="00D06F61">
            <w:pPr>
              <w:ind w:right="-427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D06F61">
              <w:rPr>
                <w:rFonts w:ascii="TH SarabunPSK" w:hAnsi="TH SarabunPSK" w:cs="TH SarabunPSK" w:hint="cs"/>
                <w:cs/>
              </w:rPr>
              <w:t>โครงการเสริมสร้างภูมิคุ้มกันเพื่อ</w:t>
            </w:r>
            <w:r w:rsidR="00ED4EE7">
              <w:rPr>
                <w:rFonts w:ascii="TH SarabunPSK" w:hAnsi="TH SarabunPSK" w:cs="TH SarabunPSK" w:hint="cs"/>
                <w:cs/>
              </w:rPr>
              <w:t>สันติสุขในพื้นที่จังหวัดชายแดน</w:t>
            </w:r>
            <w:r w:rsidR="00D06F61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</w:tr>
      <w:tr w:rsidR="00D06F61" w14:paraId="0E955E12" w14:textId="77777777" w:rsidTr="00ED4EE7">
        <w:tc>
          <w:tcPr>
            <w:tcW w:w="3828" w:type="dxa"/>
          </w:tcPr>
          <w:p w14:paraId="473A3363" w14:textId="77777777" w:rsidR="00D06F61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4. </w:t>
            </w:r>
            <w:r w:rsidR="00AF0F29">
              <w:rPr>
                <w:rFonts w:ascii="TH SarabunPSK" w:hAnsi="TH SarabunPSK" w:cs="TH SarabunPSK" w:hint="cs"/>
                <w:cs/>
              </w:rPr>
              <w:t>โครงการผลิตพยาบาลเพิ่ม</w:t>
            </w:r>
          </w:p>
          <w:p w14:paraId="1ED242CB" w14:textId="77777777" w:rsidR="002D3718" w:rsidRDefault="00D06F61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5. โครงการผลิตแพทย์เพิ่ม                           </w:t>
            </w:r>
            <w:r w:rsidR="00C13F10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6412" w:type="dxa"/>
          </w:tcPr>
          <w:p w14:paraId="035939D2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ภาคใต้</w:t>
            </w:r>
          </w:p>
          <w:p w14:paraId="110BD920" w14:textId="77777777" w:rsidR="00D06F61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8. โครงการพัฒนาเศรษฐกิจเพื่อสนับสนุนความมั่นคงในเขต</w:t>
            </w:r>
          </w:p>
        </w:tc>
      </w:tr>
      <w:tr w:rsidR="00D06F61" w14:paraId="0EE45201" w14:textId="77777777" w:rsidTr="00ED4EE7">
        <w:tc>
          <w:tcPr>
            <w:tcW w:w="3828" w:type="dxa"/>
          </w:tcPr>
          <w:p w14:paraId="134689EB" w14:textId="77777777" w:rsidR="002D3718" w:rsidRDefault="002D3718" w:rsidP="00E31F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12" w:type="dxa"/>
          </w:tcPr>
          <w:p w14:paraId="1425CAC0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ภาคใต้ชายแดน</w:t>
            </w:r>
          </w:p>
          <w:p w14:paraId="08DFDB14" w14:textId="77777777" w:rsidR="00D06F61" w:rsidRPr="005406E4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9. อื่นๆ (ระบุ)............................................................................</w:t>
            </w:r>
          </w:p>
        </w:tc>
      </w:tr>
      <w:tr w:rsidR="00D06F61" w14:paraId="5748F04F" w14:textId="77777777" w:rsidTr="00ED4EE7">
        <w:tc>
          <w:tcPr>
            <w:tcW w:w="3828" w:type="dxa"/>
          </w:tcPr>
          <w:p w14:paraId="682AABA1" w14:textId="77777777" w:rsidR="002D3718" w:rsidRDefault="002D3718" w:rsidP="00974FE0">
            <w:pPr>
              <w:rPr>
                <w:rFonts w:ascii="TH SarabunPSK" w:hAnsi="TH SarabunPSK" w:cs="TH SarabunPSK"/>
              </w:rPr>
            </w:pPr>
          </w:p>
        </w:tc>
        <w:tc>
          <w:tcPr>
            <w:tcW w:w="6412" w:type="dxa"/>
          </w:tcPr>
          <w:p w14:paraId="48073354" w14:textId="77777777" w:rsidR="002D3718" w:rsidRPr="005406E4" w:rsidRDefault="00C13F10" w:rsidP="00AF0F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42752C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</w:tr>
      <w:tr w:rsidR="00D06F61" w14:paraId="79D4B550" w14:textId="77777777" w:rsidTr="00ED4EE7">
        <w:tc>
          <w:tcPr>
            <w:tcW w:w="3828" w:type="dxa"/>
          </w:tcPr>
          <w:p w14:paraId="2437FBE4" w14:textId="77777777" w:rsidR="002D3718" w:rsidRPr="00D06F61" w:rsidRDefault="002D3718" w:rsidP="00974FE0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6412" w:type="dxa"/>
          </w:tcPr>
          <w:p w14:paraId="12C7109B" w14:textId="77777777" w:rsidR="002D3718" w:rsidRPr="005406E4" w:rsidRDefault="002D3718" w:rsidP="00C13F10">
            <w:pPr>
              <w:ind w:right="-24"/>
              <w:rPr>
                <w:rFonts w:ascii="TH SarabunPSK" w:hAnsi="TH SarabunPSK" w:cs="TH SarabunPSK"/>
                <w:cs/>
              </w:rPr>
            </w:pPr>
          </w:p>
        </w:tc>
      </w:tr>
    </w:tbl>
    <w:p w14:paraId="703CC84D" w14:textId="5274C31D" w:rsidR="00BB3B8C" w:rsidRPr="005406E4" w:rsidRDefault="00DA0DB6" w:rsidP="00301881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8D784B">
        <w:rPr>
          <w:rFonts w:ascii="TH SarabunPSK" w:hAnsi="TH SarabunPSK" w:cs="TH SarabunPSK" w:hint="cs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66DD371E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4F98718F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FD0F70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FD0F70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264957DD" w14:textId="644F91DF" w:rsidR="0051684B" w:rsidRDefault="00572E22" w:rsidP="00572E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904FA4" w:rsidRPr="005406E4">
        <w:rPr>
          <w:rFonts w:ascii="TH SarabunPSK" w:hAnsi="TH SarabunPSK" w:cs="TH SarabunPSK"/>
          <w:cs/>
        </w:rPr>
        <w:t>ประเด็นยุทธศาสตร์ที่</w:t>
      </w:r>
      <w:r w:rsidR="00F931A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14:paraId="66BC75C0" w14:textId="1AE6035E" w:rsidR="0051684B" w:rsidRPr="005406E4" w:rsidRDefault="0051684B" w:rsidP="0051684B">
      <w:pPr>
        <w:ind w:left="709" w:hanging="425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>เป้าประสงค์ที่ .......................................... ตัวชี้วัด .......................................</w:t>
      </w:r>
      <w:r w:rsidR="00F931A2">
        <w:rPr>
          <w:rFonts w:ascii="TH SarabunPSK" w:hAnsi="TH SarabunPSK" w:cs="TH SarabunPSK" w:hint="cs"/>
          <w:cs/>
        </w:rPr>
        <w:t>..........................................</w:t>
      </w:r>
      <w:r w:rsidR="00572E22">
        <w:rPr>
          <w:rFonts w:ascii="TH SarabunPSK" w:hAnsi="TH SarabunPSK" w:cs="TH SarabunPSK" w:hint="cs"/>
          <w:cs/>
        </w:rPr>
        <w:t>...................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5EA66ACD" w14:textId="77777777" w:rsidR="0007162B" w:rsidRPr="0007162B" w:rsidRDefault="0007162B" w:rsidP="00F931A2">
      <w:pPr>
        <w:rPr>
          <w:rFonts w:ascii="TH SarabunPSK" w:hAnsi="TH SarabunPSK" w:cs="TH SarabunPSK"/>
          <w:sz w:val="6"/>
          <w:szCs w:val="6"/>
        </w:rPr>
      </w:pPr>
    </w:p>
    <w:p w14:paraId="315C10F1" w14:textId="22B887AC" w:rsidR="00BE767E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0E6A3A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</w:t>
      </w:r>
      <w:r w:rsidR="007D3EAD">
        <w:rPr>
          <w:rFonts w:ascii="TH SarabunPSK" w:hAnsi="TH SarabunPSK" w:cs="TH SarabunPSK" w:hint="cs"/>
          <w:cs/>
        </w:rPr>
        <w:t xml:space="preserve">เป้าหมายการพัฒนาที่ยังยืน </w:t>
      </w:r>
      <w:r w:rsidR="007D3EAD">
        <w:rPr>
          <w:rFonts w:ascii="TH SarabunPSK" w:hAnsi="TH SarabunPSK" w:cs="TH SarabunPSK"/>
        </w:rPr>
        <w:t>Sustaina</w:t>
      </w:r>
      <w:r w:rsidR="005D612C">
        <w:rPr>
          <w:rFonts w:ascii="TH SarabunPSK" w:hAnsi="TH SarabunPSK" w:cs="TH SarabunPSK"/>
        </w:rPr>
        <w:t>ble</w:t>
      </w:r>
      <w:r w:rsidR="007D3EAD">
        <w:rPr>
          <w:rFonts w:ascii="TH SarabunPSK" w:hAnsi="TH SarabunPSK" w:cs="TH SarabunPSK"/>
        </w:rPr>
        <w:t xml:space="preserve"> Development Goals (SDGs)</w:t>
      </w:r>
    </w:p>
    <w:p w14:paraId="34A95B80" w14:textId="62233E60" w:rsidR="007D3EAD" w:rsidRPr="005406E4" w:rsidRDefault="007D3EAD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572E22">
        <w:rPr>
          <w:rFonts w:ascii="TH SarabunPSK" w:hAnsi="TH SarabunPSK" w:cs="TH SarabunPSK" w:hint="cs"/>
          <w:cs/>
        </w:rPr>
        <w:t>เป้าหมายที่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76EF29B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265E080A" w14:textId="77777777" w:rsidR="00FD0F70" w:rsidRPr="00D06F61" w:rsidRDefault="00403BEE" w:rsidP="00D06F61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00673869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6. การบูร</w:t>
      </w:r>
      <w:proofErr w:type="spellStart"/>
      <w:r w:rsidRPr="005406E4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5406E4">
        <w:rPr>
          <w:rFonts w:ascii="TH SarabunPSK" w:hAnsi="TH SarabunPSK" w:cs="TH SarabunPSK"/>
          <w:b/>
          <w:bCs/>
          <w:cs/>
        </w:rPr>
        <w:t>การโครงการ</w:t>
      </w:r>
    </w:p>
    <w:p w14:paraId="12EBC048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793C3D1B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170130CD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</w:t>
      </w:r>
      <w:proofErr w:type="spellStart"/>
      <w:r w:rsidR="003D0044" w:rsidRPr="005406E4">
        <w:rPr>
          <w:rFonts w:ascii="TH SarabunPSK" w:hAnsi="TH SarabunPSK" w:cs="TH SarabunPSK"/>
          <w:cs/>
        </w:rPr>
        <w:t>ณา</w:t>
      </w:r>
      <w:proofErr w:type="spellEnd"/>
      <w:r w:rsidR="003D0044" w:rsidRPr="005406E4">
        <w:rPr>
          <w:rFonts w:ascii="TH SarabunPSK" w:hAnsi="TH SarabunPSK" w:cs="TH SarabunPSK"/>
          <w:cs/>
        </w:rPr>
        <w:t>การ</w:t>
      </w:r>
    </w:p>
    <w:p w14:paraId="23B9D50F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</w:t>
      </w:r>
      <w:proofErr w:type="spellStart"/>
      <w:r w:rsidRPr="005406E4">
        <w:rPr>
          <w:rFonts w:ascii="TH SarabunPSK" w:hAnsi="TH SarabunPSK" w:cs="TH SarabunPSK"/>
          <w:cs/>
        </w:rPr>
        <w:t>ณา</w:t>
      </w:r>
      <w:proofErr w:type="spellEnd"/>
      <w:r w:rsidRPr="005406E4">
        <w:rPr>
          <w:rFonts w:ascii="TH SarabunPSK" w:hAnsi="TH SarabunPSK" w:cs="TH SarabunPSK"/>
          <w:cs/>
        </w:rPr>
        <w:t>การ</w:t>
      </w:r>
      <w:r w:rsidR="00112938" w:rsidRPr="005406E4">
        <w:rPr>
          <w:rFonts w:ascii="TH SarabunPSK" w:hAnsi="TH SarabunPSK" w:cs="TH SarabunPSK"/>
          <w:cs/>
        </w:rPr>
        <w:t>/วิธีการบูร</w:t>
      </w:r>
      <w:proofErr w:type="spellStart"/>
      <w:r w:rsidR="00112938" w:rsidRPr="005406E4">
        <w:rPr>
          <w:rFonts w:ascii="TH SarabunPSK" w:hAnsi="TH SarabunPSK" w:cs="TH SarabunPSK"/>
          <w:cs/>
        </w:rPr>
        <w:t>ณา</w:t>
      </w:r>
      <w:proofErr w:type="spellEnd"/>
      <w:r w:rsidR="00112938" w:rsidRPr="005406E4">
        <w:rPr>
          <w:rFonts w:ascii="TH SarabunPSK" w:hAnsi="TH SarabunPSK" w:cs="TH SarabunPSK"/>
          <w:cs/>
        </w:rPr>
        <w:t>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2B2F56D9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22397BA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A808CB1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6D7BF9E1" w14:textId="77777777" w:rsidR="00234BAC" w:rsidRDefault="00234BAC" w:rsidP="003636C7">
      <w:pPr>
        <w:rPr>
          <w:rFonts w:ascii="TH SarabunPSK" w:hAnsi="TH SarabunPSK" w:cs="TH SarabunPSK" w:hint="cs"/>
          <w:b/>
          <w:bCs/>
        </w:rPr>
      </w:pPr>
    </w:p>
    <w:p w14:paraId="70A23F2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1B5CFD94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978E4E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0DF2D029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7285EA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22C326FF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33BBDCAE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490DC319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30025F4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660E5F1D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063D571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1003E33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215EDE74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4F88DD42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09D1401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5153AD6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0A7F00BB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454BC95E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07790746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4918C007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558B9DD7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68331E04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0C136249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5EAE5466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60E8AAA3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8E72A65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37525635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6CC21035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BF4C31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27EDB468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34819A59" w14:textId="1212DFE5" w:rsidR="00FD0F70" w:rsidRPr="007D3EAD" w:rsidRDefault="0007162B" w:rsidP="007D3EAD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B0B065F" w14:textId="77777777" w:rsidR="00FB76AA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p w14:paraId="21006AA4" w14:textId="77777777" w:rsidR="00AF0F29" w:rsidRPr="005406E4" w:rsidRDefault="00AF0F29" w:rsidP="0064181F">
      <w:pPr>
        <w:ind w:left="709" w:hanging="709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170EEB" w14:paraId="16F2D824" w14:textId="77777777" w:rsidTr="00170E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7E06F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139C768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170EE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0A3CCC1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170EEB" w14:paraId="6B33C4B8" w14:textId="77777777" w:rsidTr="00170EE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0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5CE9C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05813AF5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49BF7D4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5236EAE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1FDFA53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61D3343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7E87AD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360B66D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E75620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83EA6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06871F7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08CE3E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170EEB" w14:paraId="0AF7F2BF" w14:textId="77777777" w:rsidTr="00170EEB">
        <w:tc>
          <w:tcPr>
            <w:tcW w:w="3686" w:type="dxa"/>
            <w:tcBorders>
              <w:top w:val="single" w:sz="4" w:space="0" w:color="auto"/>
            </w:tcBorders>
          </w:tcPr>
          <w:p w14:paraId="3C0EC3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1D6FCF1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69406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D9C5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7319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98C28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6B6AF12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0B2760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965E28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4B0FB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049C70D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0A12A9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1EBB7D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19621170" w14:textId="77777777" w:rsidTr="00170EEB">
        <w:tc>
          <w:tcPr>
            <w:tcW w:w="3686" w:type="dxa"/>
          </w:tcPr>
          <w:p w14:paraId="6528473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55406A1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3394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CD4F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7F030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A4AAB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52351F2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AF895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0D9C638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3A27E31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4BD0035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1C8C1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036979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35966065" w14:textId="77777777" w:rsidTr="00170EEB">
        <w:tc>
          <w:tcPr>
            <w:tcW w:w="3686" w:type="dxa"/>
          </w:tcPr>
          <w:p w14:paraId="6243B5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5A896D3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308F5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879D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67EB0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039E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5AAC6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37D178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FD37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D46AA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AFE2C3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3F256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2FD96F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443A94EB" w14:textId="77777777" w:rsidTr="00170EEB">
        <w:tc>
          <w:tcPr>
            <w:tcW w:w="3686" w:type="dxa"/>
          </w:tcPr>
          <w:p w14:paraId="64FCDF8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541819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6A74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6C525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0B8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D2732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299917D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135013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197CF1A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94F569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3B94D7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6DDEF6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5B36111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66FD4FD" w14:textId="77777777" w:rsidR="00FB76AA" w:rsidRPr="008D784B" w:rsidRDefault="00FB76AA" w:rsidP="0064181F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482E18C9" w14:textId="77777777" w:rsidR="00234BAC" w:rsidRDefault="00234BAC" w:rsidP="0058707F">
      <w:pPr>
        <w:rPr>
          <w:rFonts w:ascii="TH SarabunPSK" w:hAnsi="TH SarabunPSK" w:cs="TH SarabunPSK" w:hint="cs"/>
          <w:b/>
          <w:bCs/>
        </w:rPr>
      </w:pPr>
    </w:p>
    <w:p w14:paraId="2B79AE2A" w14:textId="77777777" w:rsidR="00234BAC" w:rsidRDefault="00234BAC" w:rsidP="0058707F">
      <w:pPr>
        <w:rPr>
          <w:rFonts w:ascii="TH SarabunPSK" w:hAnsi="TH SarabunPSK" w:cs="TH SarabunPSK" w:hint="cs"/>
          <w:b/>
          <w:bCs/>
        </w:rPr>
      </w:pPr>
    </w:p>
    <w:p w14:paraId="5B4AAAAD" w14:textId="77777777" w:rsidR="0058707F" w:rsidRPr="008D784B" w:rsidRDefault="0058707F" w:rsidP="0058707F">
      <w:pPr>
        <w:rPr>
          <w:rFonts w:ascii="TH SarabunPSK" w:hAnsi="TH SarabunPSK" w:cs="TH SarabunPSK"/>
        </w:rPr>
      </w:pPr>
      <w:r w:rsidRPr="008D784B">
        <w:rPr>
          <w:rFonts w:ascii="TH SarabunPSK" w:hAnsi="TH SarabunPSK" w:cs="TH SarabunPSK"/>
          <w:b/>
          <w:bCs/>
          <w:cs/>
        </w:rPr>
        <w:lastRenderedPageBreak/>
        <w:t>1</w:t>
      </w:r>
      <w:r w:rsidRPr="008D784B">
        <w:rPr>
          <w:rFonts w:ascii="TH SarabunPSK" w:hAnsi="TH SarabunPSK" w:cs="TH SarabunPSK"/>
          <w:b/>
          <w:bCs/>
        </w:rPr>
        <w:t>2</w:t>
      </w:r>
      <w:r w:rsidRPr="008D784B">
        <w:rPr>
          <w:rFonts w:ascii="TH SarabunPSK" w:hAnsi="TH SarabunPSK" w:cs="TH SarabunPSK"/>
          <w:b/>
          <w:bCs/>
          <w:cs/>
        </w:rPr>
        <w:t>.</w:t>
      </w:r>
      <w:r w:rsidRPr="008D784B">
        <w:rPr>
          <w:rFonts w:ascii="TH SarabunPSK" w:hAnsi="TH SarabunPSK" w:cs="TH SarabunPSK"/>
          <w:b/>
          <w:bCs/>
        </w:rPr>
        <w:t xml:space="preserve"> </w:t>
      </w:r>
      <w:r w:rsidRPr="008D784B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8D784B">
        <w:rPr>
          <w:rFonts w:ascii="TH SarabunPSK" w:hAnsi="TH SarabunPSK" w:cs="TH SarabunPSK"/>
          <w:cs/>
        </w:rPr>
        <w:t xml:space="preserve"> (ระบุให้ชัดเจน)  </w:t>
      </w:r>
    </w:p>
    <w:p w14:paraId="5A829499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</w:t>
      </w:r>
      <w:r w:rsidR="00170EEB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</w:t>
      </w:r>
    </w:p>
    <w:p w14:paraId="5E8BA50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E4793AE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AF93748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15CA7A0F" w14:textId="77777777" w:rsidR="001064F7" w:rsidRPr="00170EEB" w:rsidRDefault="009655C6" w:rsidP="001C231F">
      <w:pPr>
        <w:rPr>
          <w:rFonts w:ascii="TH SarabunPSK" w:hAnsi="TH SarabunPSK" w:cs="TH SarabunPSK"/>
        </w:rPr>
      </w:pPr>
      <w:r w:rsidRPr="00170EEB">
        <w:rPr>
          <w:rFonts w:ascii="TH SarabunPSK" w:hAnsi="TH SarabunPSK" w:cs="TH SarabunPSK"/>
          <w:b/>
          <w:bCs/>
          <w:cs/>
        </w:rPr>
        <w:t>1</w:t>
      </w:r>
      <w:r w:rsidR="0058707F" w:rsidRPr="00170EEB">
        <w:rPr>
          <w:rFonts w:ascii="TH SarabunPSK" w:hAnsi="TH SarabunPSK" w:cs="TH SarabunPSK"/>
          <w:b/>
          <w:bCs/>
        </w:rPr>
        <w:t>3</w:t>
      </w:r>
      <w:r w:rsidRPr="00170EEB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170EEB">
        <w:rPr>
          <w:rFonts w:ascii="TH SarabunPSK" w:hAnsi="TH SarabunPSK" w:cs="TH SarabunPSK"/>
          <w:cs/>
        </w:rPr>
        <w:t xml:space="preserve"> (</w:t>
      </w:r>
      <w:r w:rsidR="0058707F" w:rsidRPr="00170EEB">
        <w:rPr>
          <w:rFonts w:ascii="TH SarabunPSK" w:hAnsi="TH SarabunPSK" w:cs="TH SarabunPSK"/>
          <w:cs/>
        </w:rPr>
        <w:t>วัน/เดือน/ปี</w:t>
      </w:r>
      <w:r w:rsidR="001C231F" w:rsidRPr="00170EEB">
        <w:rPr>
          <w:rFonts w:ascii="TH SarabunPSK" w:hAnsi="TH SarabunPSK" w:cs="TH SarabunPSK"/>
          <w:cs/>
        </w:rPr>
        <w:t xml:space="preserve">) </w:t>
      </w:r>
      <w:r w:rsidRPr="00170EEB">
        <w:rPr>
          <w:rFonts w:ascii="TH SarabunPSK" w:hAnsi="TH SarabunPSK" w:cs="TH SarabunPSK"/>
          <w:cs/>
        </w:rPr>
        <w:t xml:space="preserve"> </w:t>
      </w:r>
      <w:r w:rsidRPr="00170EEB">
        <w:rPr>
          <w:rFonts w:ascii="TH SarabunPSK" w:hAnsi="TH SarabunPSK" w:cs="TH SarabunPSK"/>
        </w:rPr>
        <w:t xml:space="preserve">: </w:t>
      </w:r>
      <w:r w:rsidRPr="00170EEB">
        <w:rPr>
          <w:rFonts w:ascii="TH SarabunPSK" w:hAnsi="TH SarabunPSK" w:cs="TH SarabunPSK"/>
          <w:cs/>
        </w:rPr>
        <w:t>เริ่ม .....................</w:t>
      </w:r>
      <w:r w:rsidR="001C231F" w:rsidRPr="00170EEB">
        <w:rPr>
          <w:rFonts w:ascii="TH SarabunPSK" w:hAnsi="TH SarabunPSK" w:cs="TH SarabunPSK"/>
          <w:cs/>
        </w:rPr>
        <w:t>..</w:t>
      </w:r>
      <w:r w:rsidR="00E75368" w:rsidRPr="00170EEB">
        <w:rPr>
          <w:rFonts w:ascii="TH SarabunPSK" w:hAnsi="TH SarabunPSK" w:cs="TH SarabunPSK"/>
          <w:cs/>
        </w:rPr>
        <w:t>...</w:t>
      </w:r>
      <w:r w:rsidR="001C231F" w:rsidRPr="00170EEB">
        <w:rPr>
          <w:rFonts w:ascii="TH SarabunPSK" w:hAnsi="TH SarabunPSK" w:cs="TH SarabunPSK"/>
          <w:cs/>
        </w:rPr>
        <w:t>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</w:t>
      </w:r>
      <w:r w:rsidRPr="00170EEB">
        <w:rPr>
          <w:rFonts w:ascii="TH SarabunPSK" w:hAnsi="TH SarabunPSK" w:cs="TH SarabunPSK"/>
          <w:cs/>
        </w:rPr>
        <w:t>....... สิ้นสุด ........</w:t>
      </w:r>
      <w:r w:rsidR="00BD5F1B" w:rsidRPr="00170EEB">
        <w:rPr>
          <w:rFonts w:ascii="TH SarabunPSK" w:hAnsi="TH SarabunPSK" w:cs="TH SarabunPSK"/>
          <w:cs/>
        </w:rPr>
        <w:t>.</w:t>
      </w:r>
      <w:r w:rsidR="003D4346" w:rsidRPr="00170EEB">
        <w:rPr>
          <w:rFonts w:ascii="TH SarabunPSK" w:hAnsi="TH SarabunPSK" w:cs="TH SarabunPSK"/>
          <w:cs/>
        </w:rPr>
        <w:t>.......</w:t>
      </w:r>
      <w:r w:rsidR="00E75368" w:rsidRPr="00170EEB">
        <w:rPr>
          <w:rFonts w:ascii="TH SarabunPSK" w:hAnsi="TH SarabunPSK" w:cs="TH SarabunPSK"/>
          <w:cs/>
        </w:rPr>
        <w:t>.....</w:t>
      </w:r>
      <w:r w:rsidR="003D4346" w:rsidRPr="00170EEB">
        <w:rPr>
          <w:rFonts w:ascii="TH SarabunPSK" w:hAnsi="TH SarabunPSK" w:cs="TH SarabunPSK"/>
          <w:cs/>
        </w:rPr>
        <w:t>......</w:t>
      </w:r>
      <w:r w:rsidR="00BD5F1B" w:rsidRPr="00170EEB">
        <w:rPr>
          <w:rFonts w:ascii="TH SarabunPSK" w:hAnsi="TH SarabunPSK" w:cs="TH SarabunPSK"/>
          <w:cs/>
        </w:rPr>
        <w:t>.......</w:t>
      </w:r>
      <w:r w:rsidR="001C231F" w:rsidRPr="00170EEB">
        <w:rPr>
          <w:rFonts w:ascii="TH SarabunPSK" w:hAnsi="TH SarabunPSK" w:cs="TH SarabunPSK"/>
          <w:cs/>
        </w:rPr>
        <w:t>...................</w:t>
      </w:r>
    </w:p>
    <w:p w14:paraId="13B94E12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46F4B9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35901A9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459F4F7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A17923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5AD3DDA3" w14:textId="77777777" w:rsidTr="007D3EAD">
        <w:trPr>
          <w:trHeight w:hRule="exact" w:val="510"/>
          <w:tblHeader/>
          <w:jc w:val="center"/>
        </w:trPr>
        <w:tc>
          <w:tcPr>
            <w:tcW w:w="4032" w:type="dxa"/>
            <w:vAlign w:val="center"/>
          </w:tcPr>
          <w:p w14:paraId="3550B314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73F2C61A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43A6CA5B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0ADE91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77AE7073" w14:textId="77777777" w:rsidTr="00C4529E">
        <w:trPr>
          <w:jc w:val="center"/>
        </w:trPr>
        <w:tc>
          <w:tcPr>
            <w:tcW w:w="4032" w:type="dxa"/>
          </w:tcPr>
          <w:p w14:paraId="0CEA9EBE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1FD8A16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4B5106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4144639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BDE6EBE" w14:textId="77777777" w:rsidTr="00C4529E">
        <w:trPr>
          <w:jc w:val="center"/>
        </w:trPr>
        <w:tc>
          <w:tcPr>
            <w:tcW w:w="4032" w:type="dxa"/>
          </w:tcPr>
          <w:p w14:paraId="7A1CD3A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3EEF9809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08A8754D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41A8D14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47092F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DC3CEB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3198D28" w14:textId="77777777" w:rsidTr="00C4529E">
        <w:trPr>
          <w:jc w:val="center"/>
        </w:trPr>
        <w:tc>
          <w:tcPr>
            <w:tcW w:w="4032" w:type="dxa"/>
          </w:tcPr>
          <w:p w14:paraId="6F4B3946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3E132D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168E24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FBDE57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2364068A" w14:textId="77777777" w:rsidTr="00C4529E">
        <w:trPr>
          <w:jc w:val="center"/>
        </w:trPr>
        <w:tc>
          <w:tcPr>
            <w:tcW w:w="4032" w:type="dxa"/>
          </w:tcPr>
          <w:p w14:paraId="0648F979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38974471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1E297757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7D3F60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99372CB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A7AB5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1C2C452B" w14:textId="77777777" w:rsidTr="00C4529E">
        <w:trPr>
          <w:jc w:val="center"/>
        </w:trPr>
        <w:tc>
          <w:tcPr>
            <w:tcW w:w="4032" w:type="dxa"/>
          </w:tcPr>
          <w:p w14:paraId="4F5B93E1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0744FDF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CD00E1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4BAC53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054270E9" w14:textId="77777777" w:rsidTr="00C4529E">
        <w:trPr>
          <w:jc w:val="center"/>
        </w:trPr>
        <w:tc>
          <w:tcPr>
            <w:tcW w:w="4032" w:type="dxa"/>
          </w:tcPr>
          <w:p w14:paraId="69663DF6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1264012E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18DEA06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5C57B761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2C22DDDB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0A5D753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18258A48" w14:textId="77777777" w:rsidTr="00556DEC">
        <w:trPr>
          <w:jc w:val="center"/>
        </w:trPr>
        <w:tc>
          <w:tcPr>
            <w:tcW w:w="4032" w:type="dxa"/>
          </w:tcPr>
          <w:p w14:paraId="60F24161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48C322EB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11F74CE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2ED0B7BD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4EB4DB38" w14:textId="77777777" w:rsidTr="00556DEC">
        <w:trPr>
          <w:jc w:val="center"/>
        </w:trPr>
        <w:tc>
          <w:tcPr>
            <w:tcW w:w="7008" w:type="dxa"/>
            <w:gridSpan w:val="2"/>
          </w:tcPr>
          <w:p w14:paraId="7336A91C" w14:textId="77777777" w:rsidR="00853BC1" w:rsidRPr="005406E4" w:rsidRDefault="00853BC1" w:rsidP="0014167B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</w:t>
            </w:r>
            <w:r w:rsidR="0014167B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13027B2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13BD059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0B4ADAF9" w14:textId="77777777" w:rsidR="00640D53" w:rsidRDefault="00640D53" w:rsidP="008D6C14">
      <w:pPr>
        <w:rPr>
          <w:rFonts w:ascii="TH SarabunPSK" w:hAnsi="TH SarabunPSK" w:cs="TH SarabunPSK"/>
          <w:b/>
          <w:bCs/>
        </w:rPr>
      </w:pPr>
    </w:p>
    <w:p w14:paraId="51BF3DF3" w14:textId="77777777" w:rsidR="004A368B" w:rsidRPr="005406E4" w:rsidRDefault="008D6C14" w:rsidP="00170EEB">
      <w:pPr>
        <w:ind w:right="-285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30B875A9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</w:t>
      </w:r>
      <w:r w:rsidR="00707371">
        <w:rPr>
          <w:rFonts w:ascii="TH SarabunPSK" w:hAnsi="TH SarabunPSK" w:cs="TH SarabunPSK"/>
        </w:rPr>
        <w:t>.................</w:t>
      </w:r>
      <w:r w:rsidR="00724A2B" w:rsidRPr="005406E4">
        <w:rPr>
          <w:rFonts w:ascii="TH SarabunPSK" w:hAnsi="TH SarabunPSK" w:cs="TH SarabunPSK"/>
        </w:rPr>
        <w:t>.....</w:t>
      </w:r>
    </w:p>
    <w:p w14:paraId="2F869AD4" w14:textId="77777777" w:rsidR="00707371" w:rsidRPr="005406E4" w:rsidRDefault="00707371" w:rsidP="0070737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.................</w:t>
      </w:r>
      <w:r w:rsidRPr="005406E4">
        <w:rPr>
          <w:rFonts w:ascii="TH SarabunPSK" w:hAnsi="TH SarabunPSK" w:cs="TH SarabunPSK"/>
        </w:rPr>
        <w:t>.....</w:t>
      </w:r>
    </w:p>
    <w:p w14:paraId="2EBC844E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112C5E42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6E28CD1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2E51A1C9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0CB8642E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8E7E91E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13E6E46A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761B3E3F" w14:textId="77777777" w:rsidR="00234BAC" w:rsidRDefault="00234BAC" w:rsidP="003656EA">
      <w:pPr>
        <w:ind w:firstLine="2835"/>
        <w:rPr>
          <w:rFonts w:ascii="TH SarabunPSK" w:hAnsi="TH SarabunPSK" w:cs="TH SarabunPSK" w:hint="cs"/>
        </w:rPr>
      </w:pPr>
    </w:p>
    <w:p w14:paraId="0E2FF18C" w14:textId="77777777" w:rsidR="00234BAC" w:rsidRDefault="00234BAC" w:rsidP="003656EA">
      <w:pPr>
        <w:ind w:firstLine="2835"/>
        <w:rPr>
          <w:rFonts w:ascii="TH SarabunPSK" w:hAnsi="TH SarabunPSK" w:cs="TH SarabunPSK" w:hint="cs"/>
        </w:rPr>
      </w:pPr>
    </w:p>
    <w:p w14:paraId="1BD5790C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lastRenderedPageBreak/>
        <w:t>ลงชื่อ</w:t>
      </w:r>
    </w:p>
    <w:p w14:paraId="67918039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53F0F3C1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5DC42647" w14:textId="77777777" w:rsidR="00154A31" w:rsidRPr="005406E4" w:rsidRDefault="00154A31" w:rsidP="004A368B">
      <w:pPr>
        <w:ind w:left="360"/>
        <w:rPr>
          <w:rFonts w:ascii="TH SarabunPSK" w:hAnsi="TH SarabunPSK" w:cs="TH SarabunPSK"/>
        </w:rPr>
      </w:pPr>
    </w:p>
    <w:p w14:paraId="48FD529A" w14:textId="77777777" w:rsidR="00154A31" w:rsidRPr="005406E4" w:rsidRDefault="00154A31" w:rsidP="00154A3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3956AB7F" w14:textId="77777777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</w:p>
    <w:p w14:paraId="4CFE00E6" w14:textId="77777777" w:rsidR="00154A31" w:rsidRDefault="00154A31" w:rsidP="00154A31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รองคณบดี/รองผู้อำนวยการ ฝ่ายแผน</w:t>
      </w:r>
    </w:p>
    <w:p w14:paraId="4775689F" w14:textId="68064F6A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7E3B7945" w14:textId="77777777" w:rsidR="002F7C7B" w:rsidRDefault="002F7C7B" w:rsidP="00154A31">
      <w:pPr>
        <w:ind w:left="360"/>
        <w:rPr>
          <w:rFonts w:ascii="TH SarabunPSK" w:hAnsi="TH SarabunPSK" w:cs="TH SarabunPSK"/>
        </w:rPr>
      </w:pPr>
    </w:p>
    <w:p w14:paraId="071861C6" w14:textId="77777777" w:rsidR="007D3EAD" w:rsidRDefault="007D3EAD" w:rsidP="00154A31">
      <w:pPr>
        <w:ind w:left="360"/>
        <w:rPr>
          <w:rFonts w:ascii="TH SarabunPSK" w:hAnsi="TH SarabunPSK" w:cs="TH SarabunPSK" w:hint="cs"/>
        </w:rPr>
      </w:pPr>
    </w:p>
    <w:p w14:paraId="19367025" w14:textId="77777777" w:rsidR="007D3EAD" w:rsidRDefault="007D3EAD" w:rsidP="00154A31">
      <w:pPr>
        <w:ind w:left="360"/>
        <w:rPr>
          <w:rFonts w:ascii="TH SarabunPSK" w:hAnsi="TH SarabunPSK" w:cs="TH SarabunPSK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2F7C7B" w:rsidRPr="00A71F12" w14:paraId="3A43394C" w14:textId="77777777" w:rsidTr="00946CA6">
        <w:tc>
          <w:tcPr>
            <w:tcW w:w="4786" w:type="dxa"/>
          </w:tcPr>
          <w:p w14:paraId="4AA84048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B6D98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8C3116B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35487F1" w14:textId="064C7451" w:rsidR="00AA0090" w:rsidRPr="003D137E" w:rsidRDefault="00F12915" w:rsidP="00AA0090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0090">
              <w:rPr>
                <w:rFonts w:ascii="TH SarabunPSK" w:hAnsi="TH SarabunPSK" w:cs="TH SarabunPSK" w:hint="cs"/>
                <w:sz w:val="28"/>
                <w:cs/>
              </w:rPr>
              <w:t>(อาจารย์</w:t>
            </w:r>
            <w:proofErr w:type="spellStart"/>
            <w:r w:rsidR="00AA0090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="00AA0090">
              <w:rPr>
                <w:rFonts w:ascii="TH SarabunPSK" w:hAnsi="TH SarabunPSK" w:cs="TH SarabunPSK" w:hint="cs"/>
                <w:sz w:val="28"/>
                <w:cs/>
              </w:rPr>
              <w:t>พงศ์ ทองจันทร์</w:t>
            </w:r>
            <w:r w:rsidR="00AA0090"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0C38EC0" w14:textId="5CEFDB80" w:rsidR="00336EE1" w:rsidRDefault="00AA0090" w:rsidP="00AA0090">
            <w:pPr>
              <w:ind w:right="-27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14:paraId="35CA4339" w14:textId="0E8B4ADC" w:rsidR="002F7C7B" w:rsidRPr="00A71F12" w:rsidRDefault="007D4A49" w:rsidP="00336EE1">
            <w:pPr>
              <w:ind w:right="-272"/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2B81B52E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106687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23A0117" w14:textId="77777777" w:rsidR="007D4A49" w:rsidRPr="00F12915" w:rsidRDefault="007D4A49" w:rsidP="007D4A49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48A41A" w14:textId="77777777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BCC3DA0" w14:textId="77777777" w:rsidR="007D4A49" w:rsidRPr="00A71F12" w:rsidRDefault="007D4A49" w:rsidP="007D4A49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652E91" w14:textId="77777777" w:rsidR="007D4A49" w:rsidRDefault="00F12915" w:rsidP="007D4A49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7D4A49"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75B84BDC" w14:textId="77777777" w:rsidR="002F7C7B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2F7C7B" w:rsidRPr="00A71F12" w14:paraId="6D0355E4" w14:textId="77777777" w:rsidTr="00946CA6">
        <w:tc>
          <w:tcPr>
            <w:tcW w:w="4786" w:type="dxa"/>
          </w:tcPr>
          <w:p w14:paraId="3FF9F48C" w14:textId="77777777" w:rsidR="002F7C7B" w:rsidRPr="00663129" w:rsidRDefault="002F7C7B" w:rsidP="00946CA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32773D3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4B93651B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A9599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7569F1C9" w14:textId="77777777" w:rsidR="007D4A49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7C6D98BD" w14:textId="66304352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67C6C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13897A15" w14:textId="77777777" w:rsidR="002F7C7B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1C1D2F01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A0F5C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0800D664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2D75AC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22081BEE" w14:textId="5C6B7573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="00081F7A">
              <w:rPr>
                <w:rFonts w:ascii="TH SarabunPSK" w:hAnsi="TH SarabunPSK" w:cs="TH SarabunPSK" w:hint="cs"/>
                <w:cs/>
              </w:rPr>
              <w:t>ผู้ช่วยศาส</w:t>
            </w:r>
            <w:r w:rsidR="00081F7A" w:rsidRPr="00ED327B">
              <w:rPr>
                <w:rFonts w:ascii="TH SarabunPSK" w:hAnsi="TH SarabunPSK" w:cs="TH SarabunPSK"/>
                <w:cs/>
              </w:rPr>
              <w:t>ตราจารย์</w:t>
            </w:r>
            <w:r w:rsidR="00A91FBC">
              <w:rPr>
                <w:rFonts w:ascii="TH SarabunPSK" w:hAnsi="TH SarabunPSK" w:cs="TH SarabunPSK" w:hint="cs"/>
                <w:cs/>
              </w:rPr>
              <w:t xml:space="preserve"> ดร.โตมร นุ่นแก้ว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2C244823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06F035EB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48512B9F" w14:textId="77777777" w:rsidR="002F7C7B" w:rsidRPr="00A71F12" w:rsidRDefault="002F7C7B" w:rsidP="00FD0F70">
            <w:pPr>
              <w:rPr>
                <w:rFonts w:ascii="TH SarabunPSK" w:hAnsi="TH SarabunPSK" w:cs="TH SarabunPSK"/>
              </w:rPr>
            </w:pPr>
          </w:p>
        </w:tc>
      </w:tr>
      <w:tr w:rsidR="007D4A49" w:rsidRPr="00A71F12" w14:paraId="38E52FFB" w14:textId="77777777" w:rsidTr="001C2CFF">
        <w:tc>
          <w:tcPr>
            <w:tcW w:w="9922" w:type="dxa"/>
            <w:gridSpan w:val="2"/>
          </w:tcPr>
          <w:p w14:paraId="3402F195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FAAE61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00A37D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A71F12">
              <w:rPr>
                <w:rFonts w:ascii="TH SarabunPSK" w:hAnsi="TH SarabunPSK" w:cs="TH SarabunPSK" w:hint="cs"/>
                <w:cs/>
              </w:rPr>
              <w:t>..........</w:t>
            </w:r>
            <w:r w:rsidRPr="00A71F12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A71F12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.............</w:t>
            </w:r>
          </w:p>
          <w:p w14:paraId="568CF41C" w14:textId="77777777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</w:p>
          <w:p w14:paraId="787DC031" w14:textId="77777777" w:rsidR="007D4A49" w:rsidRPr="00FD0F70" w:rsidRDefault="007D4A49" w:rsidP="007D4A4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A71F12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0B4318D5" w14:textId="5149DDF9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(</w:t>
            </w:r>
            <w:r w:rsidR="00A91FBC">
              <w:rPr>
                <w:rFonts w:ascii="TH SarabunPSK" w:hAnsi="TH SarabunPSK" w:cs="TH SarabunPSK" w:hint="cs"/>
                <w:cs/>
              </w:rPr>
              <w:t>ผู้ช่วยศาส</w:t>
            </w:r>
            <w:r w:rsidR="00A91FBC" w:rsidRPr="00ED327B">
              <w:rPr>
                <w:rFonts w:ascii="TH SarabunPSK" w:hAnsi="TH SarabunPSK" w:cs="TH SarabunPSK"/>
                <w:cs/>
              </w:rPr>
              <w:t>ตราจารย์ ดร.</w:t>
            </w:r>
            <w:r w:rsidR="00A91FBC">
              <w:rPr>
                <w:rFonts w:ascii="TH SarabunPSK" w:hAnsi="TH SarabunPSK" w:cs="TH SarabunPSK" w:hint="cs"/>
                <w:cs/>
              </w:rPr>
              <w:t>ปรีชา สะ</w:t>
            </w:r>
            <w:proofErr w:type="spellStart"/>
            <w:r w:rsidR="00A91FBC">
              <w:rPr>
                <w:rFonts w:ascii="TH SarabunPSK" w:hAnsi="TH SarabunPSK" w:cs="TH SarabunPSK" w:hint="cs"/>
                <w:cs/>
              </w:rPr>
              <w:t>แลแม</w:t>
            </w:r>
            <w:proofErr w:type="spellEnd"/>
            <w:r w:rsidRPr="00A71F12">
              <w:rPr>
                <w:rFonts w:ascii="TH SarabunPSK" w:hAnsi="TH SarabunPSK" w:cs="TH SarabunPSK"/>
                <w:cs/>
              </w:rPr>
              <w:t>)</w:t>
            </w:r>
          </w:p>
          <w:p w14:paraId="5A590D94" w14:textId="4FBACCE5" w:rsidR="00A91FBC" w:rsidRDefault="00A91FBC" w:rsidP="00F12915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61066F32" w14:textId="256ABFEF" w:rsidR="007D4A49" w:rsidRDefault="007D4A49" w:rsidP="00F1291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</w:t>
            </w:r>
            <w:r w:rsidR="00F12915">
              <w:rPr>
                <w:rFonts w:ascii="TH SarabunPSK" w:hAnsi="TH SarabunPSK" w:cs="TH SarabunPSK" w:hint="cs"/>
                <w:cs/>
              </w:rPr>
              <w:t>....</w:t>
            </w:r>
            <w:r w:rsidR="00F12915">
              <w:rPr>
                <w:rFonts w:ascii="TH SarabunPSK" w:hAnsi="TH SarabunPSK" w:cs="TH SarabunPSK"/>
                <w:sz w:val="16"/>
                <w:szCs w:val="16"/>
              </w:rPr>
              <w:t>.............</w:t>
            </w:r>
          </w:p>
          <w:p w14:paraId="4EE4C1A1" w14:textId="77777777" w:rsidR="007D4A49" w:rsidRPr="0066312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B6E78A4" w14:textId="77777777" w:rsidR="002F7C7B" w:rsidRPr="005406E4" w:rsidRDefault="002F7C7B" w:rsidP="00154A31">
      <w:pPr>
        <w:ind w:left="360"/>
        <w:rPr>
          <w:rFonts w:ascii="TH SarabunPSK" w:hAnsi="TH SarabunPSK" w:cs="TH SarabunPSK"/>
        </w:rPr>
      </w:pPr>
    </w:p>
    <w:p w14:paraId="6816F7DA" w14:textId="77777777" w:rsidR="004A368B" w:rsidRPr="005406E4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42F62F3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B03738">
      <w:headerReference w:type="even" r:id="rId10"/>
      <w:headerReference w:type="default" r:id="rId11"/>
      <w:footerReference w:type="default" r:id="rId12"/>
      <w:pgSz w:w="11906" w:h="16838" w:code="9"/>
      <w:pgMar w:top="284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E783" w14:textId="77777777" w:rsidR="00055EED" w:rsidRDefault="00055EED">
      <w:r>
        <w:separator/>
      </w:r>
    </w:p>
  </w:endnote>
  <w:endnote w:type="continuationSeparator" w:id="0">
    <w:p w14:paraId="693EC884" w14:textId="77777777" w:rsidR="00055EED" w:rsidRDefault="000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9041" w14:textId="77777777" w:rsidR="00371482" w:rsidRDefault="00215874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BC076" wp14:editId="253341D1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993F9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" strokecolor="#969696" strokeweight="4.5pt">
              <v:stroke linestyle="thickThin"/>
            </v:line>
          </w:pict>
        </mc:Fallback>
      </mc:AlternateContent>
    </w:r>
  </w:p>
  <w:p w14:paraId="6484E74D" w14:textId="084E4C7E" w:rsidR="00036927" w:rsidRPr="00DD45F7" w:rsidRDefault="00584911" w:rsidP="00036927">
    <w:pPr>
      <w:pStyle w:val="a5"/>
      <w:rPr>
        <w:rFonts w:ascii="TH SarabunPSK" w:hAnsi="TH SarabunPSK" w:cs="TH SarabunPSK"/>
        <w:color w:val="777777"/>
        <w:sz w:val="28"/>
        <w:szCs w:val="28"/>
        <w:cs/>
      </w:rPr>
    </w:pPr>
    <w:r>
      <w:rPr>
        <w:rFonts w:ascii="TH SarabunPSK" w:hAnsi="TH SarabunPSK" w:cs="TH SarabunPSK" w:hint="cs"/>
        <w:color w:val="777777"/>
        <w:sz w:val="28"/>
        <w:szCs w:val="28"/>
        <w:cs/>
      </w:rPr>
      <w:t xml:space="preserve">วันที่ </w:t>
    </w:r>
    <w:r w:rsidR="00234BAC">
      <w:rPr>
        <w:rFonts w:ascii="TH SarabunPSK" w:hAnsi="TH SarabunPSK" w:cs="TH SarabunPSK" w:hint="cs"/>
        <w:color w:val="777777"/>
        <w:sz w:val="28"/>
        <w:szCs w:val="28"/>
        <w:cs/>
      </w:rPr>
      <w:t>17 พฤศจิกายน</w:t>
    </w:r>
    <w:r w:rsidR="00081F7A">
      <w:rPr>
        <w:rFonts w:ascii="TH SarabunPSK" w:hAnsi="TH SarabunPSK" w:cs="TH SarabunPSK" w:hint="cs"/>
        <w:color w:val="777777"/>
        <w:sz w:val="28"/>
        <w:szCs w:val="28"/>
        <w:cs/>
      </w:rPr>
      <w:t xml:space="preserve"> 2566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         </w:t>
    </w:r>
    <w:r w:rsidR="00E31FBA">
      <w:rPr>
        <w:rFonts w:ascii="TH SarabunPSK" w:hAnsi="TH SarabunPSK" w:cs="TH SarabunPSK" w:hint="cs"/>
        <w:color w:val="777777"/>
        <w:sz w:val="28"/>
        <w:szCs w:val="28"/>
        <w:cs/>
      </w:rPr>
      <w:t xml:space="preserve">   </w:t>
    </w:r>
    <w:r w:rsidR="00636775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4E89" w14:textId="77777777" w:rsidR="00055EED" w:rsidRDefault="00055EED">
      <w:r>
        <w:separator/>
      </w:r>
    </w:p>
  </w:footnote>
  <w:footnote w:type="continuationSeparator" w:id="0">
    <w:p w14:paraId="1064AD8E" w14:textId="77777777" w:rsidR="00055EED" w:rsidRDefault="0005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E9E4" w14:textId="77777777" w:rsidR="00990CE5" w:rsidRDefault="000A6AE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5FBCAE50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A85B" w14:textId="77777777" w:rsidR="00036927" w:rsidRPr="00662B84" w:rsidRDefault="000A6AE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234BAC">
      <w:rPr>
        <w:rStyle w:val="a4"/>
        <w:rFonts w:ascii="TH SarabunPSK" w:hAnsi="TH SarabunPSK" w:cs="TH SarabunPSK"/>
        <w:noProof/>
        <w:cs/>
      </w:rPr>
      <w:t>1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1D69083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2E84"/>
    <w:rsid w:val="0001777B"/>
    <w:rsid w:val="00027CB2"/>
    <w:rsid w:val="0003434D"/>
    <w:rsid w:val="00034920"/>
    <w:rsid w:val="000364D5"/>
    <w:rsid w:val="00036927"/>
    <w:rsid w:val="00041675"/>
    <w:rsid w:val="000549E3"/>
    <w:rsid w:val="00055EED"/>
    <w:rsid w:val="0007162B"/>
    <w:rsid w:val="00072CDB"/>
    <w:rsid w:val="00074E94"/>
    <w:rsid w:val="00081F7A"/>
    <w:rsid w:val="000823A1"/>
    <w:rsid w:val="000851A1"/>
    <w:rsid w:val="000A0E9F"/>
    <w:rsid w:val="000A6AE2"/>
    <w:rsid w:val="000C13C0"/>
    <w:rsid w:val="000E32D2"/>
    <w:rsid w:val="000E5BB7"/>
    <w:rsid w:val="000E6A3A"/>
    <w:rsid w:val="000E78E0"/>
    <w:rsid w:val="001064F7"/>
    <w:rsid w:val="0010711A"/>
    <w:rsid w:val="00110C65"/>
    <w:rsid w:val="00112938"/>
    <w:rsid w:val="00113DDB"/>
    <w:rsid w:val="0011707E"/>
    <w:rsid w:val="001264ED"/>
    <w:rsid w:val="001368AC"/>
    <w:rsid w:val="001408A9"/>
    <w:rsid w:val="0014167B"/>
    <w:rsid w:val="001430C9"/>
    <w:rsid w:val="0015481A"/>
    <w:rsid w:val="00154950"/>
    <w:rsid w:val="00154A31"/>
    <w:rsid w:val="0015552E"/>
    <w:rsid w:val="001578F9"/>
    <w:rsid w:val="00161454"/>
    <w:rsid w:val="00170EEB"/>
    <w:rsid w:val="00175FB8"/>
    <w:rsid w:val="00180D4D"/>
    <w:rsid w:val="00184DA5"/>
    <w:rsid w:val="00196FA2"/>
    <w:rsid w:val="001A0B99"/>
    <w:rsid w:val="001A2137"/>
    <w:rsid w:val="001A39A3"/>
    <w:rsid w:val="001C231F"/>
    <w:rsid w:val="001D600D"/>
    <w:rsid w:val="001F202F"/>
    <w:rsid w:val="001F20A2"/>
    <w:rsid w:val="00206291"/>
    <w:rsid w:val="00215874"/>
    <w:rsid w:val="00217F3C"/>
    <w:rsid w:val="002323E9"/>
    <w:rsid w:val="00234BAC"/>
    <w:rsid w:val="002357E8"/>
    <w:rsid w:val="002819C9"/>
    <w:rsid w:val="00281F7B"/>
    <w:rsid w:val="00283706"/>
    <w:rsid w:val="002A66ED"/>
    <w:rsid w:val="002C169C"/>
    <w:rsid w:val="002C2170"/>
    <w:rsid w:val="002C2A6A"/>
    <w:rsid w:val="002D2AD0"/>
    <w:rsid w:val="002D3718"/>
    <w:rsid w:val="002F77E2"/>
    <w:rsid w:val="002F7C7B"/>
    <w:rsid w:val="00301881"/>
    <w:rsid w:val="00321D14"/>
    <w:rsid w:val="003314AB"/>
    <w:rsid w:val="003317A3"/>
    <w:rsid w:val="00336EE1"/>
    <w:rsid w:val="00344F1B"/>
    <w:rsid w:val="00347B79"/>
    <w:rsid w:val="003554B4"/>
    <w:rsid w:val="00357667"/>
    <w:rsid w:val="003636C7"/>
    <w:rsid w:val="003638A4"/>
    <w:rsid w:val="003656EA"/>
    <w:rsid w:val="003665F2"/>
    <w:rsid w:val="003703B9"/>
    <w:rsid w:val="00371482"/>
    <w:rsid w:val="00374153"/>
    <w:rsid w:val="00380364"/>
    <w:rsid w:val="0039134C"/>
    <w:rsid w:val="0039407C"/>
    <w:rsid w:val="003B01FC"/>
    <w:rsid w:val="003B186D"/>
    <w:rsid w:val="003B2021"/>
    <w:rsid w:val="003C5502"/>
    <w:rsid w:val="003D0044"/>
    <w:rsid w:val="003D4346"/>
    <w:rsid w:val="003F36E4"/>
    <w:rsid w:val="003F6AA5"/>
    <w:rsid w:val="00402E4A"/>
    <w:rsid w:val="00403BEE"/>
    <w:rsid w:val="0042752C"/>
    <w:rsid w:val="004319E8"/>
    <w:rsid w:val="00455CFC"/>
    <w:rsid w:val="00462BF4"/>
    <w:rsid w:val="00467758"/>
    <w:rsid w:val="00471C61"/>
    <w:rsid w:val="00472574"/>
    <w:rsid w:val="0048538E"/>
    <w:rsid w:val="004A0617"/>
    <w:rsid w:val="004A2B84"/>
    <w:rsid w:val="004A368B"/>
    <w:rsid w:val="004C16DD"/>
    <w:rsid w:val="004C5A51"/>
    <w:rsid w:val="004D2B88"/>
    <w:rsid w:val="004D2C77"/>
    <w:rsid w:val="004D3536"/>
    <w:rsid w:val="004E6F31"/>
    <w:rsid w:val="00501172"/>
    <w:rsid w:val="00503B02"/>
    <w:rsid w:val="00504E8D"/>
    <w:rsid w:val="005057E5"/>
    <w:rsid w:val="0051231A"/>
    <w:rsid w:val="0051684B"/>
    <w:rsid w:val="005243F5"/>
    <w:rsid w:val="00532EA1"/>
    <w:rsid w:val="005406E4"/>
    <w:rsid w:val="00541679"/>
    <w:rsid w:val="00551974"/>
    <w:rsid w:val="00556DEC"/>
    <w:rsid w:val="00561206"/>
    <w:rsid w:val="00567C6C"/>
    <w:rsid w:val="00572E22"/>
    <w:rsid w:val="00584911"/>
    <w:rsid w:val="00586B17"/>
    <w:rsid w:val="0058707F"/>
    <w:rsid w:val="00591F56"/>
    <w:rsid w:val="0059346D"/>
    <w:rsid w:val="005A1F7E"/>
    <w:rsid w:val="005B1A42"/>
    <w:rsid w:val="005C5FD4"/>
    <w:rsid w:val="005D386E"/>
    <w:rsid w:val="005D612C"/>
    <w:rsid w:val="005E4F2B"/>
    <w:rsid w:val="005E59E8"/>
    <w:rsid w:val="005F6748"/>
    <w:rsid w:val="00602860"/>
    <w:rsid w:val="00607674"/>
    <w:rsid w:val="0061689E"/>
    <w:rsid w:val="0061715B"/>
    <w:rsid w:val="00636775"/>
    <w:rsid w:val="00640D53"/>
    <w:rsid w:val="0064181F"/>
    <w:rsid w:val="0065059E"/>
    <w:rsid w:val="00654DA3"/>
    <w:rsid w:val="00656E5B"/>
    <w:rsid w:val="00662B84"/>
    <w:rsid w:val="0067324F"/>
    <w:rsid w:val="006900C7"/>
    <w:rsid w:val="00692645"/>
    <w:rsid w:val="006B0A58"/>
    <w:rsid w:val="006B535F"/>
    <w:rsid w:val="006B587A"/>
    <w:rsid w:val="006B5E2F"/>
    <w:rsid w:val="006B6E38"/>
    <w:rsid w:val="006C44CE"/>
    <w:rsid w:val="006D007A"/>
    <w:rsid w:val="006D0171"/>
    <w:rsid w:val="006F7E58"/>
    <w:rsid w:val="00705E02"/>
    <w:rsid w:val="00707371"/>
    <w:rsid w:val="00721FE3"/>
    <w:rsid w:val="0072229E"/>
    <w:rsid w:val="00724A2B"/>
    <w:rsid w:val="0074504F"/>
    <w:rsid w:val="00747591"/>
    <w:rsid w:val="00752562"/>
    <w:rsid w:val="0076298C"/>
    <w:rsid w:val="00763284"/>
    <w:rsid w:val="00764BCC"/>
    <w:rsid w:val="00772EA4"/>
    <w:rsid w:val="00776E6D"/>
    <w:rsid w:val="00777650"/>
    <w:rsid w:val="007856E3"/>
    <w:rsid w:val="007B4BB3"/>
    <w:rsid w:val="007C4FEE"/>
    <w:rsid w:val="007D3EAD"/>
    <w:rsid w:val="007D4A49"/>
    <w:rsid w:val="007E1B33"/>
    <w:rsid w:val="007E2FBB"/>
    <w:rsid w:val="007E3F05"/>
    <w:rsid w:val="007E7EAB"/>
    <w:rsid w:val="007F0F0B"/>
    <w:rsid w:val="007F79B0"/>
    <w:rsid w:val="008113AE"/>
    <w:rsid w:val="00813062"/>
    <w:rsid w:val="00817AE1"/>
    <w:rsid w:val="0082179A"/>
    <w:rsid w:val="008240EE"/>
    <w:rsid w:val="00833319"/>
    <w:rsid w:val="00841EC6"/>
    <w:rsid w:val="00845E17"/>
    <w:rsid w:val="0085363A"/>
    <w:rsid w:val="00853BC1"/>
    <w:rsid w:val="0086371F"/>
    <w:rsid w:val="0087055A"/>
    <w:rsid w:val="00875597"/>
    <w:rsid w:val="008776F6"/>
    <w:rsid w:val="00881EDB"/>
    <w:rsid w:val="008C4860"/>
    <w:rsid w:val="008D161C"/>
    <w:rsid w:val="008D359E"/>
    <w:rsid w:val="008D6C14"/>
    <w:rsid w:val="008D730B"/>
    <w:rsid w:val="008D784B"/>
    <w:rsid w:val="008E7CB5"/>
    <w:rsid w:val="008F1214"/>
    <w:rsid w:val="00904FA4"/>
    <w:rsid w:val="00917CF8"/>
    <w:rsid w:val="00921A80"/>
    <w:rsid w:val="00923CE3"/>
    <w:rsid w:val="009401CC"/>
    <w:rsid w:val="0094403A"/>
    <w:rsid w:val="009616FC"/>
    <w:rsid w:val="009655C6"/>
    <w:rsid w:val="0097143B"/>
    <w:rsid w:val="0098722C"/>
    <w:rsid w:val="00990CE5"/>
    <w:rsid w:val="00991FFC"/>
    <w:rsid w:val="00992E4B"/>
    <w:rsid w:val="00996680"/>
    <w:rsid w:val="009A6DBB"/>
    <w:rsid w:val="009D5AE2"/>
    <w:rsid w:val="009E65A6"/>
    <w:rsid w:val="009F2FD2"/>
    <w:rsid w:val="009F31BE"/>
    <w:rsid w:val="009F412F"/>
    <w:rsid w:val="009F4147"/>
    <w:rsid w:val="009F6BEE"/>
    <w:rsid w:val="00A04B28"/>
    <w:rsid w:val="00A17B44"/>
    <w:rsid w:val="00A20BF2"/>
    <w:rsid w:val="00A56361"/>
    <w:rsid w:val="00A659EE"/>
    <w:rsid w:val="00A706DA"/>
    <w:rsid w:val="00A74396"/>
    <w:rsid w:val="00A835C0"/>
    <w:rsid w:val="00A91FBC"/>
    <w:rsid w:val="00A94E8C"/>
    <w:rsid w:val="00AA0090"/>
    <w:rsid w:val="00AA2681"/>
    <w:rsid w:val="00AA3BD7"/>
    <w:rsid w:val="00AC05AD"/>
    <w:rsid w:val="00AE2CA6"/>
    <w:rsid w:val="00AF0F29"/>
    <w:rsid w:val="00AF2C43"/>
    <w:rsid w:val="00AF3002"/>
    <w:rsid w:val="00AF373D"/>
    <w:rsid w:val="00B004A2"/>
    <w:rsid w:val="00B03437"/>
    <w:rsid w:val="00B03738"/>
    <w:rsid w:val="00B074C8"/>
    <w:rsid w:val="00B076D9"/>
    <w:rsid w:val="00B43E34"/>
    <w:rsid w:val="00B539EC"/>
    <w:rsid w:val="00B53CA8"/>
    <w:rsid w:val="00B55A54"/>
    <w:rsid w:val="00B55C03"/>
    <w:rsid w:val="00B55D3D"/>
    <w:rsid w:val="00BB3B8C"/>
    <w:rsid w:val="00BD22CA"/>
    <w:rsid w:val="00BD5F1B"/>
    <w:rsid w:val="00BE767E"/>
    <w:rsid w:val="00C01FB9"/>
    <w:rsid w:val="00C05FF2"/>
    <w:rsid w:val="00C115E8"/>
    <w:rsid w:val="00C11744"/>
    <w:rsid w:val="00C13F10"/>
    <w:rsid w:val="00C20FC3"/>
    <w:rsid w:val="00C36FF6"/>
    <w:rsid w:val="00C4529E"/>
    <w:rsid w:val="00C52712"/>
    <w:rsid w:val="00C608D5"/>
    <w:rsid w:val="00C750CE"/>
    <w:rsid w:val="00C83DFC"/>
    <w:rsid w:val="00C92115"/>
    <w:rsid w:val="00CA0BBD"/>
    <w:rsid w:val="00CA2D15"/>
    <w:rsid w:val="00CA3B42"/>
    <w:rsid w:val="00CB56E1"/>
    <w:rsid w:val="00CB5793"/>
    <w:rsid w:val="00CC035D"/>
    <w:rsid w:val="00CC0955"/>
    <w:rsid w:val="00CD0C21"/>
    <w:rsid w:val="00CD4F51"/>
    <w:rsid w:val="00CD7491"/>
    <w:rsid w:val="00CD7F2C"/>
    <w:rsid w:val="00CE6901"/>
    <w:rsid w:val="00CE6FE7"/>
    <w:rsid w:val="00CE7E86"/>
    <w:rsid w:val="00CF38D5"/>
    <w:rsid w:val="00CF4E72"/>
    <w:rsid w:val="00D06F61"/>
    <w:rsid w:val="00D06FED"/>
    <w:rsid w:val="00D34333"/>
    <w:rsid w:val="00D35ABA"/>
    <w:rsid w:val="00D52E4E"/>
    <w:rsid w:val="00D53A02"/>
    <w:rsid w:val="00D655F7"/>
    <w:rsid w:val="00D711A6"/>
    <w:rsid w:val="00D76C67"/>
    <w:rsid w:val="00D81B01"/>
    <w:rsid w:val="00D97BAB"/>
    <w:rsid w:val="00DA0DB6"/>
    <w:rsid w:val="00DA59B1"/>
    <w:rsid w:val="00DB3EFA"/>
    <w:rsid w:val="00DD128D"/>
    <w:rsid w:val="00DD45F7"/>
    <w:rsid w:val="00DE7158"/>
    <w:rsid w:val="00E2160C"/>
    <w:rsid w:val="00E31FBA"/>
    <w:rsid w:val="00E521A0"/>
    <w:rsid w:val="00E56B61"/>
    <w:rsid w:val="00E75368"/>
    <w:rsid w:val="00E828FA"/>
    <w:rsid w:val="00E92383"/>
    <w:rsid w:val="00EA2675"/>
    <w:rsid w:val="00EB1091"/>
    <w:rsid w:val="00EB133A"/>
    <w:rsid w:val="00ED177B"/>
    <w:rsid w:val="00ED4EE7"/>
    <w:rsid w:val="00ED61C8"/>
    <w:rsid w:val="00EE3386"/>
    <w:rsid w:val="00EF2428"/>
    <w:rsid w:val="00EF5541"/>
    <w:rsid w:val="00F12915"/>
    <w:rsid w:val="00F25A09"/>
    <w:rsid w:val="00F36662"/>
    <w:rsid w:val="00F5046F"/>
    <w:rsid w:val="00F62B7C"/>
    <w:rsid w:val="00F63FB7"/>
    <w:rsid w:val="00F717B1"/>
    <w:rsid w:val="00F854F6"/>
    <w:rsid w:val="00F90856"/>
    <w:rsid w:val="00F9098A"/>
    <w:rsid w:val="00F931A2"/>
    <w:rsid w:val="00F954E7"/>
    <w:rsid w:val="00FB76AA"/>
    <w:rsid w:val="00FC1246"/>
    <w:rsid w:val="00FC52B8"/>
    <w:rsid w:val="00FD0545"/>
    <w:rsid w:val="00FD0F70"/>
    <w:rsid w:val="00FD4977"/>
    <w:rsid w:val="00FE1663"/>
    <w:rsid w:val="00FE3174"/>
    <w:rsid w:val="00FE4E60"/>
    <w:rsid w:val="00FE743A"/>
    <w:rsid w:val="00FF448F"/>
    <w:rsid w:val="00FF5A6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6D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9615-DA1C-4462-B689-FD74974D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Naracopy</cp:lastModifiedBy>
  <cp:revision>2</cp:revision>
  <cp:lastPrinted>2021-10-18T07:18:00Z</cp:lastPrinted>
  <dcterms:created xsi:type="dcterms:W3CDTF">2023-11-29T07:57:00Z</dcterms:created>
  <dcterms:modified xsi:type="dcterms:W3CDTF">2023-11-29T07:57:00Z</dcterms:modified>
</cp:coreProperties>
</file>