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F6" w:rsidRDefault="0046266E" w:rsidP="0046266E">
      <w:pPr>
        <w:spacing w:after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4DDBED" wp14:editId="7EFAD435">
                <wp:simplePos x="0" y="0"/>
                <wp:positionH relativeFrom="column">
                  <wp:posOffset>5360035</wp:posOffset>
                </wp:positionH>
                <wp:positionV relativeFrom="paragraph">
                  <wp:posOffset>-744220</wp:posOffset>
                </wp:positionV>
                <wp:extent cx="1040130" cy="277495"/>
                <wp:effectExtent l="0" t="0" r="2667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6E" w:rsidRDefault="0046266E" w:rsidP="0046266E">
                            <w:pPr>
                              <w:jc w:val="right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05pt;margin-top:-58.6pt;width:81.9pt;height:21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" fillcolor="white [3201]" strokecolor="black [3213]" strokeweight=".5pt">
                <v:textbox>
                  <w:txbxContent>
                    <w:p w:rsidR="0046266E" w:rsidRDefault="0046266E" w:rsidP="0046266E">
                      <w:pPr>
                        <w:jc w:val="right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476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ก.พ.อ</w:t>
      </w:r>
      <w:proofErr w:type="spellEnd"/>
      <w:r w:rsidR="00D476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.04</w:t>
      </w:r>
    </w:p>
    <w:p w:rsidR="001E5C04" w:rsidRPr="001E5C04" w:rsidRDefault="001E5C04" w:rsidP="001E5C0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5C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เอกสารแนบท้ายประกาศ  </w:t>
      </w:r>
      <w:proofErr w:type="spellStart"/>
      <w:r w:rsidRPr="001E5C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ก.พ.อ</w:t>
      </w:r>
      <w:proofErr w:type="spellEnd"/>
      <w:r w:rsidRPr="001E5C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</w:p>
    <w:p w:rsidR="00DE0636" w:rsidRDefault="001E5C04" w:rsidP="001E5C0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5C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หลักเกณฑ์และวิธีการพิจารณาแต่งตั้งบุคคลให้ดำรงตำแหน่ง</w:t>
      </w:r>
    </w:p>
    <w:p w:rsidR="001E5C04" w:rsidRPr="001E5C04" w:rsidRDefault="001E5C04" w:rsidP="00DE0636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5C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ผู้ช่วยศาสตราจารย์</w:t>
      </w:r>
      <w:r w:rsidR="00DE06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1E5C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รองศาสตราจารย์</w:t>
      </w:r>
      <w:r w:rsidRPr="001E5C0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E5C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และศาสตราจารย์</w:t>
      </w:r>
      <w:r w:rsidRPr="001E5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E06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ตามข้อ 8</w:t>
      </w:r>
    </w:p>
    <w:p w:rsidR="001E5C04" w:rsidRPr="001E5C04" w:rsidRDefault="001E5C04" w:rsidP="001E5C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5C0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</w:t>
      </w:r>
    </w:p>
    <w:p w:rsidR="001E5C04" w:rsidRPr="005F0894" w:rsidRDefault="001E5C04" w:rsidP="001E5C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F08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 แบบคำขอรับการพิจารณากำหนดตำแหน่งทางวิชาการ</w:t>
      </w:r>
    </w:p>
    <w:p w:rsidR="001E5C04" w:rsidRPr="007D19B6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๑</w:t>
      </w:r>
      <w:r w:rsidRPr="007D19B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D19B6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7D19B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1E5C04" w:rsidRPr="007D19B6" w:rsidRDefault="001E5C04" w:rsidP="001E5C04">
      <w:pPr>
        <w:keepNext/>
        <w:spacing w:after="120" w:line="240" w:lineRule="auto"/>
        <w:jc w:val="center"/>
        <w:outlineLvl w:val="8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แบบประวัติส่วนตัวและผลงานทางวิชาการ</w:t>
      </w:r>
    </w:p>
    <w:p w:rsidR="001E5C04" w:rsidRPr="007D19B6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เพื่อขอดำรงตำแหน่งผู้ช่วยศาสตราจารย์ /รองศาสตราจารย์ /ศาสตราจารย</w:t>
      </w: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์</w:t>
      </w:r>
    </w:p>
    <w:p w:rsidR="001E5C04" w:rsidRPr="007D19B6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โดยวิธี</w:t>
      </w: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ปกติ/พิเศษ</w:t>
      </w:r>
    </w:p>
    <w:p w:rsidR="001E5C04" w:rsidRPr="007D19B6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ในสาขาวิชา ............................</w:t>
      </w: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</w:t>
      </w:r>
    </w:p>
    <w:p w:rsidR="001E5C04" w:rsidRPr="007D19B6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ของ....................................................</w:t>
      </w:r>
    </w:p>
    <w:p w:rsidR="001E5C04" w:rsidRPr="007D19B6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สังกัด </w:t>
      </w: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สาขาวิชา.....................................................</w:t>
      </w:r>
    </w:p>
    <w:p w:rsidR="001E5C04" w:rsidRPr="007D19B6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คณะ..................................มหาวิทยาลัย</w:t>
      </w: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นราธิวาสราชนครินทร์</w:t>
      </w:r>
    </w:p>
    <w:p w:rsidR="001E5C04" w:rsidRPr="005F0894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9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--------------------------------</w:t>
      </w:r>
    </w:p>
    <w:p w:rsidR="001E5C04" w:rsidRPr="0028085F" w:rsidRDefault="001E5C04" w:rsidP="001E5C04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08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 ประวัติส่วนตัว</w:t>
      </w:r>
    </w:p>
    <w:p w:rsidR="001E5C04" w:rsidRPr="0028085F" w:rsidRDefault="001E5C04" w:rsidP="001E5C04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08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๑.๑ วัน เดือน ปีเกิด</w:t>
      </w:r>
      <w:r w:rsidRPr="005F0894">
        <w:rPr>
          <w:rFonts w:ascii="TH SarabunIT๙" w:eastAsia="Times New Roman" w:hAnsi="TH SarabunIT๙" w:cs="TH SarabunIT๙"/>
          <w:sz w:val="32"/>
          <w:szCs w:val="32"/>
        </w:rPr>
        <w:t xml:space="preserve"> : …………………………………………………..</w:t>
      </w:r>
    </w:p>
    <w:p w:rsidR="001E5C04" w:rsidRPr="0028085F" w:rsidRDefault="001E5C04" w:rsidP="001E5C04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808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๑.๒ อายุ ....... ปี</w:t>
      </w:r>
      <w:r w:rsidRPr="005F0894">
        <w:rPr>
          <w:rFonts w:ascii="TH SarabunIT๙" w:eastAsia="Times New Roman" w:hAnsi="TH SarabunIT๙" w:cs="TH SarabunIT๙"/>
          <w:sz w:val="32"/>
          <w:szCs w:val="32"/>
        </w:rPr>
        <w:t xml:space="preserve">  …………………  </w:t>
      </w: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</w:p>
    <w:p w:rsidR="001E5C04" w:rsidRPr="005F0894" w:rsidRDefault="001E5C04" w:rsidP="001E5C04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08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๑.๓ การศึกษาระดับอุดมศึกษา (</w:t>
      </w: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>โปรดระบุชื่อเต็ม  และ</w:t>
      </w:r>
      <w:r w:rsidRPr="0028085F">
        <w:rPr>
          <w:rFonts w:ascii="TH SarabunIT๙" w:eastAsia="Times New Roman" w:hAnsi="TH SarabunIT๙" w:cs="TH SarabunIT๙"/>
          <w:sz w:val="32"/>
          <w:szCs w:val="32"/>
          <w:cs/>
        </w:rPr>
        <w:t>เรียงจากวุฒิสูงสุดตามลำดับ)</w:t>
      </w:r>
    </w:p>
    <w:p w:rsidR="001E5C04" w:rsidRPr="005F0894" w:rsidRDefault="001E5C04" w:rsidP="001E5C04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F0894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5F0894">
        <w:rPr>
          <w:rFonts w:ascii="TH SarabunIT๙" w:hAnsi="TH SarabunIT๙" w:cs="TH SarabunIT๙"/>
          <w:sz w:val="32"/>
          <w:szCs w:val="32"/>
          <w:cs/>
        </w:rPr>
        <w:tab/>
      </w:r>
      <w:r w:rsidRPr="005F089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5F0894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5F0894">
        <w:rPr>
          <w:rFonts w:ascii="TH SarabunIT๙" w:hAnsi="TH SarabunIT๙" w:cs="TH SarabunIT๙"/>
          <w:sz w:val="32"/>
          <w:szCs w:val="32"/>
          <w:cs/>
        </w:rPr>
        <w:tab/>
      </w:r>
      <w:r w:rsidRPr="005F089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F0894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</w:t>
      </w:r>
      <w:r w:rsidRPr="00FC2480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.</w:t>
      </w:r>
    </w:p>
    <w:p w:rsidR="001E5C04" w:rsidRPr="00531C7B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</w:t>
      </w:r>
      <w:r w:rsidRPr="00FC2480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.</w:t>
      </w:r>
    </w:p>
    <w:p w:rsidR="001E5C04" w:rsidRPr="00531C7B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</w:t>
      </w:r>
      <w:r w:rsidRPr="00FC2480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.</w:t>
      </w:r>
    </w:p>
    <w:p w:rsidR="001E5C04" w:rsidRPr="00531C7B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</w:t>
      </w:r>
      <w:r w:rsidRPr="00FC2480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u w:val="single"/>
          <w:cs/>
        </w:rPr>
        <w:t>.</w:t>
      </w:r>
    </w:p>
    <w:p w:rsidR="001E5C04" w:rsidRPr="005F089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0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หมายเหตุ  </w:t>
      </w:r>
    </w:p>
    <w:p w:rsidR="001E5C04" w:rsidRPr="005F089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>งานวิจัยปริญญาเอก  เรื่อง...............................</w:t>
      </w:r>
    </w:p>
    <w:p w:rsidR="001E5C04" w:rsidRPr="005F089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>งานวิจัยปริญญาโท   เรื่อง................................</w:t>
      </w:r>
    </w:p>
    <w:p w:rsidR="001E5C04" w:rsidRPr="00AB0883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>๒. ประวัติการรับราชการ</w:t>
      </w:r>
    </w:p>
    <w:p w:rsidR="001E5C04" w:rsidRPr="00AB0883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๒.๑ ปัจจุบันดำรงตำแหน่ง..................................... ร</w:t>
      </w:r>
      <w:r w:rsidRPr="005F0894">
        <w:rPr>
          <w:rFonts w:ascii="TH SarabunIT๙" w:eastAsia="Times New Roman" w:hAnsi="TH SarabunIT๙" w:cs="TH SarabunIT๙"/>
          <w:sz w:val="32"/>
          <w:szCs w:val="32"/>
          <w:cs/>
        </w:rPr>
        <w:t xml:space="preserve">ับเงินเดือน ........................... </w:t>
      </w: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1E5C04" w:rsidRPr="00AB0883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.............</w:t>
      </w:r>
    </w:p>
    <w:p w:rsidR="001E5C04" w:rsidRPr="00AB0883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๒.๓ ได้รับการแต่งตั้งเป็นผู้ช่วยศาสตราจารย์ในสาขาวิชา.............................................................</w:t>
      </w:r>
    </w:p>
    <w:p w:rsidR="001E5C04" w:rsidRPr="00D476F6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08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1E5C04" w:rsidRPr="00CD76C1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๒.๔ ได้รับการแต่งตั้งเป็นรองศาสตราจารย์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>ในสาขาวิชา..........................</w:t>
      </w:r>
      <w:r w:rsidRPr="00CD76C1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</w:t>
      </w:r>
    </w:p>
    <w:p w:rsidR="001E5C04" w:rsidRPr="00CD76C1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เมื่อวันที่.........เดือน......................พ.ศ. ....</w:t>
      </w:r>
      <w:r w:rsidRPr="00CD76C1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 xml:space="preserve">...   </w:t>
      </w:r>
    </w:p>
    <w:p w:rsidR="001E5C04" w:rsidRPr="00CD76C1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อายุราชการ ...... ปี </w:t>
      </w:r>
    </w:p>
    <w:p w:rsidR="001E5C04" w:rsidRPr="00CD76C1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>๒.๕ ตำแหน่งอื่น ๆ</w:t>
      </w:r>
    </w:p>
    <w:p w:rsidR="001E5C04" w:rsidRPr="00CD76C1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ab/>
        <w:t>๒.๕.๑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…………………………</w:t>
      </w:r>
    </w:p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76C1">
        <w:rPr>
          <w:rFonts w:ascii="TH SarabunIT๙" w:eastAsia="Times New Roman" w:hAnsi="TH SarabunIT๙" w:cs="TH SarabunIT๙"/>
          <w:sz w:val="32"/>
          <w:szCs w:val="32"/>
          <w:cs/>
        </w:rPr>
        <w:tab/>
        <w:t>๒.๕.๒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…………………………</w:t>
      </w:r>
    </w:p>
    <w:p w:rsidR="001E5C04" w:rsidRPr="004466AF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66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ภาระงานย้อนหลัง ๓ 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466AF">
        <w:rPr>
          <w:rFonts w:ascii="TH SarabunIT๙" w:eastAsia="Times New Roman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:rsidR="001E5C04" w:rsidRPr="004466AF" w:rsidRDefault="001E5C04" w:rsidP="00C051EB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66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="00C051E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466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๓.๑ งานสอน</w:t>
      </w:r>
      <w:r w:rsidRPr="004466AF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559"/>
        <w:gridCol w:w="1276"/>
        <w:gridCol w:w="2188"/>
      </w:tblGrid>
      <w:tr w:rsidR="001E5C04" w:rsidTr="006748DF">
        <w:tc>
          <w:tcPr>
            <w:tcW w:w="1101" w:type="dxa"/>
          </w:tcPr>
          <w:p w:rsidR="001E5C04" w:rsidRPr="004466AF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</w:tcPr>
          <w:p w:rsidR="001E5C04" w:rsidRPr="004466AF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559" w:type="dxa"/>
          </w:tcPr>
          <w:p w:rsidR="001E5C04" w:rsidRPr="004466AF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59" w:type="dxa"/>
          </w:tcPr>
          <w:p w:rsidR="001E5C04" w:rsidRPr="004466AF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276" w:type="dxa"/>
          </w:tcPr>
          <w:p w:rsidR="001E5C04" w:rsidRPr="004466AF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2188" w:type="dxa"/>
          </w:tcPr>
          <w:p w:rsidR="001E5C04" w:rsidRPr="004466AF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:rsidR="001E5C04" w:rsidRPr="004466AF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66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1E5C04" w:rsidTr="006748DF">
        <w:tc>
          <w:tcPr>
            <w:tcW w:w="1101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6748DF">
        <w:tc>
          <w:tcPr>
            <w:tcW w:w="1101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6748DF">
        <w:tc>
          <w:tcPr>
            <w:tcW w:w="1101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5C04" w:rsidRDefault="00C051EB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1E5C04" w:rsidRPr="004466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๓.๒ </w:t>
      </w:r>
      <w:r w:rsidR="001E5C04" w:rsidRPr="004466A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งานวิจัย</w:t>
      </w:r>
      <w:r w:rsidR="001E5C0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E5C04" w:rsidRPr="004466AF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1E5C04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467"/>
        <w:gridCol w:w="1935"/>
        <w:gridCol w:w="1763"/>
      </w:tblGrid>
      <w:tr w:rsidR="001E5C04" w:rsidTr="00C051EB">
        <w:tc>
          <w:tcPr>
            <w:tcW w:w="2802" w:type="dxa"/>
          </w:tcPr>
          <w:p w:rsidR="001E5C04" w:rsidRPr="005E41FC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275" w:type="dxa"/>
          </w:tcPr>
          <w:p w:rsidR="001E5C04" w:rsidRPr="005E41FC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467" w:type="dxa"/>
          </w:tcPr>
          <w:p w:rsidR="001E5C04" w:rsidRPr="005E41FC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35" w:type="dxa"/>
          </w:tcPr>
          <w:p w:rsidR="001E5C04" w:rsidRPr="005E41FC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1E5C04" w:rsidRPr="005E41FC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E41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การรับผิดชอบ)</w:t>
            </w:r>
          </w:p>
        </w:tc>
        <w:tc>
          <w:tcPr>
            <w:tcW w:w="1763" w:type="dxa"/>
          </w:tcPr>
          <w:p w:rsidR="001E5C04" w:rsidRPr="005E41FC" w:rsidRDefault="001E5C04" w:rsidP="006748D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41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สถานภาพโครงการ</w:t>
            </w:r>
          </w:p>
        </w:tc>
      </w:tr>
      <w:tr w:rsidR="001E5C04" w:rsidTr="00C051EB">
        <w:tc>
          <w:tcPr>
            <w:tcW w:w="2802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C051EB">
        <w:tc>
          <w:tcPr>
            <w:tcW w:w="2802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5C04" w:rsidTr="00C051EB">
        <w:tc>
          <w:tcPr>
            <w:tcW w:w="2802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1E5C04" w:rsidRDefault="001E5C04" w:rsidP="006748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E5C04" w:rsidRDefault="001E5C04" w:rsidP="001E5C04">
      <w:pPr>
        <w:rPr>
          <w:rFonts w:ascii="TH SarabunPSK" w:hAnsi="TH SarabunPSK" w:cs="TH SarabunPSK"/>
          <w:sz w:val="24"/>
          <w:szCs w:val="32"/>
        </w:rPr>
      </w:pPr>
    </w:p>
    <w:p w:rsidR="00C051EB" w:rsidRDefault="00C051EB" w:rsidP="00C051EB">
      <w:pPr>
        <w:tabs>
          <w:tab w:val="left" w:pos="567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1E5C04" w:rsidRPr="005E41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๓.๓ </w:t>
      </w:r>
      <w:r w:rsidR="001E5C04" w:rsidRPr="005E41F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งานบริการทางวิชาการ</w:t>
      </w:r>
      <w:r w:rsidR="001E5C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E5C04" w:rsidRPr="005E41FC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และปริมาณเวลาที่ใช้ในการ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</w:p>
    <w:p w:rsidR="001E5C04" w:rsidRPr="005E41FC" w:rsidRDefault="00C051EB" w:rsidP="00C051EB">
      <w:pPr>
        <w:tabs>
          <w:tab w:val="left" w:pos="567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1E5C04" w:rsidRPr="005E41FC">
        <w:rPr>
          <w:rFonts w:ascii="TH SarabunIT๙" w:eastAsia="Times New Roman" w:hAnsi="TH SarabunIT๙" w:cs="TH SarabunIT๙"/>
          <w:sz w:val="32"/>
          <w:szCs w:val="32"/>
          <w:cs/>
        </w:rPr>
        <w:t>ให้บริการต่อสัปดาห์)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5C04" w:rsidRPr="000C3EA7" w:rsidTr="006748DF"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ปีการศึกษา                                       หัวข้อ                                      ชั่วโมง/สัปดาห์</w:t>
            </w:r>
          </w:p>
        </w:tc>
      </w:tr>
      <w:tr w:rsidR="001E5C04" w:rsidRPr="000C3EA7" w:rsidTr="006748DF">
        <w:trPr>
          <w:trHeight w:val="300"/>
        </w:trPr>
        <w:tc>
          <w:tcPr>
            <w:tcW w:w="30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dotted"/>
                <w:cs/>
              </w:rPr>
              <w:t xml:space="preserve">                                         </w:t>
            </w:r>
          </w:p>
        </w:tc>
        <w:tc>
          <w:tcPr>
            <w:tcW w:w="3081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  <w:tr w:rsidR="001E5C04" w:rsidRPr="000C3EA7" w:rsidTr="006748DF">
        <w:trPr>
          <w:trHeight w:val="251"/>
        </w:trPr>
        <w:tc>
          <w:tcPr>
            <w:tcW w:w="3080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</w:tbl>
    <w:p w:rsidR="001E5C04" w:rsidRDefault="001E5C04" w:rsidP="001E5C0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E5C04" w:rsidRPr="000C3EA7" w:rsidRDefault="001E5C04" w:rsidP="001E5C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3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๓.๔ </w:t>
      </w:r>
      <w:r w:rsidRPr="000C3EA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C3EA7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5C04" w:rsidRPr="000C3EA7" w:rsidTr="006748DF"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ปีการศึกษา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    งานบริหาร</w:t>
            </w: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ร้อยละ         </w:t>
            </w: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ชั่วโมง/สัปดาห์</w:t>
            </w:r>
          </w:p>
        </w:tc>
      </w:tr>
      <w:tr w:rsidR="001E5C04" w:rsidRPr="000C3EA7" w:rsidTr="006748DF">
        <w:trPr>
          <w:trHeight w:val="300"/>
        </w:trPr>
        <w:tc>
          <w:tcPr>
            <w:tcW w:w="30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dotted"/>
                <w:cs/>
              </w:rPr>
              <w:t xml:space="preserve">                                         </w:t>
            </w:r>
          </w:p>
        </w:tc>
        <w:tc>
          <w:tcPr>
            <w:tcW w:w="3081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  <w:tr w:rsidR="001E5C04" w:rsidRPr="000C3EA7" w:rsidTr="006748DF">
        <w:trPr>
          <w:trHeight w:val="251"/>
        </w:trPr>
        <w:tc>
          <w:tcPr>
            <w:tcW w:w="3080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</w:tbl>
    <w:p w:rsidR="001E5C04" w:rsidRDefault="001E5C04" w:rsidP="001E5C04">
      <w:pPr>
        <w:rPr>
          <w:rFonts w:ascii="TH SarabunPSK" w:hAnsi="TH SarabunPSK" w:cs="TH SarabunPSK"/>
          <w:sz w:val="24"/>
          <w:szCs w:val="32"/>
        </w:rPr>
      </w:pPr>
    </w:p>
    <w:p w:rsidR="001E5C04" w:rsidRDefault="001E5C04" w:rsidP="001E5C04">
      <w:pPr>
        <w:ind w:firstLine="720"/>
        <w:rPr>
          <w:rFonts w:ascii="TH SarabunPSK" w:hAnsi="TH SarabunPSK" w:cs="TH SarabunPSK"/>
          <w:sz w:val="24"/>
          <w:szCs w:val="32"/>
        </w:rPr>
      </w:pPr>
      <w:r w:rsidRPr="004238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๓.๕ </w:t>
      </w:r>
      <w:r w:rsidRPr="004238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งานอื่น ๆ ที่เกี่ยวข้อง</w:t>
      </w:r>
      <w:r w:rsidRPr="00D11694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(โปรดระบุประเภทของงานและปริมาณเวลาที่ใช้ต่อสัปดาห์)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5C04" w:rsidRPr="000C3EA7" w:rsidTr="006748DF"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ปีการศึกษา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    ประเภทของงาน</w:t>
            </w: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</w:t>
            </w:r>
            <w:r w:rsidRPr="000C3EA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ชั่วโมง/สัปดาห์</w:t>
            </w:r>
          </w:p>
        </w:tc>
      </w:tr>
      <w:tr w:rsidR="001E5C04" w:rsidRPr="000C3EA7" w:rsidTr="006748DF">
        <w:trPr>
          <w:trHeight w:val="262"/>
        </w:trPr>
        <w:tc>
          <w:tcPr>
            <w:tcW w:w="3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  <w:tr w:rsidR="001E5C04" w:rsidRPr="000C3EA7" w:rsidTr="006748DF">
        <w:trPr>
          <w:trHeight w:val="251"/>
        </w:trPr>
        <w:tc>
          <w:tcPr>
            <w:tcW w:w="3080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  <w:cs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1E5C04" w:rsidRPr="000C3EA7" w:rsidRDefault="001E5C04" w:rsidP="006748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dotted"/>
              </w:rPr>
            </w:pPr>
          </w:p>
        </w:tc>
      </w:tr>
    </w:tbl>
    <w:p w:rsidR="001E5C04" w:rsidRPr="00507E47" w:rsidRDefault="001E5C04" w:rsidP="00B01B80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๔. </w:t>
      </w: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ผลงานทางวิชาการ</w:t>
      </w:r>
    </w:p>
    <w:p w:rsidR="001E5C04" w:rsidRPr="00507E47" w:rsidRDefault="001E5C04" w:rsidP="00B01B80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:rsidR="001E5C04" w:rsidRPr="00507E47" w:rsidRDefault="00B01B80" w:rsidP="00B01B80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1E5C04"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1E5C04"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ผลงาน</w:t>
      </w:r>
      <w:r w:rsidR="001E5C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ทางวิชาการประเภท  บทความ</w:t>
      </w:r>
      <w:r w:rsidR="001E5C04"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วิจัย</w:t>
      </w:r>
    </w:p>
    <w:p w:rsidR="001E5C04" w:rsidRPr="00430E7F" w:rsidRDefault="001E5C04" w:rsidP="00B01B80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430E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1E5C04" w:rsidRDefault="001E5C04" w:rsidP="00B01B80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1E5C04" w:rsidRDefault="001E5C04" w:rsidP="00B01B80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1E5C04" w:rsidRPr="00507E47" w:rsidRDefault="001E5C04" w:rsidP="00B01B80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1E5C04" w:rsidRPr="00507E47" w:rsidRDefault="001E5C04" w:rsidP="00B01B80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ผู้ช่วยศาสตราจารย์มาแล้วหรือไม่</w:t>
      </w:r>
    </w:p>
    <w:p w:rsidR="001E5C04" w:rsidRPr="00507E47" w:rsidRDefault="001E5C04" w:rsidP="00B01B80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E3E00" wp14:editId="360D2FE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08pt;margin-top:4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01B80" w:rsidRDefault="001E5C04" w:rsidP="00C051EB">
      <w:pPr>
        <w:spacing w:before="120" w:after="120" w:line="240" w:lineRule="auto"/>
        <w:ind w:left="3780" w:right="-469" w:hanging="9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A28C" wp14:editId="5CD8BF42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08pt;margin-top:7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 และผลการพิจารณาคุณภาพอยู่ในระดับ............ตามเกณฑ์ที่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B01B80" w:rsidRPr="00507E47" w:rsidRDefault="00B01B80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ทางวิชาการรับใช้สังคม</w:t>
      </w:r>
    </w:p>
    <w:p w:rsidR="00B01B80" w:rsidRPr="00430E7F" w:rsidRDefault="00B01B80" w:rsidP="00C051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430E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B01B80" w:rsidRDefault="00B01B80" w:rsidP="00C051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B01B80" w:rsidRDefault="00B01B80" w:rsidP="00C051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B01B80" w:rsidRPr="00507E47" w:rsidRDefault="00B01B80" w:rsidP="00C051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B01B80" w:rsidRPr="00507E47" w:rsidRDefault="00B01B80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ทางวิชาการในลักษณะอื่นนี้เ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ผู้ช่วยศาสตราจารย์มาแล้วหรือไม่</w:t>
      </w:r>
    </w:p>
    <w:p w:rsidR="00B01B80" w:rsidRPr="00507E47" w:rsidRDefault="00B01B80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52108" wp14:editId="6E60FEB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08pt;margin-top:4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01B80" w:rsidRDefault="00B01B80" w:rsidP="00C051EB">
      <w:pPr>
        <w:spacing w:before="120" w:after="0" w:line="240" w:lineRule="auto"/>
        <w:ind w:left="3780" w:right="-469" w:hanging="9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92912" wp14:editId="524968FC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08pt;margin-top:7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 และผลการพิจารณาคุณภาพอยู่ในระดับ............ตามเกณฑ์ที่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430E7F" w:rsidRPr="00507E47" w:rsidRDefault="00430E7F" w:rsidP="00430E7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ทางวิชาการในลักษณะอื่น</w:t>
      </w:r>
    </w:p>
    <w:p w:rsidR="00430E7F" w:rsidRPr="00430E7F" w:rsidRDefault="00430E7F" w:rsidP="00430E7F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…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430E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430E7F" w:rsidRDefault="00430E7F" w:rsidP="00430E7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430E7F" w:rsidRDefault="00430E7F" w:rsidP="00430E7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430E7F" w:rsidRPr="00507E47" w:rsidRDefault="00430E7F" w:rsidP="00430E7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430E7F" w:rsidRPr="00507E47" w:rsidRDefault="00430E7F" w:rsidP="00430E7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ผลงาน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ทางวิชาการในลักษณะอื่นนี้เคย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ใช้สำหรับการพิจารณาขอกำหนดตำแหน่ง ผู้ช่วยศาสตราจารย์มาแล้วหรือไม่</w:t>
      </w:r>
    </w:p>
    <w:p w:rsidR="00430E7F" w:rsidRPr="00507E47" w:rsidRDefault="00430E7F" w:rsidP="00430E7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9962A" wp14:editId="73526E7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08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30E7F" w:rsidRDefault="00430E7F" w:rsidP="00430E7F">
      <w:pPr>
        <w:spacing w:before="120" w:after="120" w:line="240" w:lineRule="auto"/>
        <w:ind w:left="3780" w:right="-469" w:hanging="9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5E28B" wp14:editId="2BB0C830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08pt;margin-top:7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 และผลการพิจารณาคุณภาพอยู่ในระดับ............ตามเกณฑ์ที่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C051EB" w:rsidRDefault="00C051EB" w:rsidP="00430E7F">
      <w:pPr>
        <w:spacing w:before="120" w:after="120" w:line="240" w:lineRule="auto"/>
        <w:ind w:left="3780" w:right="-469" w:hanging="900"/>
        <w:rPr>
          <w:rFonts w:ascii="TH SarabunIT๙" w:eastAsia="Times New Roman" w:hAnsi="TH SarabunIT๙" w:cs="TH SarabunIT๙"/>
          <w:sz w:val="32"/>
          <w:szCs w:val="32"/>
        </w:rPr>
      </w:pPr>
    </w:p>
    <w:p w:rsidR="00430E7F" w:rsidRDefault="00430E7F" w:rsidP="00C051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 w:rsidRPr="00507E4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แต่งหรือเรียบเรียง  ตำรา  หนังสือ  หรือบทความทางวิชาการ</w:t>
      </w:r>
    </w:p>
    <w:p w:rsidR="00430E7F" w:rsidRPr="00507E47" w:rsidRDefault="00430E7F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1.  ตำรา / หนังสือ</w:t>
      </w:r>
    </w:p>
    <w:p w:rsidR="00430E7F" w:rsidRPr="00430E7F" w:rsidRDefault="00430E7F" w:rsidP="00C051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…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430E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430E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430E7F" w:rsidRPr="00507E47" w:rsidRDefault="00430E7F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ผลงาน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นี้เคยใช้สำหรับการพิจารณาขอกำหนดตำแหน่ง ผู้ช่วยศาสตราจารย์มาแล้วหรือไม่</w:t>
      </w:r>
    </w:p>
    <w:p w:rsidR="00430E7F" w:rsidRPr="00507E47" w:rsidRDefault="00430E7F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62121" wp14:editId="6931C5C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08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1419B" w:rsidRDefault="00430E7F" w:rsidP="00C051EB">
      <w:pPr>
        <w:spacing w:before="120" w:after="0" w:line="240" w:lineRule="auto"/>
        <w:ind w:left="3780" w:right="-469" w:hanging="9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C63FE" wp14:editId="0014C9D0">
                <wp:simplePos x="0" y="0"/>
                <wp:positionH relativeFrom="column">
                  <wp:posOffset>1371600</wp:posOffset>
                </wp:positionH>
                <wp:positionV relativeFrom="paragraph">
                  <wp:posOffset>92186</wp:posOffset>
                </wp:positionV>
                <wp:extent cx="114300" cy="1143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08pt;margin-top:7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"/>
            </w:pict>
          </mc:Fallback>
        </mc:AlternateConten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507E4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 และผลการพิจารณาคุณภาพอยู่ในระดับ............ตามเกณฑ์ที่ </w:t>
      </w:r>
      <w:proofErr w:type="spellStart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507E47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Pr="00F563A6" w:rsidRDefault="00F563A6" w:rsidP="00C051E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เป็นต้น)</w:t>
      </w:r>
    </w:p>
    <w:p w:rsidR="00F563A6" w:rsidRPr="00F563A6" w:rsidRDefault="00F563A6" w:rsidP="00C051E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01419B" w:rsidRPr="00F563A6" w:rsidRDefault="00F563A6" w:rsidP="00C051EB">
      <w:pPr>
        <w:spacing w:before="120" w:after="0" w:line="240" w:lineRule="auto"/>
        <w:ind w:right="-46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มาประกอบการพิจารณาด้วย)</w:t>
      </w:r>
    </w:p>
    <w:p w:rsidR="00F563A6" w:rsidRPr="00F563A6" w:rsidRDefault="00F563A6" w:rsidP="00C051E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:rsidR="00F563A6" w:rsidRPr="00F563A6" w:rsidRDefault="00F563A6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ทางวิชาการประเภท  บทความ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วิจัย</w:t>
      </w:r>
    </w:p>
    <w:p w:rsidR="00F563A6" w:rsidRDefault="00F563A6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C051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Default="00F563A6" w:rsidP="00C051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F563A6" w:rsidRPr="00F563A6" w:rsidRDefault="00F563A6" w:rsidP="00C051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F563A6" w:rsidRPr="00F563A6" w:rsidRDefault="00F563A6" w:rsidP="00C051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ผู้ช่วยศาสตราจารย์และ/หรือ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ตำแหน่งรองศาสตราจารย์มาแล้วหรือไม่</w:t>
      </w:r>
    </w:p>
    <w:p w:rsidR="00F563A6" w:rsidRPr="00F563A6" w:rsidRDefault="00F563A6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EEF6E" wp14:editId="5E8411A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108pt;margin-top:4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63A6" w:rsidRPr="00F563A6" w:rsidRDefault="00F563A6" w:rsidP="00C051EB">
      <w:pPr>
        <w:spacing w:before="120" w:after="0" w:line="240" w:lineRule="auto"/>
        <w:ind w:left="2160" w:right="-469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A5E7BF" wp14:editId="76B8471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08pt;margin-top:1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R1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O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BA90E" wp14:editId="06E1290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08pt;margin-top:11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Vm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hg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และผลการพิจารณาคุณภาพอยู่ในระดับ..........</w:t>
      </w:r>
    </w:p>
    <w:p w:rsidR="00F563A6" w:rsidRDefault="00F563A6" w:rsidP="00C051EB">
      <w:pPr>
        <w:spacing w:after="0" w:line="240" w:lineRule="auto"/>
        <w:ind w:left="2160" w:right="-47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Pr="00F563A6" w:rsidRDefault="00F563A6" w:rsidP="00C051E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 w:rsidRPr="00F56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วิชาการรับใช้สังคม</w:t>
      </w:r>
    </w:p>
    <w:p w:rsidR="00F563A6" w:rsidRDefault="00F563A6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C051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Default="00F563A6" w:rsidP="00C051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F563A6" w:rsidRPr="00F563A6" w:rsidRDefault="00F563A6" w:rsidP="00C051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F563A6" w:rsidRPr="00F563A6" w:rsidRDefault="00F563A6" w:rsidP="00C051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ผู้ช่วยศาสตราจารย์และ/หรือ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ตำแหน่งรองศาสตราจารย์มาแล้วหรือไม่</w:t>
      </w:r>
    </w:p>
    <w:p w:rsidR="00F563A6" w:rsidRPr="00F563A6" w:rsidRDefault="00F563A6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4637C" wp14:editId="15F9732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108pt;margin-top:4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63A6" w:rsidRPr="00F563A6" w:rsidRDefault="00F563A6" w:rsidP="00C051EB">
      <w:pPr>
        <w:spacing w:before="120" w:after="0" w:line="240" w:lineRule="auto"/>
        <w:ind w:left="2160" w:right="-469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35040" wp14:editId="68EA59C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108pt;margin-top:11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204ED" wp14:editId="7403BA5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08pt;margin-top:11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และผลการพิจารณาคุณภาพอยู่ในระดับ..........</w:t>
      </w:r>
    </w:p>
    <w:p w:rsidR="00F563A6" w:rsidRDefault="00F563A6" w:rsidP="00C051EB">
      <w:pPr>
        <w:spacing w:after="0" w:line="240" w:lineRule="auto"/>
        <w:ind w:left="2160" w:right="-47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Pr="00F563A6" w:rsidRDefault="00F563A6" w:rsidP="00C051EB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</w:t>
      </w:r>
      <w:r w:rsidRPr="00F56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วิชาการ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ในลักษณะอื่น</w:t>
      </w:r>
    </w:p>
    <w:p w:rsidR="00F563A6" w:rsidRDefault="00F563A6" w:rsidP="00C051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C051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Pr="00F563A6" w:rsidRDefault="00C051EB" w:rsidP="00C051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563A6"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F563A6" w:rsidRPr="00F563A6" w:rsidRDefault="00F563A6" w:rsidP="00F563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ผู้ช่วยศาสตราจารย์และ/หรือ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ตำแหน่งรองศาสตราจารย์มาแล้วหรือไม่</w:t>
      </w:r>
    </w:p>
    <w:p w:rsidR="00F563A6" w:rsidRP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7A742" wp14:editId="28786DC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108pt;margin-top:4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TUg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63A6" w:rsidRPr="00F563A6" w:rsidRDefault="00F563A6" w:rsidP="00F563A6">
      <w:pPr>
        <w:spacing w:before="120" w:after="0" w:line="240" w:lineRule="auto"/>
        <w:ind w:left="2160" w:right="-469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7A310" wp14:editId="38D772C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08pt;margin-top:11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5A3D11" wp14:editId="6CE57EA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108pt;margin-top:11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I7Ug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และผลการพิจารณาคุณภาพอยู่ในระดับ..........</w:t>
      </w:r>
    </w:p>
    <w:p w:rsidR="00F563A6" w:rsidRDefault="00F563A6" w:rsidP="00F563A6">
      <w:pPr>
        <w:spacing w:after="0" w:line="240" w:lineRule="auto"/>
        <w:ind w:left="2160" w:right="-47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Default="00F563A6" w:rsidP="00F563A6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แต่งหรือเรียบเรียง  ตำรา  หนังสือ  หรือบทความทางวิชาการ</w:t>
      </w:r>
    </w:p>
    <w:p w:rsidR="00F563A6" w:rsidRPr="00F563A6" w:rsidRDefault="00F563A6" w:rsidP="00F563A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1.  ตำรา / หนังสือ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Pr="00F563A6" w:rsidRDefault="00F563A6" w:rsidP="00F563A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ผู้ช่วยศาสตราจารย์และ/หรือ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ตำแหน่งรองศาสตราจารย์มาแล้วหรือไม่</w:t>
      </w:r>
    </w:p>
    <w:p w:rsidR="00F563A6" w:rsidRP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879FC0" wp14:editId="7108769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108pt;margin-top:4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+7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63A6" w:rsidRPr="00F563A6" w:rsidRDefault="00F563A6" w:rsidP="00F563A6">
      <w:pPr>
        <w:spacing w:before="120" w:after="0" w:line="240" w:lineRule="auto"/>
        <w:ind w:left="2160" w:right="-469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BA89FF" wp14:editId="4B4CE15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08pt;margin-top:1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Ry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6CA6A2" wp14:editId="6641764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08pt;margin-top:11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Vh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และผลการพิจารณาคุณภาพอยู่ในระดับ..........</w:t>
      </w:r>
    </w:p>
    <w:p w:rsidR="00F563A6" w:rsidRDefault="00F563A6" w:rsidP="00F563A6">
      <w:pPr>
        <w:spacing w:after="0" w:line="240" w:lineRule="auto"/>
        <w:ind w:left="2160" w:right="-47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Pr="00F563A6" w:rsidRDefault="00C051EB" w:rsidP="00F563A6">
      <w:pPr>
        <w:spacing w:after="0" w:line="240" w:lineRule="auto"/>
        <w:ind w:firstLine="720"/>
        <w:jc w:val="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F563A6"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</w:t>
      </w:r>
      <w:r w:rsidR="00F563A6" w:rsidRPr="00F56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</w:t>
      </w:r>
      <w:r w:rsid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อันประกอบด้วยชื่อผู้แต่ง ปี</w:t>
      </w:r>
      <w:r w:rsidR="00F563A6"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 ชื่อเรื่อง  แหล่งพิมพ์  จำนวนหน้า  เป็นต้น)</w:t>
      </w:r>
    </w:p>
    <w:p w:rsidR="00F563A6" w:rsidRPr="00F563A6" w:rsidRDefault="00F563A6" w:rsidP="00F563A6">
      <w:pPr>
        <w:spacing w:after="0" w:line="240" w:lineRule="auto"/>
        <w:jc w:val="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F563A6" w:rsidRPr="00C051EB" w:rsidRDefault="00F563A6" w:rsidP="00C051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มาประกอบการพิจารณาด้วย)</w:t>
      </w:r>
    </w:p>
    <w:p w:rsidR="00F563A6" w:rsidRPr="00F563A6" w:rsidRDefault="00F563A6" w:rsidP="00F563A6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๔.๓ ผลงานทางวิชาการที่เสนอเพื่อประกอบการพิจารณาตำแหน่งศาสตราจารย์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F563A6" w:rsidRP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ทางวิชาการประเภท  บทความ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วิจัย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(ชื่อวารสาร ..............................................................)</w:t>
      </w:r>
    </w:p>
    <w:p w:rsidR="00F563A6" w:rsidRP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F563A6" w:rsidRPr="00F563A6" w:rsidRDefault="00F563A6" w:rsidP="00F563A6">
      <w:pPr>
        <w:spacing w:after="0" w:line="240" w:lineRule="auto"/>
        <w:ind w:right="-64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563A6" w:rsidRP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08pt;margin-top:4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vHUwIAAGQ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63A6" w:rsidRPr="00F563A6" w:rsidRDefault="00F563A6" w:rsidP="00F563A6">
      <w:pPr>
        <w:spacing w:before="120" w:after="0" w:line="240" w:lineRule="auto"/>
        <w:ind w:left="2160" w:right="-469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108pt;margin-top:11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AO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และผลการพิจารณาคุณภาพอยู่ในระดับ..........</w:t>
      </w:r>
    </w:p>
    <w:p w:rsidR="00F563A6" w:rsidRPr="00F563A6" w:rsidRDefault="00F563A6" w:rsidP="00F563A6">
      <w:pPr>
        <w:spacing w:after="0" w:line="240" w:lineRule="auto"/>
        <w:ind w:left="2160" w:right="-47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Default="00F563A6" w:rsidP="00F563A6">
      <w:pPr>
        <w:spacing w:after="0" w:line="240" w:lineRule="auto"/>
        <w:ind w:right="-471"/>
        <w:rPr>
          <w:rFonts w:ascii="TH SarabunIT๙" w:eastAsia="Times New Roman" w:hAnsi="TH SarabunIT๙" w:cs="TH SarabunIT๙"/>
          <w:sz w:val="32"/>
          <w:szCs w:val="32"/>
        </w:rPr>
      </w:pPr>
    </w:p>
    <w:p w:rsidR="00F563A6" w:rsidRPr="00F563A6" w:rsidRDefault="00F563A6" w:rsidP="00F563A6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วิชาการรับใช้สังคม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Default="00C051EB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563A6"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C051EB" w:rsidRDefault="00C051EB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051EB" w:rsidRDefault="00C051EB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051EB" w:rsidRPr="00F563A6" w:rsidRDefault="00C051EB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563A6" w:rsidRPr="00F563A6" w:rsidRDefault="00F563A6" w:rsidP="00F563A6">
      <w:pPr>
        <w:spacing w:after="0" w:line="240" w:lineRule="auto"/>
        <w:ind w:right="-64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563A6" w:rsidRP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3082D1" wp14:editId="121764D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108pt;margin-top:4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b+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63A6" w:rsidRPr="00F563A6" w:rsidRDefault="00F563A6" w:rsidP="00F563A6">
      <w:pPr>
        <w:spacing w:before="120" w:after="0" w:line="240" w:lineRule="auto"/>
        <w:ind w:left="2160" w:right="-469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85636E" wp14:editId="6644311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108pt;margin-top:11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และผลการพิจารณาคุณภาพอยู่ในระดับ..........</w:t>
      </w:r>
    </w:p>
    <w:p w:rsidR="00F563A6" w:rsidRPr="00F563A6" w:rsidRDefault="00F563A6" w:rsidP="00F563A6">
      <w:pPr>
        <w:spacing w:after="0" w:line="240" w:lineRule="auto"/>
        <w:ind w:left="2160" w:right="-47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F563A6" w:rsidRPr="00F563A6" w:rsidRDefault="00F563A6" w:rsidP="00F563A6">
      <w:pPr>
        <w:spacing w:after="0" w:line="240" w:lineRule="auto"/>
        <w:ind w:right="-471"/>
        <w:rPr>
          <w:rFonts w:ascii="TH SarabunIT๙" w:eastAsia="Times New Roman" w:hAnsi="TH SarabunIT๙" w:cs="TH SarabunIT๙"/>
          <w:sz w:val="32"/>
          <w:szCs w:val="32"/>
        </w:rPr>
      </w:pPr>
    </w:p>
    <w:p w:rsidR="00F563A6" w:rsidRPr="00F563A6" w:rsidRDefault="00F563A6" w:rsidP="00F563A6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Pr="00F56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ทางวิชาการในลักษณะอื่น</w:t>
      </w:r>
    </w:p>
    <w:p w:rsid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F563A6" w:rsidRDefault="00F563A6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(ตีพิมพ์ในฐานข้อมูล ................................................)</w:t>
      </w:r>
    </w:p>
    <w:p w:rsidR="00F563A6" w:rsidRPr="00F563A6" w:rsidRDefault="00C051EB" w:rsidP="00F56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563A6">
        <w:rPr>
          <w:rFonts w:ascii="TH SarabunIT๙" w:eastAsia="Times New Roman" w:hAnsi="TH SarabunIT๙" w:cs="TH SarabunIT๙" w:hint="cs"/>
          <w:sz w:val="32"/>
          <w:szCs w:val="32"/>
          <w:cs/>
        </w:rPr>
        <w:t>(มีส่วนร่วมร้อยละ ....................................................)</w:t>
      </w:r>
    </w:p>
    <w:p w:rsidR="00F563A6" w:rsidRPr="00F563A6" w:rsidRDefault="00F563A6" w:rsidP="00F563A6">
      <w:pPr>
        <w:spacing w:after="0" w:line="240" w:lineRule="auto"/>
        <w:ind w:right="-64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563A6" w:rsidRPr="00F563A6" w:rsidRDefault="00F563A6" w:rsidP="00F563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3082D1" wp14:editId="121764D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108pt;margin-top:4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C3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x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563A6" w:rsidRPr="00F563A6" w:rsidRDefault="00F563A6" w:rsidP="00F563A6">
      <w:pPr>
        <w:spacing w:before="120" w:after="0" w:line="240" w:lineRule="auto"/>
        <w:ind w:left="2160" w:right="-469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85636E" wp14:editId="6644311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108pt;margin-top:11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t+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และผลการพิจารณาคุณภาพอยู่ในระดับ..........</w:t>
      </w:r>
    </w:p>
    <w:p w:rsidR="00D86A03" w:rsidRDefault="00F563A6" w:rsidP="00C051EB">
      <w:pPr>
        <w:spacing w:after="0" w:line="240" w:lineRule="auto"/>
        <w:ind w:left="2160" w:right="-47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D86A03" w:rsidRPr="00D86A03" w:rsidRDefault="00D86A03" w:rsidP="00D86A0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D86A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ผลงานแต่งตำราหรือหนังสือ</w:t>
      </w:r>
    </w:p>
    <w:p w:rsidR="00D86A03" w:rsidRPr="00F563A6" w:rsidRDefault="00D86A03" w:rsidP="00D86A0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 ตำรา / หนังสือ</w:t>
      </w:r>
    </w:p>
    <w:p w:rsidR="00D86A03" w:rsidRDefault="00D86A03" w:rsidP="00D86A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</w:rPr>
        <w:t>…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</w:t>
      </w:r>
      <w:r w:rsidRPr="00014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ให้พิมพ์เหมือนพิมพ์บรรณานุกรม</w:t>
      </w:r>
      <w:r w:rsidRPr="00014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</w:t>
      </w:r>
    </w:p>
    <w:p w:rsidR="00D86A03" w:rsidRPr="00F563A6" w:rsidRDefault="00D86A03" w:rsidP="00D86A0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 ผู้ช่วยศาสตราจารย์และ/หรือ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ตำแหน่งรองศาสตราจารย์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มาแล้วหรือไม่</w:t>
      </w:r>
    </w:p>
    <w:p w:rsidR="00D86A03" w:rsidRPr="00F563A6" w:rsidRDefault="00D86A03" w:rsidP="00D86A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EED949" wp14:editId="0A12AA4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108pt;margin-top:4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86A03" w:rsidRPr="00F563A6" w:rsidRDefault="00D86A03" w:rsidP="00D86A03">
      <w:pPr>
        <w:spacing w:before="120" w:after="0" w:line="240" w:lineRule="auto"/>
        <w:ind w:left="2160" w:right="-469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1A9B3E" wp14:editId="5CC2574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108pt;margin-top:11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kUwIAAGQ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9A98F5" wp14:editId="13EAACE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108pt;margin-top:11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"/>
            </w:pict>
          </mc:Fallback>
        </mc:AlternateConten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เคยใช้</w:t>
      </w:r>
      <w:r w:rsidRPr="00F563A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(เมื่อ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ปีพ.ศ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....... และผลการพิจารณาคุณภาพอยู่ในระดับ..........</w:t>
      </w:r>
    </w:p>
    <w:p w:rsidR="00D86A03" w:rsidRDefault="00D86A03" w:rsidP="00D86A03">
      <w:pPr>
        <w:spacing w:after="0" w:line="240" w:lineRule="auto"/>
        <w:ind w:left="2160" w:right="-47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ก.พ.อ</w:t>
      </w:r>
      <w:proofErr w:type="spellEnd"/>
      <w:r w:rsidRPr="00F563A6">
        <w:rPr>
          <w:rFonts w:ascii="TH SarabunIT๙" w:eastAsia="Times New Roman" w:hAnsi="TH SarabunIT๙" w:cs="TH SarabunIT๙"/>
          <w:sz w:val="32"/>
          <w:szCs w:val="32"/>
          <w:cs/>
        </w:rPr>
        <w:t>.กำหนด)</w:t>
      </w:r>
    </w:p>
    <w:p w:rsidR="00241AD8" w:rsidRPr="00241AD8" w:rsidRDefault="00241AD8" w:rsidP="00241AD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1A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 ชื่อเรื่อง  แหล่งพิมพ์  จำนวนหน้า  เป็นต้น)</w:t>
      </w:r>
    </w:p>
    <w:p w:rsidR="00241AD8" w:rsidRPr="00241AD8" w:rsidRDefault="00241AD8" w:rsidP="00241AD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1A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241AD8" w:rsidRPr="00241AD8" w:rsidRDefault="00241AD8" w:rsidP="00241AD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41A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มาประกอบการพิจารณาด้วย)</w:t>
      </w:r>
    </w:p>
    <w:p w:rsidR="003A4798" w:rsidRPr="003A4798" w:rsidRDefault="003A4798" w:rsidP="003A479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A4798" w:rsidRPr="003A4798" w:rsidRDefault="003A4798" w:rsidP="003A47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A4798" w:rsidRPr="003A4798" w:rsidRDefault="003A4798" w:rsidP="003A47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A4798" w:rsidRPr="003A4798" w:rsidRDefault="003A4798" w:rsidP="003A47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</w:t>
      </w:r>
      <w:r w:rsidR="00C051EB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  <w:r w:rsidR="00C051E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3A47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 xml:space="preserve"> (........................................................)</w:t>
      </w:r>
    </w:p>
    <w:p w:rsidR="003A4798" w:rsidRPr="003A4798" w:rsidRDefault="003A4798" w:rsidP="003A479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="00C051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ผู้บังคับบัญชาระดับคณบดีหรือเทียบเท่า</w:t>
      </w:r>
    </w:p>
    <w:p w:rsidR="003A4798" w:rsidRPr="003A4798" w:rsidRDefault="003A4798" w:rsidP="003A479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3A4798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วันที่..........เดือน.................พ.ศ. ..........</w:t>
      </w:r>
    </w:p>
    <w:p w:rsidR="00A72D4A" w:rsidRDefault="00A72D4A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FA4D4C" w:rsidRPr="00FA4D4C" w:rsidRDefault="00FA4D4C" w:rsidP="00FA4D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4D4C" w:rsidRPr="00EE01A6" w:rsidRDefault="00FA4D4C" w:rsidP="00FA4D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A4D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ab/>
      </w:r>
      <w:r w:rsidRPr="00FA4D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051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ข้าพเจ้า 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051EB">
        <w:rPr>
          <w:rFonts w:ascii="TH SarabunIT๙" w:eastAsia="Times New Roman" w:hAnsi="TH SarabunIT๙" w:cs="TH SarabunIT๙"/>
          <w:sz w:val="32"/>
          <w:szCs w:val="32"/>
          <w:cs/>
        </w:rPr>
        <w:t>นาย/นาง/นางสาว.................................</w:t>
      </w:r>
      <w:r w:rsidRPr="00C051E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C051EB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  <w:r w:rsidR="00C051E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r w:rsidRPr="00C051EB">
        <w:rPr>
          <w:rFonts w:ascii="TH SarabunIT๙" w:eastAsia="Times New Roman" w:hAnsi="TH SarabunIT๙" w:cs="TH SarabunIT๙"/>
          <w:sz w:val="32"/>
          <w:szCs w:val="32"/>
          <w:cs/>
        </w:rPr>
        <w:t>.ตำแหน่ง ..</w:t>
      </w:r>
      <w:r w:rsidRPr="00C051E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="00EE01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C051E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="00EE01A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  <w:r w:rsidRPr="00C051EB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EE01A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EE01A6">
        <w:rPr>
          <w:rFonts w:ascii="TH SarabunIT๙" w:eastAsia="Times New Roman" w:hAnsi="TH SarabunIT๙" w:cs="TH SarabunIT๙" w:hint="cs"/>
          <w:sz w:val="32"/>
          <w:szCs w:val="32"/>
          <w:cs/>
        </w:rPr>
        <w:t>ยินยอมให้ผู้บังคับบัญชาเสนอแต่งตั้งให้ดำรงตำแหน่งเป็น</w:t>
      </w:r>
      <w:r w:rsidR="00EE01A6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…………………………………………………….. </w:t>
      </w:r>
      <w:r w:rsidR="00EE01A6">
        <w:rPr>
          <w:rFonts w:ascii="TH SarabunIT๙" w:eastAsia="Times New Roman" w:hAnsi="TH SarabunIT๙" w:cs="TH SarabunIT๙" w:hint="cs"/>
          <w:sz w:val="32"/>
          <w:szCs w:val="32"/>
          <w:cs/>
        </w:rPr>
        <w:t>ในสาขาวิชา ...................................................................</w:t>
      </w:r>
    </w:p>
    <w:p w:rsidR="00FA4D4C" w:rsidRPr="00FA4D4C" w:rsidRDefault="00FA4D4C" w:rsidP="00FA4D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4D4C" w:rsidRPr="00FA4D4C" w:rsidRDefault="00FA4D4C" w:rsidP="00FA4D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4D4C" w:rsidRPr="00FA4D4C" w:rsidRDefault="00FA4D4C" w:rsidP="00FA4D4C">
      <w:pPr>
        <w:tabs>
          <w:tab w:val="left" w:pos="4536"/>
          <w:tab w:val="left" w:pos="4678"/>
        </w:tabs>
        <w:spacing w:after="0" w:line="240" w:lineRule="auto"/>
        <w:ind w:left="2160"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EE01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</w:t>
      </w:r>
      <w:r w:rsidR="00EE01A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</w:t>
      </w:r>
      <w:r w:rsidR="00EE01A6">
        <w:rPr>
          <w:rFonts w:ascii="TH SarabunIT๙" w:eastAsia="Times New Roman" w:hAnsi="TH SarabunIT๙" w:cs="TH SarabunIT๙" w:hint="cs"/>
          <w:sz w:val="32"/>
          <w:szCs w:val="32"/>
          <w:cs/>
        </w:rPr>
        <w:t>เจ้าของประวัติ</w:t>
      </w:r>
    </w:p>
    <w:p w:rsidR="00FA4D4C" w:rsidRPr="00FA4D4C" w:rsidRDefault="00FA4D4C" w:rsidP="00FA4D4C">
      <w:pPr>
        <w:spacing w:before="120"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EE01A6">
        <w:rPr>
          <w:rFonts w:ascii="TH SarabunIT๙" w:eastAsia="Times New Roman" w:hAnsi="TH SarabunIT๙" w:cs="TH SarabunIT๙"/>
          <w:sz w:val="32"/>
          <w:szCs w:val="32"/>
          <w:cs/>
        </w:rPr>
        <w:t>(..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="00EE01A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..........................................)</w:t>
      </w:r>
    </w:p>
    <w:p w:rsidR="00FA4D4C" w:rsidRPr="00FA4D4C" w:rsidRDefault="00FA4D4C" w:rsidP="00FA4D4C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</w:t>
      </w:r>
      <w:r w:rsidR="00EE01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คณบดีคณะ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</w:t>
      </w:r>
    </w:p>
    <w:p w:rsidR="00FA4D4C" w:rsidRPr="00FA4D4C" w:rsidRDefault="00FA4D4C" w:rsidP="00FA4D4C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="00EE01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A4D4C">
        <w:rPr>
          <w:rFonts w:ascii="TH SarabunIT๙" w:eastAsia="Times New Roman" w:hAnsi="TH SarabunIT๙" w:cs="TH SarabunIT๙"/>
          <w:sz w:val="32"/>
          <w:szCs w:val="32"/>
          <w:cs/>
        </w:rPr>
        <w:t>วันที่........เดือน.................พ.ศ. ........</w:t>
      </w:r>
    </w:p>
    <w:p w:rsidR="00A72D4A" w:rsidRPr="00A72D4A" w:rsidRDefault="00A72D4A" w:rsidP="00A72D4A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0E7F" w:rsidRDefault="00430E7F" w:rsidP="00430E7F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B01B80" w:rsidRDefault="00B01B80" w:rsidP="00B01B80">
      <w:pPr>
        <w:spacing w:before="120" w:after="120" w:line="240" w:lineRule="auto"/>
        <w:ind w:right="-469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B27CD" w:rsidRDefault="00AB27CD" w:rsidP="00AB27CD">
      <w:pPr>
        <w:spacing w:before="120" w:after="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B27CD" w:rsidRDefault="00AB27CD" w:rsidP="00AB27CD">
      <w:pPr>
        <w:spacing w:before="120" w:after="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B27CD" w:rsidRDefault="00AB27CD" w:rsidP="00AB27CD">
      <w:pPr>
        <w:spacing w:before="120" w:after="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B27CD" w:rsidRDefault="00AB27CD" w:rsidP="00AB27CD">
      <w:pPr>
        <w:spacing w:before="120" w:after="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B27CD" w:rsidRDefault="00AB27CD" w:rsidP="00AB27CD">
      <w:pPr>
        <w:spacing w:before="120" w:after="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AB27CD" w:rsidRPr="00507E47" w:rsidRDefault="00AB27CD" w:rsidP="00AB27CD">
      <w:pPr>
        <w:spacing w:before="120" w:after="0" w:line="240" w:lineRule="auto"/>
        <w:ind w:right="-469"/>
        <w:rPr>
          <w:rFonts w:ascii="TH SarabunIT๙" w:eastAsia="Times New Roman" w:hAnsi="TH SarabunIT๙" w:cs="TH SarabunIT๙"/>
          <w:sz w:val="32"/>
          <w:szCs w:val="32"/>
        </w:rPr>
      </w:pPr>
    </w:p>
    <w:p w:rsidR="009778A4" w:rsidRPr="00ED4A4F" w:rsidRDefault="009778A4" w:rsidP="00621DA9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sectPr w:rsidR="005F0894" w:rsidSect="00621DA9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0E" w:rsidRDefault="0013600E" w:rsidP="00B96FC0">
      <w:pPr>
        <w:spacing w:after="0" w:line="240" w:lineRule="auto"/>
      </w:pPr>
      <w:r>
        <w:separator/>
      </w:r>
    </w:p>
  </w:endnote>
  <w:endnote w:type="continuationSeparator" w:id="0">
    <w:p w:rsidR="0013600E" w:rsidRDefault="0013600E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AB" w:rsidRPr="004348AB" w:rsidRDefault="004348AB" w:rsidP="004348AB">
    <w:pPr>
      <w:tabs>
        <w:tab w:val="center" w:pos="4513"/>
        <w:tab w:val="right" w:pos="9026"/>
      </w:tabs>
      <w:spacing w:after="0" w:line="240" w:lineRule="auto"/>
      <w:rPr>
        <w:rFonts w:ascii="TH SarabunIT๙" w:eastAsia="Calibri" w:hAnsi="TH SarabunIT๙" w:cs="TH SarabunIT๙"/>
        <w:color w:val="A6A6A6"/>
        <w:sz w:val="32"/>
        <w:szCs w:val="32"/>
      </w:rPr>
    </w:pPr>
  </w:p>
  <w:p w:rsidR="004348AB" w:rsidRDefault="004348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0E" w:rsidRDefault="0013600E" w:rsidP="00B96FC0">
      <w:pPr>
        <w:spacing w:after="0" w:line="240" w:lineRule="auto"/>
      </w:pPr>
      <w:r>
        <w:separator/>
      </w:r>
    </w:p>
  </w:footnote>
  <w:footnote w:type="continuationSeparator" w:id="0">
    <w:p w:rsidR="0013600E" w:rsidRDefault="0013600E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46266E" w:rsidRPr="0046266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46266E">
          <w:rPr>
            <w:rFonts w:ascii="TH SarabunIT๙" w:hAnsi="TH SarabunIT๙" w:cs="TH SarabunIT๙"/>
            <w:noProof/>
            <w:sz w:val="32"/>
            <w:szCs w:val="40"/>
          </w:rPr>
          <w:t xml:space="preserve"> 7 -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1E5C04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noProof/>
            <w:sz w:val="32"/>
            <w:szCs w:val="4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2584174</wp:posOffset>
                  </wp:positionH>
                  <wp:positionV relativeFrom="paragraph">
                    <wp:posOffset>-52015</wp:posOffset>
                  </wp:positionV>
                  <wp:extent cx="659958" cy="262393"/>
                  <wp:effectExtent l="0" t="0" r="26035" b="2349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9958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C04" w:rsidRDefault="001E5C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203.5pt;margin-top:-4.1pt;width:51.9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" fillcolor="white [3201]" strokecolor="white [3212]" strokeweight=".5pt">
                  <v:textbox>
                    <w:txbxContent>
                      <w:p w:rsidR="001E5C04" w:rsidRDefault="001E5C04"/>
                    </w:txbxContent>
                  </v:textbox>
                </v:shape>
              </w:pict>
            </mc:Fallback>
          </mc:AlternateConten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46266E" w:rsidRPr="0046266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46266E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1419B"/>
    <w:rsid w:val="00014746"/>
    <w:rsid w:val="00021FE0"/>
    <w:rsid w:val="00035363"/>
    <w:rsid w:val="000A14E7"/>
    <w:rsid w:val="000C3EA7"/>
    <w:rsid w:val="000E09CE"/>
    <w:rsid w:val="000E708D"/>
    <w:rsid w:val="0013600E"/>
    <w:rsid w:val="00155DF9"/>
    <w:rsid w:val="00185D08"/>
    <w:rsid w:val="001E5C04"/>
    <w:rsid w:val="0023247C"/>
    <w:rsid w:val="00241AD8"/>
    <w:rsid w:val="00252EF1"/>
    <w:rsid w:val="002566C1"/>
    <w:rsid w:val="0028085F"/>
    <w:rsid w:val="002F1997"/>
    <w:rsid w:val="00301595"/>
    <w:rsid w:val="00302EA2"/>
    <w:rsid w:val="00305745"/>
    <w:rsid w:val="00324018"/>
    <w:rsid w:val="00335323"/>
    <w:rsid w:val="003A4798"/>
    <w:rsid w:val="003A7A8E"/>
    <w:rsid w:val="003B3C9F"/>
    <w:rsid w:val="003B52A6"/>
    <w:rsid w:val="003F2918"/>
    <w:rsid w:val="004211C0"/>
    <w:rsid w:val="004238AF"/>
    <w:rsid w:val="00430E7F"/>
    <w:rsid w:val="004348AB"/>
    <w:rsid w:val="00436D54"/>
    <w:rsid w:val="004466AF"/>
    <w:rsid w:val="004568BE"/>
    <w:rsid w:val="00461BEC"/>
    <w:rsid w:val="0046266E"/>
    <w:rsid w:val="004665E3"/>
    <w:rsid w:val="0049753D"/>
    <w:rsid w:val="004A1FE7"/>
    <w:rsid w:val="004F0169"/>
    <w:rsid w:val="00507E47"/>
    <w:rsid w:val="00531C7B"/>
    <w:rsid w:val="00536C34"/>
    <w:rsid w:val="005A453C"/>
    <w:rsid w:val="005B02B3"/>
    <w:rsid w:val="005B3DB9"/>
    <w:rsid w:val="005E41FC"/>
    <w:rsid w:val="005F0894"/>
    <w:rsid w:val="00615927"/>
    <w:rsid w:val="00621DA9"/>
    <w:rsid w:val="006C587D"/>
    <w:rsid w:val="006E491B"/>
    <w:rsid w:val="006F272E"/>
    <w:rsid w:val="007339D1"/>
    <w:rsid w:val="00777327"/>
    <w:rsid w:val="007D19B6"/>
    <w:rsid w:val="00841906"/>
    <w:rsid w:val="00847D04"/>
    <w:rsid w:val="009576FD"/>
    <w:rsid w:val="009778A4"/>
    <w:rsid w:val="00987A83"/>
    <w:rsid w:val="009A4730"/>
    <w:rsid w:val="009B00CC"/>
    <w:rsid w:val="009C2DEC"/>
    <w:rsid w:val="009C6D53"/>
    <w:rsid w:val="009D18B0"/>
    <w:rsid w:val="009E4402"/>
    <w:rsid w:val="00A42253"/>
    <w:rsid w:val="00A57A01"/>
    <w:rsid w:val="00A72D4A"/>
    <w:rsid w:val="00AB0883"/>
    <w:rsid w:val="00AB27CD"/>
    <w:rsid w:val="00AD0435"/>
    <w:rsid w:val="00AE61E3"/>
    <w:rsid w:val="00B01B80"/>
    <w:rsid w:val="00B66F8B"/>
    <w:rsid w:val="00B842E3"/>
    <w:rsid w:val="00B96FC0"/>
    <w:rsid w:val="00BC4437"/>
    <w:rsid w:val="00C00264"/>
    <w:rsid w:val="00C051EB"/>
    <w:rsid w:val="00C725CC"/>
    <w:rsid w:val="00CC7010"/>
    <w:rsid w:val="00CD76C1"/>
    <w:rsid w:val="00D15C27"/>
    <w:rsid w:val="00D476F6"/>
    <w:rsid w:val="00D86A03"/>
    <w:rsid w:val="00DD3BDC"/>
    <w:rsid w:val="00DE0636"/>
    <w:rsid w:val="00E055C3"/>
    <w:rsid w:val="00E1251B"/>
    <w:rsid w:val="00E13F08"/>
    <w:rsid w:val="00E1647C"/>
    <w:rsid w:val="00E63153"/>
    <w:rsid w:val="00E829DA"/>
    <w:rsid w:val="00E95AAB"/>
    <w:rsid w:val="00EA1CA8"/>
    <w:rsid w:val="00EA6A82"/>
    <w:rsid w:val="00EB3B2A"/>
    <w:rsid w:val="00ED4A4F"/>
    <w:rsid w:val="00EE01A6"/>
    <w:rsid w:val="00EE7FE8"/>
    <w:rsid w:val="00EF0C2D"/>
    <w:rsid w:val="00F51F8E"/>
    <w:rsid w:val="00F563A6"/>
    <w:rsid w:val="00F81409"/>
    <w:rsid w:val="00F87F1A"/>
    <w:rsid w:val="00FA4D4C"/>
    <w:rsid w:val="00FC2480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EC2F-413A-4B21-9C8B-8FF6E9BC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4</cp:revision>
  <cp:lastPrinted>2017-07-11T03:32:00Z</cp:lastPrinted>
  <dcterms:created xsi:type="dcterms:W3CDTF">2017-08-02T09:01:00Z</dcterms:created>
  <dcterms:modified xsi:type="dcterms:W3CDTF">2017-08-03T04:14:00Z</dcterms:modified>
</cp:coreProperties>
</file>