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D94CB" w14:textId="77777777" w:rsidR="00AF5D85" w:rsidRPr="00AF5D85" w:rsidRDefault="00EB5266" w:rsidP="00AF5D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60E117" wp14:editId="03A7FA23">
                <wp:simplePos x="0" y="0"/>
                <wp:positionH relativeFrom="column">
                  <wp:posOffset>-57150</wp:posOffset>
                </wp:positionH>
                <wp:positionV relativeFrom="paragraph">
                  <wp:posOffset>-333375</wp:posOffset>
                </wp:positionV>
                <wp:extent cx="685800" cy="1028700"/>
                <wp:effectExtent l="0" t="0" r="635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AF98C" w14:textId="77777777" w:rsidR="000D1B49" w:rsidRPr="000D1B49" w:rsidRDefault="00923D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EFA3C9" wp14:editId="2F6B1C3B">
                                  <wp:extent cx="716915" cy="958215"/>
                                  <wp:effectExtent l="19050" t="0" r="6985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915" cy="958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0E11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4.5pt;margin-top:-26.25pt;width:54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" stroked="f">
                <v:textbox inset="0,0,0,0">
                  <w:txbxContent>
                    <w:p w14:paraId="610AF98C" w14:textId="77777777" w:rsidR="000D1B49" w:rsidRPr="000D1B49" w:rsidRDefault="00923DC5">
                      <w:r>
                        <w:rPr>
                          <w:noProof/>
                        </w:rPr>
                        <w:drawing>
                          <wp:inline distT="0" distB="0" distL="0" distR="0" wp14:anchorId="27EFA3C9" wp14:editId="2F6B1C3B">
                            <wp:extent cx="716915" cy="958215"/>
                            <wp:effectExtent l="19050" t="0" r="6985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915" cy="958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5D85" w:rsidRPr="00AF5D8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มหาวิทยาลัยนราธิวาสราชนครินทร์</w:t>
      </w:r>
    </w:p>
    <w:p w14:paraId="0E6216A0" w14:textId="77777777" w:rsidR="00AF5D85" w:rsidRDefault="00AF5D85" w:rsidP="00AF5D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D85">
        <w:rPr>
          <w:rFonts w:ascii="TH SarabunPSK" w:hAnsi="TH SarabunPSK" w:cs="TH SarabunPSK"/>
          <w:b/>
          <w:bCs/>
          <w:sz w:val="32"/>
          <w:szCs w:val="32"/>
          <w:cs/>
        </w:rPr>
        <w:t>งบหน้าประมาณการจัดซื้อวัสดุ/ครุภัณฑ์</w:t>
      </w:r>
    </w:p>
    <w:p w14:paraId="640ABAA9" w14:textId="77777777" w:rsidR="00AF5D85" w:rsidRPr="00AF5D85" w:rsidRDefault="00AF5D85" w:rsidP="00AF5D85">
      <w:pPr>
        <w:spacing w:before="240"/>
        <w:rPr>
          <w:rFonts w:ascii="TH SarabunPSK" w:hAnsi="TH SarabunPSK" w:cs="TH SarabunPSK"/>
          <w:sz w:val="32"/>
          <w:szCs w:val="32"/>
        </w:rPr>
      </w:pPr>
      <w:r w:rsidRPr="00AF5D85">
        <w:rPr>
          <w:rFonts w:ascii="TH SarabunPSK" w:hAnsi="TH SarabunPSK" w:cs="TH SarabunPSK"/>
          <w:sz w:val="32"/>
          <w:szCs w:val="32"/>
          <w:cs/>
        </w:rPr>
        <w:t>งาน........................................คณะ/วิทยาลัย/กอง/สถาบัน.........................</w:t>
      </w:r>
      <w:r w:rsidR="009174D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F5D85">
        <w:rPr>
          <w:rFonts w:ascii="TH SarabunPSK" w:hAnsi="TH SarabunPSK" w:cs="TH SarabunPSK"/>
          <w:sz w:val="32"/>
          <w:szCs w:val="32"/>
          <w:cs/>
        </w:rPr>
        <w:t>.....ภาคเรียนที่........ปีการศึกษา....</w:t>
      </w:r>
      <w:r w:rsidR="009174D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F5D85">
        <w:rPr>
          <w:rFonts w:ascii="TH SarabunPSK" w:hAnsi="TH SarabunPSK" w:cs="TH SarabunPSK"/>
          <w:sz w:val="32"/>
          <w:szCs w:val="32"/>
          <w:cs/>
        </w:rPr>
        <w:t>.........</w:t>
      </w:r>
    </w:p>
    <w:p w14:paraId="0AA7CAA0" w14:textId="77777777" w:rsidR="00AF5D85" w:rsidRPr="00AF5D85" w:rsidRDefault="00AF5D85" w:rsidP="00AF5D85">
      <w:pPr>
        <w:rPr>
          <w:rFonts w:ascii="TH SarabunPSK" w:hAnsi="TH SarabunPSK" w:cs="TH SarabunPSK"/>
          <w:sz w:val="32"/>
          <w:szCs w:val="32"/>
        </w:rPr>
      </w:pPr>
      <w:r w:rsidRPr="00AF5D85">
        <w:rPr>
          <w:rFonts w:ascii="TH SarabunPSK" w:hAnsi="TH SarabunPSK" w:cs="TH SarabunPSK"/>
          <w:sz w:val="32"/>
          <w:szCs w:val="32"/>
          <w:cs/>
        </w:rPr>
        <w:t xml:space="preserve">จุดประสงค์เพื่อใช้ปฏิบัติงาน </w:t>
      </w:r>
      <w:r w:rsidR="009174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D85">
        <w:rPr>
          <w:rFonts w:ascii="TH SarabunPSK" w:hAnsi="TH SarabunPSK" w:cs="TH SarabunPSK"/>
          <w:sz w:val="32"/>
          <w:szCs w:val="32"/>
        </w:rPr>
        <w:sym w:font="Wingdings 2" w:char="F0A3"/>
      </w:r>
      <w:r w:rsidRPr="00AF5D85">
        <w:rPr>
          <w:rFonts w:ascii="TH SarabunPSK" w:hAnsi="TH SarabunPSK" w:cs="TH SarabunPSK"/>
          <w:sz w:val="32"/>
          <w:szCs w:val="32"/>
          <w:cs/>
        </w:rPr>
        <w:t xml:space="preserve">  กิจกรรม</w:t>
      </w:r>
      <w:r w:rsidR="009174DB">
        <w:rPr>
          <w:rFonts w:ascii="TH SarabunPSK" w:hAnsi="TH SarabunPSK" w:cs="TH SarabunPSK" w:hint="cs"/>
          <w:sz w:val="32"/>
          <w:szCs w:val="32"/>
          <w:cs/>
        </w:rPr>
        <w:t>/</w:t>
      </w:r>
      <w:r w:rsidRPr="00AF5D85">
        <w:rPr>
          <w:rFonts w:ascii="TH SarabunPSK" w:hAnsi="TH SarabunPSK" w:cs="TH SarabunPSK"/>
          <w:sz w:val="32"/>
          <w:szCs w:val="32"/>
          <w:cs/>
        </w:rPr>
        <w:t>โครงการ....</w:t>
      </w:r>
      <w:r w:rsidR="009174D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AF5D8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9174DB">
        <w:rPr>
          <w:rFonts w:ascii="TH SarabunPSK" w:hAnsi="TH SarabunPSK" w:cs="TH SarabunPSK" w:hint="cs"/>
          <w:sz w:val="32"/>
          <w:szCs w:val="32"/>
          <w:cs/>
        </w:rPr>
        <w:t>...</w:t>
      </w:r>
      <w:r w:rsidRPr="00AF5D8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9174DB">
        <w:rPr>
          <w:rFonts w:ascii="TH SarabunPSK" w:hAnsi="TH SarabunPSK" w:cs="TH SarabunPSK" w:hint="cs"/>
          <w:sz w:val="32"/>
          <w:szCs w:val="32"/>
          <w:cs/>
        </w:rPr>
        <w:t>..</w:t>
      </w:r>
      <w:r w:rsidRPr="00AF5D85">
        <w:rPr>
          <w:rFonts w:ascii="TH SarabunPSK" w:hAnsi="TH SarabunPSK" w:cs="TH SarabunPSK"/>
          <w:sz w:val="32"/>
          <w:szCs w:val="32"/>
          <w:cs/>
        </w:rPr>
        <w:t>...</w:t>
      </w:r>
      <w:r w:rsidR="009174DB">
        <w:rPr>
          <w:rFonts w:ascii="TH SarabunPSK" w:hAnsi="TH SarabunPSK" w:cs="TH SarabunPSK" w:hint="cs"/>
          <w:sz w:val="32"/>
          <w:szCs w:val="32"/>
          <w:cs/>
        </w:rPr>
        <w:t>.</w:t>
      </w:r>
      <w:r w:rsidRPr="00AF5D85">
        <w:rPr>
          <w:rFonts w:ascii="TH SarabunPSK" w:hAnsi="TH SarabunPSK" w:cs="TH SarabunPSK"/>
          <w:sz w:val="32"/>
          <w:szCs w:val="32"/>
          <w:cs/>
        </w:rPr>
        <w:t>.</w:t>
      </w:r>
      <w:r w:rsidR="009174DB">
        <w:rPr>
          <w:rFonts w:ascii="TH SarabunPSK" w:hAnsi="TH SarabunPSK" w:cs="TH SarabunPSK" w:hint="cs"/>
          <w:sz w:val="32"/>
          <w:szCs w:val="32"/>
          <w:cs/>
        </w:rPr>
        <w:t>..</w:t>
      </w:r>
      <w:r w:rsidRPr="00AF5D8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2151ECF" w14:textId="77777777" w:rsidR="00763A28" w:rsidRPr="00AF5D85" w:rsidRDefault="009174DB" w:rsidP="0091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AF5D85" w:rsidRPr="00AF5D85">
        <w:rPr>
          <w:rFonts w:ascii="TH SarabunPSK" w:hAnsi="TH SarabunPSK" w:cs="TH SarabunPSK"/>
          <w:sz w:val="32"/>
          <w:szCs w:val="32"/>
        </w:rPr>
        <w:sym w:font="Wingdings 2" w:char="F0A3"/>
      </w:r>
      <w:r w:rsidR="00AF5D85" w:rsidRPr="00AF5D85">
        <w:rPr>
          <w:rFonts w:ascii="TH SarabunPSK" w:hAnsi="TH SarabunPSK" w:cs="TH SarabunPSK"/>
          <w:sz w:val="32"/>
          <w:szCs w:val="32"/>
        </w:rPr>
        <w:t xml:space="preserve">  </w:t>
      </w:r>
      <w:r w:rsidR="00AF5D85" w:rsidRPr="00AF5D85">
        <w:rPr>
          <w:rFonts w:ascii="TH SarabunPSK" w:hAnsi="TH SarabunPSK" w:cs="TH SarabunPSK"/>
          <w:sz w:val="32"/>
          <w:szCs w:val="32"/>
          <w:cs/>
        </w:rPr>
        <w:t>อื่น ๆ (ระบุ)..........................................................................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F5D85" w:rsidRPr="00AF5D85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F5D85" w:rsidRPr="00AF5D85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F5D85" w:rsidRPr="00AF5D85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F4BDE5D" w14:textId="77777777" w:rsidR="006D5D94" w:rsidRPr="00AF5D85" w:rsidRDefault="006D5D94" w:rsidP="00AF5D85">
      <w:pPr>
        <w:rPr>
          <w:rFonts w:ascii="TH SarabunPSK" w:hAnsi="TH SarabunPSK" w:cs="TH SarabunPSK"/>
          <w:sz w:val="32"/>
          <w:szCs w:val="32"/>
        </w:rPr>
        <w:sectPr w:rsidR="006D5D94" w:rsidRPr="00AF5D85" w:rsidSect="00CB5CBF">
          <w:footerReference w:type="even" r:id="rId7"/>
          <w:footerReference w:type="default" r:id="rId8"/>
          <w:footerReference w:type="first" r:id="rId9"/>
          <w:pgSz w:w="11906" w:h="16838"/>
          <w:pgMar w:top="720" w:right="386" w:bottom="215" w:left="539" w:header="72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83"/>
      </w:tblGrid>
      <w:tr w:rsidR="00AF5D85" w:rsidRPr="006D7D38" w14:paraId="1E97C968" w14:textId="77777777" w:rsidTr="009174DB">
        <w:tc>
          <w:tcPr>
            <w:tcW w:w="3085" w:type="dxa"/>
          </w:tcPr>
          <w:p w14:paraId="7C9E7697" w14:textId="77777777" w:rsidR="00AF5D85" w:rsidRPr="006D7D38" w:rsidRDefault="00AF5D85" w:rsidP="006D7D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7D38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2267" w:type="dxa"/>
          </w:tcPr>
          <w:p w14:paraId="663872C4" w14:textId="77777777" w:rsidR="00AF5D85" w:rsidRPr="006D7D38" w:rsidRDefault="009174DB" w:rsidP="006D7D3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E33CED4" wp14:editId="04928B1D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5080</wp:posOffset>
                      </wp:positionV>
                      <wp:extent cx="3429000" cy="8572500"/>
                      <wp:effectExtent l="0" t="0" r="19050" b="19050"/>
                      <wp:wrapNone/>
                      <wp:docPr id="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0" cy="8572500"/>
                                <a:chOff x="6119" y="3060"/>
                                <a:chExt cx="5400" cy="13500"/>
                              </a:xfrm>
                            </wpg:grpSpPr>
                            <wps:wsp>
                              <wps:cNvPr id="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9" y="3060"/>
                                  <a:ext cx="0" cy="1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9" y="7851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64CEAB" id="Group 15" o:spid="_x0000_s1026" style="position:absolute;margin-left:118.6pt;margin-top:.4pt;width:270pt;height:675pt;z-index:251657728" coordorigin="6119,3060" coordsize="5400,1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">
                      <v:line id="Line 8" o:spid="_x0000_s1027" style="position:absolute;visibility:visible;mso-wrap-style:square" from="6119,3060" to="6119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11" o:spid="_x0000_s1028" style="position:absolute;visibility:visible;mso-wrap-style:square" from="6119,7851" to="11519,7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/v:group>
                  </w:pict>
                </mc:Fallback>
              </mc:AlternateContent>
            </w:r>
            <w:r w:rsidR="00AF5D85" w:rsidRPr="006D7D38">
              <w:rPr>
                <w:rFonts w:ascii="TH SarabunPSK" w:hAnsi="TH SarabunPSK" w:cs="TH SarabunPSK"/>
                <w:sz w:val="28"/>
                <w:cs/>
              </w:rPr>
              <w:t>จำนวน/หน่วย</w:t>
            </w:r>
          </w:p>
        </w:tc>
      </w:tr>
      <w:tr w:rsidR="00AF5D85" w:rsidRPr="006D7D38" w14:paraId="0F8ACB04" w14:textId="77777777" w:rsidTr="009174DB">
        <w:trPr>
          <w:trHeight w:val="583"/>
        </w:trPr>
        <w:tc>
          <w:tcPr>
            <w:tcW w:w="3085" w:type="dxa"/>
          </w:tcPr>
          <w:p w14:paraId="40166C74" w14:textId="77777777" w:rsidR="00AF5D85" w:rsidRPr="006D7D38" w:rsidRDefault="00AF5D85" w:rsidP="00AF5D85">
            <w:pPr>
              <w:rPr>
                <w:rFonts w:ascii="TH SarabunPSK" w:hAnsi="TH SarabunPSK" w:cs="TH SarabunPSK"/>
                <w:sz w:val="28"/>
              </w:rPr>
            </w:pPr>
          </w:p>
          <w:p w14:paraId="374B7788" w14:textId="77777777" w:rsidR="00AF5D85" w:rsidRPr="006D7D38" w:rsidRDefault="00AF5D85" w:rsidP="00AF5D85">
            <w:pPr>
              <w:rPr>
                <w:rFonts w:ascii="TH SarabunPSK" w:hAnsi="TH SarabunPSK" w:cs="TH SarabunPSK"/>
                <w:sz w:val="28"/>
              </w:rPr>
            </w:pPr>
          </w:p>
          <w:p w14:paraId="65356AA1" w14:textId="77777777" w:rsidR="00AF5D85" w:rsidRPr="006D7D38" w:rsidRDefault="00AF5D85" w:rsidP="00AF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7" w:type="dxa"/>
          </w:tcPr>
          <w:p w14:paraId="4D48949B" w14:textId="77777777" w:rsidR="00AF5D85" w:rsidRPr="006D7D38" w:rsidRDefault="00AF5D85" w:rsidP="00AF5D85">
            <w:pPr>
              <w:rPr>
                <w:rFonts w:ascii="TH SarabunPSK" w:hAnsi="TH SarabunPSK" w:cs="TH SarabunPSK"/>
                <w:sz w:val="28"/>
              </w:rPr>
            </w:pPr>
          </w:p>
          <w:p w14:paraId="7479CA48" w14:textId="77777777" w:rsidR="00AF5D85" w:rsidRPr="006D7D38" w:rsidRDefault="00AF5D85" w:rsidP="00AF5D85">
            <w:pPr>
              <w:rPr>
                <w:rFonts w:ascii="TH SarabunPSK" w:hAnsi="TH SarabunPSK" w:cs="TH SarabunPSK"/>
                <w:sz w:val="28"/>
              </w:rPr>
            </w:pPr>
          </w:p>
          <w:p w14:paraId="7F523366" w14:textId="77777777" w:rsidR="00AF5D85" w:rsidRPr="006D7D38" w:rsidRDefault="00AF5D85" w:rsidP="00AF5D8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A9B0EC6" w14:textId="77777777" w:rsidR="00172246" w:rsidRPr="00172246" w:rsidRDefault="00172246" w:rsidP="00AF5D85">
      <w:pPr>
        <w:rPr>
          <w:rFonts w:ascii="TH SarabunPSK" w:hAnsi="TH SarabunPSK" w:cs="TH SarabunPSK"/>
          <w:sz w:val="16"/>
          <w:szCs w:val="16"/>
        </w:rPr>
      </w:pPr>
    </w:p>
    <w:p w14:paraId="0992B639" w14:textId="77777777" w:rsidR="00B27641" w:rsidRDefault="00B27641" w:rsidP="00AF5D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ได้รับค่าวัสดุทั้งสิ้น ........................................................... บาท </w:t>
      </w:r>
    </w:p>
    <w:p w14:paraId="5C655896" w14:textId="77777777" w:rsidR="00AF5D85" w:rsidRDefault="00B27641" w:rsidP="00AF5D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จัดซื้อมาแล้วเป็นเงิน ........................................................ บาท</w:t>
      </w:r>
    </w:p>
    <w:p w14:paraId="37044EF4" w14:textId="77777777" w:rsidR="00B27641" w:rsidRDefault="00B27641" w:rsidP="00AF5D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 ............................................................................ บาท</w:t>
      </w:r>
    </w:p>
    <w:p w14:paraId="3B55C606" w14:textId="77777777" w:rsidR="00B27641" w:rsidRDefault="00B27641" w:rsidP="00AF5D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จัดซื้อครั้งนี้เป็นเงิน .......................................................... บาท</w:t>
      </w:r>
    </w:p>
    <w:p w14:paraId="649AB6C9" w14:textId="77777777" w:rsidR="00B27641" w:rsidRDefault="00B27641" w:rsidP="00AF5D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คงเหลือยกไป ................................................................... บาท</w:t>
      </w:r>
    </w:p>
    <w:p w14:paraId="1E63185C" w14:textId="77777777" w:rsidR="00BB71AC" w:rsidRDefault="00BB71AC" w:rsidP="005F25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ได้ตรวจสอบแล้ว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ควรอนุมัติ </w:t>
      </w:r>
      <w:r w:rsidR="002C7FDA" w:rsidRPr="00085A08">
        <w:rPr>
          <w:rFonts w:ascii="TH SarabunPSK" w:hAnsi="TH SarabunPSK" w:cs="TH SarabunPSK"/>
          <w:sz w:val="32"/>
          <w:szCs w:val="32"/>
          <w:cs/>
        </w:rPr>
        <w:tab/>
      </w:r>
    </w:p>
    <w:p w14:paraId="5AAA4502" w14:textId="77777777" w:rsidR="000852F1" w:rsidRPr="000852F1" w:rsidRDefault="000852F1" w:rsidP="005F2537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5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2511"/>
      </w:tblGrid>
      <w:tr w:rsidR="00C563EB" w:rsidRPr="00AB580C" w14:paraId="3B7D4FB0" w14:textId="77777777" w:rsidTr="00C563EB">
        <w:trPr>
          <w:trHeight w:val="321"/>
        </w:trPr>
        <w:tc>
          <w:tcPr>
            <w:tcW w:w="2788" w:type="dxa"/>
          </w:tcPr>
          <w:p w14:paraId="5126316C" w14:textId="77777777" w:rsidR="00C563EB" w:rsidRPr="006B49FE" w:rsidRDefault="00C563EB" w:rsidP="00C563E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B49F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6B49F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1.) 2301336003</w:t>
            </w:r>
            <w:r w:rsidRPr="006B49F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B49FE">
              <w:rPr>
                <w:rFonts w:ascii="TH SarabunPSK" w:hAnsi="TH SarabunPSK" w:cs="TH SarabunPSK" w:hint="cs"/>
                <w:sz w:val="26"/>
                <w:szCs w:val="26"/>
                <w:cs/>
              </w:rPr>
              <w:t>500001</w:t>
            </w:r>
          </w:p>
        </w:tc>
        <w:tc>
          <w:tcPr>
            <w:tcW w:w="2511" w:type="dxa"/>
          </w:tcPr>
          <w:p w14:paraId="4142D1F4" w14:textId="77777777" w:rsidR="00C563EB" w:rsidRPr="00280D38" w:rsidRDefault="00280D38" w:rsidP="00C563E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80D38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280D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6.) 2301343016 50000....</w:t>
            </w:r>
          </w:p>
        </w:tc>
      </w:tr>
      <w:tr w:rsidR="00C563EB" w:rsidRPr="00AB580C" w14:paraId="735873E9" w14:textId="77777777" w:rsidTr="00C563EB">
        <w:trPr>
          <w:trHeight w:val="305"/>
        </w:trPr>
        <w:tc>
          <w:tcPr>
            <w:tcW w:w="2788" w:type="dxa"/>
          </w:tcPr>
          <w:p w14:paraId="5166E8CE" w14:textId="77777777" w:rsidR="00C563EB" w:rsidRPr="006B49FE" w:rsidRDefault="00C563EB" w:rsidP="00C563EB">
            <w:pPr>
              <w:rPr>
                <w:sz w:val="26"/>
                <w:szCs w:val="26"/>
              </w:rPr>
            </w:pPr>
            <w:r w:rsidRPr="006B49F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6B49F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2.) 2301336004</w:t>
            </w:r>
            <w:r w:rsidRPr="006B49FE">
              <w:rPr>
                <w:sz w:val="26"/>
                <w:szCs w:val="26"/>
              </w:rPr>
              <w:t xml:space="preserve"> </w:t>
            </w:r>
            <w:r w:rsidRPr="006B49FE">
              <w:rPr>
                <w:rFonts w:ascii="TH SarabunPSK" w:hAnsi="TH SarabunPSK" w:cs="TH SarabunPSK" w:hint="cs"/>
                <w:sz w:val="26"/>
                <w:szCs w:val="26"/>
                <w:cs/>
              </w:rPr>
              <w:t>500001</w:t>
            </w:r>
          </w:p>
        </w:tc>
        <w:tc>
          <w:tcPr>
            <w:tcW w:w="2511" w:type="dxa"/>
          </w:tcPr>
          <w:p w14:paraId="73FE06D1" w14:textId="77777777" w:rsidR="00280D38" w:rsidRPr="00280D38" w:rsidRDefault="00280D38" w:rsidP="00C563E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0D38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280D38">
              <w:rPr>
                <w:rFonts w:ascii="TH SarabunPSK" w:hAnsi="TH SarabunPSK" w:cs="TH SarabunPSK"/>
                <w:sz w:val="26"/>
                <w:szCs w:val="26"/>
              </w:rPr>
              <w:t xml:space="preserve"> 7.</w:t>
            </w:r>
            <w:r w:rsidRPr="00280D38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2301304021 50000</w:t>
            </w:r>
            <w:r>
              <w:rPr>
                <w:rFonts w:ascii="TH SarabunPSK" w:hAnsi="TH SarabunPSK" w:cs="TH SarabunPSK"/>
                <w:sz w:val="26"/>
                <w:szCs w:val="26"/>
              </w:rPr>
              <w:t>….</w:t>
            </w:r>
          </w:p>
        </w:tc>
      </w:tr>
      <w:tr w:rsidR="00C563EB" w:rsidRPr="00AB580C" w14:paraId="48A05310" w14:textId="77777777" w:rsidTr="00C563EB">
        <w:trPr>
          <w:trHeight w:val="321"/>
        </w:trPr>
        <w:tc>
          <w:tcPr>
            <w:tcW w:w="2788" w:type="dxa"/>
          </w:tcPr>
          <w:p w14:paraId="2363B8BE" w14:textId="77777777" w:rsidR="00C563EB" w:rsidRPr="006B49FE" w:rsidRDefault="00C563EB" w:rsidP="00C563EB">
            <w:pPr>
              <w:rPr>
                <w:sz w:val="26"/>
                <w:szCs w:val="26"/>
              </w:rPr>
            </w:pPr>
            <w:r w:rsidRPr="006B49F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6B49F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3.) 2301336005</w:t>
            </w:r>
            <w:r w:rsidRPr="006B49FE">
              <w:rPr>
                <w:sz w:val="26"/>
                <w:szCs w:val="26"/>
              </w:rPr>
              <w:t xml:space="preserve"> </w:t>
            </w:r>
            <w:r w:rsidRPr="006B49FE">
              <w:rPr>
                <w:rFonts w:ascii="TH SarabunPSK" w:hAnsi="TH SarabunPSK" w:cs="TH SarabunPSK" w:hint="cs"/>
                <w:sz w:val="26"/>
                <w:szCs w:val="26"/>
                <w:cs/>
              </w:rPr>
              <w:t>500001</w:t>
            </w:r>
          </w:p>
        </w:tc>
        <w:tc>
          <w:tcPr>
            <w:tcW w:w="2511" w:type="dxa"/>
          </w:tcPr>
          <w:p w14:paraId="43B317AE" w14:textId="77777777" w:rsidR="00C563EB" w:rsidRPr="00280D38" w:rsidRDefault="00280D38" w:rsidP="00C563E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0D38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8.) 2301318020 50000....</w:t>
            </w:r>
          </w:p>
        </w:tc>
      </w:tr>
      <w:tr w:rsidR="006B49FE" w:rsidRPr="00AB580C" w14:paraId="76A8078D" w14:textId="77777777" w:rsidTr="00C563EB">
        <w:trPr>
          <w:trHeight w:val="305"/>
        </w:trPr>
        <w:tc>
          <w:tcPr>
            <w:tcW w:w="2788" w:type="dxa"/>
          </w:tcPr>
          <w:p w14:paraId="499F7962" w14:textId="77777777" w:rsidR="006B49FE" w:rsidRDefault="00280D38" w:rsidP="006B49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B49F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6B49F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4.) 2301335009</w:t>
            </w:r>
            <w:r w:rsidRPr="006B49FE">
              <w:rPr>
                <w:sz w:val="26"/>
                <w:szCs w:val="26"/>
              </w:rPr>
              <w:t xml:space="preserve"> </w:t>
            </w:r>
            <w:r w:rsidRPr="006B49FE">
              <w:rPr>
                <w:rFonts w:ascii="TH SarabunPSK" w:hAnsi="TH SarabunPSK" w:cs="TH SarabunPSK" w:hint="cs"/>
                <w:sz w:val="26"/>
                <w:szCs w:val="26"/>
                <w:cs/>
              </w:rPr>
              <w:t>500001</w:t>
            </w:r>
          </w:p>
          <w:p w14:paraId="06008603" w14:textId="77777777" w:rsidR="00280D38" w:rsidRPr="006B49FE" w:rsidRDefault="00280D38" w:rsidP="006B49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B49F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6B49F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5.) 2301335010 500058</w:t>
            </w:r>
          </w:p>
        </w:tc>
        <w:tc>
          <w:tcPr>
            <w:tcW w:w="2511" w:type="dxa"/>
          </w:tcPr>
          <w:p w14:paraId="5D21D9A9" w14:textId="77777777" w:rsidR="006B49FE" w:rsidRPr="006B49FE" w:rsidRDefault="006B49FE" w:rsidP="006B49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B49F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="00280D3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9</w:t>
            </w:r>
            <w:r w:rsidRPr="006B49FE">
              <w:rPr>
                <w:rFonts w:ascii="TH SarabunPSK" w:hAnsi="TH SarabunPSK" w:cs="TH SarabunPSK" w:hint="cs"/>
                <w:sz w:val="26"/>
                <w:szCs w:val="26"/>
                <w:cs/>
              </w:rPr>
              <w:t>.) อื่นๆระบุ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6B49F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</w:t>
            </w:r>
          </w:p>
        </w:tc>
      </w:tr>
      <w:tr w:rsidR="006B49FE" w:rsidRPr="00AB580C" w14:paraId="7AD54509" w14:textId="77777777" w:rsidTr="00C563EB">
        <w:trPr>
          <w:trHeight w:val="337"/>
        </w:trPr>
        <w:tc>
          <w:tcPr>
            <w:tcW w:w="2788" w:type="dxa"/>
          </w:tcPr>
          <w:p w14:paraId="2736A04A" w14:textId="77777777" w:rsidR="006B49FE" w:rsidRPr="00C563EB" w:rsidRDefault="006B49FE" w:rsidP="006B49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11" w:type="dxa"/>
          </w:tcPr>
          <w:p w14:paraId="75AFF84B" w14:textId="77777777" w:rsidR="006B49FE" w:rsidRPr="00C563EB" w:rsidRDefault="006B49FE" w:rsidP="006B49FE">
            <w:pPr>
              <w:ind w:hanging="108"/>
              <w:rPr>
                <w:rFonts w:ascii="TH SarabunPSK" w:hAnsi="TH SarabunPSK" w:cs="TH SarabunPSK"/>
                <w:sz w:val="28"/>
              </w:rPr>
            </w:pPr>
          </w:p>
        </w:tc>
      </w:tr>
      <w:tr w:rsidR="006B49FE" w:rsidRPr="00AB580C" w14:paraId="669D024F" w14:textId="77777777" w:rsidTr="00C563EB">
        <w:trPr>
          <w:trHeight w:val="321"/>
        </w:trPr>
        <w:tc>
          <w:tcPr>
            <w:tcW w:w="2788" w:type="dxa"/>
          </w:tcPr>
          <w:p w14:paraId="62C66AC5" w14:textId="77777777" w:rsidR="006B49FE" w:rsidRDefault="006B49FE" w:rsidP="006B49FE">
            <w:pPr>
              <w:tabs>
                <w:tab w:val="left" w:pos="21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174D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หน่วยงานจัดซื้อ/จัดจ้าง  </w:t>
            </w:r>
          </w:p>
        </w:tc>
        <w:tc>
          <w:tcPr>
            <w:tcW w:w="2511" w:type="dxa"/>
          </w:tcPr>
          <w:p w14:paraId="70FAF52F" w14:textId="77777777" w:rsidR="006B49FE" w:rsidRDefault="006B49FE" w:rsidP="006B49FE">
            <w:pPr>
              <w:tabs>
                <w:tab w:val="left" w:pos="21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174DB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174D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สำนักงานอธิการบดี</w:t>
            </w:r>
          </w:p>
        </w:tc>
      </w:tr>
      <w:tr w:rsidR="006B49FE" w:rsidRPr="00AB580C" w14:paraId="214219CD" w14:textId="77777777" w:rsidTr="00C563EB">
        <w:trPr>
          <w:trHeight w:val="353"/>
        </w:trPr>
        <w:tc>
          <w:tcPr>
            <w:tcW w:w="2788" w:type="dxa"/>
          </w:tcPr>
          <w:p w14:paraId="306E82D1" w14:textId="77777777" w:rsidR="006B49FE" w:rsidRDefault="006B49FE" w:rsidP="006B49FE">
            <w:pPr>
              <w:tabs>
                <w:tab w:val="left" w:pos="216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1" w:type="dxa"/>
          </w:tcPr>
          <w:p w14:paraId="1A9D57E8" w14:textId="77777777" w:rsidR="006B49FE" w:rsidRDefault="006B49FE" w:rsidP="006B49FE">
            <w:pPr>
              <w:tabs>
                <w:tab w:val="left" w:pos="21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174DB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174D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174D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174DB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คณะ/วิทยาลัย/สถาบัน</w:t>
            </w:r>
            <w:r w:rsidRPr="009174DB"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</w:p>
        </w:tc>
      </w:tr>
    </w:tbl>
    <w:p w14:paraId="7FE4A1FD" w14:textId="77777777" w:rsidR="00AB580C" w:rsidRPr="00C563EB" w:rsidRDefault="00AB580C" w:rsidP="005F2537">
      <w:pPr>
        <w:rPr>
          <w:rFonts w:ascii="TH SarabunPSK" w:hAnsi="TH SarabunPSK" w:cs="TH SarabunPSK"/>
          <w:sz w:val="2"/>
          <w:szCs w:val="2"/>
        </w:rPr>
      </w:pPr>
    </w:p>
    <w:p w14:paraId="012762EC" w14:textId="77777777" w:rsidR="008A4691" w:rsidRPr="009174DB" w:rsidRDefault="00520BEF" w:rsidP="009174DB">
      <w:p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9174DB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2C4A6D" w:rsidRPr="009174DB">
        <w:rPr>
          <w:rFonts w:ascii="TH SarabunPSK" w:hAnsi="TH SarabunPSK" w:cs="TH SarabunPSK"/>
          <w:sz w:val="30"/>
          <w:szCs w:val="30"/>
        </w:rPr>
        <w:t xml:space="preserve"> </w:t>
      </w:r>
    </w:p>
    <w:p w14:paraId="5F0A9C86" w14:textId="77777777" w:rsidR="00C563EB" w:rsidRDefault="00C563EB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</w:p>
    <w:p w14:paraId="3523A1A4" w14:textId="77777777" w:rsidR="00E149A3" w:rsidRPr="003D137E" w:rsidRDefault="00E149A3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 w:rsidRPr="003D137E">
        <w:rPr>
          <w:rFonts w:ascii="TH SarabunPSK" w:hAnsi="TH SarabunPSK" w:cs="TH SarabunPSK" w:hint="cs"/>
          <w:sz w:val="28"/>
          <w:cs/>
        </w:rPr>
        <w:t>ลงชื่อ ........................................................................</w:t>
      </w:r>
    </w:p>
    <w:p w14:paraId="32FCD12B" w14:textId="77777777" w:rsidR="00E149A3" w:rsidRPr="003D137E" w:rsidRDefault="00E149A3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 w:rsidRPr="003D137E">
        <w:rPr>
          <w:rFonts w:ascii="TH SarabunPSK" w:hAnsi="TH SarabunPSK" w:cs="TH SarabunPSK" w:hint="cs"/>
          <w:sz w:val="28"/>
          <w:cs/>
        </w:rPr>
        <w:t>(</w:t>
      </w:r>
      <w:r w:rsidR="009532EB">
        <w:rPr>
          <w:rFonts w:ascii="TH SarabunPSK" w:hAnsi="TH SarabunPSK" w:cs="TH SarabunPSK" w:hint="cs"/>
          <w:sz w:val="28"/>
          <w:cs/>
        </w:rPr>
        <w:t>นาง</w:t>
      </w:r>
      <w:r w:rsidRPr="003D137E">
        <w:rPr>
          <w:rFonts w:ascii="TH SarabunPSK" w:hAnsi="TH SarabunPSK" w:cs="TH SarabunPSK" w:hint="cs"/>
          <w:sz w:val="28"/>
          <w:cs/>
        </w:rPr>
        <w:t xml:space="preserve">วรัญญา  </w:t>
      </w:r>
      <w:r w:rsidR="009532EB">
        <w:rPr>
          <w:rFonts w:ascii="TH SarabunPSK" w:hAnsi="TH SarabunPSK" w:cs="TH SarabunPSK" w:hint="cs"/>
          <w:sz w:val="28"/>
          <w:cs/>
        </w:rPr>
        <w:t>สามพุฒ</w:t>
      </w:r>
      <w:r w:rsidRPr="003D137E">
        <w:rPr>
          <w:rFonts w:ascii="TH SarabunPSK" w:hAnsi="TH SarabunPSK" w:cs="TH SarabunPSK" w:hint="cs"/>
          <w:sz w:val="28"/>
          <w:cs/>
        </w:rPr>
        <w:t>)</w:t>
      </w:r>
    </w:p>
    <w:p w14:paraId="27F12821" w14:textId="77777777" w:rsidR="00E149A3" w:rsidRPr="003D137E" w:rsidRDefault="00BE450E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นักวิเคราะห์นโยบายและแผน</w:t>
      </w:r>
    </w:p>
    <w:p w14:paraId="699D34BB" w14:textId="77777777" w:rsidR="00E149A3" w:rsidRDefault="00E149A3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 w:rsidRPr="003D137E">
        <w:rPr>
          <w:rFonts w:ascii="TH SarabunPSK" w:hAnsi="TH SarabunPSK" w:cs="TH SarabunPSK" w:hint="cs"/>
          <w:sz w:val="28"/>
          <w:cs/>
        </w:rPr>
        <w:t>วันที่ ....................</w:t>
      </w:r>
      <w:r w:rsidR="002C4A6D">
        <w:rPr>
          <w:rFonts w:ascii="TH SarabunPSK" w:hAnsi="TH SarabunPSK" w:cs="TH SarabunPSK" w:hint="cs"/>
          <w:sz w:val="28"/>
          <w:cs/>
        </w:rPr>
        <w:t>....</w:t>
      </w:r>
      <w:r w:rsidRPr="003D137E">
        <w:rPr>
          <w:rFonts w:ascii="TH SarabunPSK" w:hAnsi="TH SarabunPSK" w:cs="TH SarabunPSK" w:hint="cs"/>
          <w:sz w:val="28"/>
          <w:cs/>
        </w:rPr>
        <w:t>..........</w:t>
      </w:r>
    </w:p>
    <w:p w14:paraId="4EFCD35B" w14:textId="77777777" w:rsidR="009174DB" w:rsidRPr="009174DB" w:rsidRDefault="009174DB" w:rsidP="00E149A3">
      <w:pPr>
        <w:tabs>
          <w:tab w:val="left" w:pos="2160"/>
        </w:tabs>
        <w:jc w:val="center"/>
        <w:rPr>
          <w:rFonts w:ascii="TH SarabunPSK" w:hAnsi="TH SarabunPSK" w:cs="TH SarabunPSK"/>
          <w:sz w:val="22"/>
          <w:szCs w:val="22"/>
        </w:rPr>
      </w:pPr>
    </w:p>
    <w:p w14:paraId="544539B3" w14:textId="77777777" w:rsidR="00E149A3" w:rsidRPr="003D137E" w:rsidRDefault="00E149A3" w:rsidP="00E149A3">
      <w:pPr>
        <w:tabs>
          <w:tab w:val="left" w:pos="2160"/>
        </w:tabs>
        <w:jc w:val="center"/>
        <w:rPr>
          <w:rFonts w:ascii="TH SarabunPSK" w:hAnsi="TH SarabunPSK" w:cs="TH SarabunPSK"/>
          <w:sz w:val="12"/>
          <w:szCs w:val="12"/>
        </w:rPr>
      </w:pPr>
    </w:p>
    <w:p w14:paraId="7EC37A97" w14:textId="77777777" w:rsidR="00E149A3" w:rsidRPr="003D137E" w:rsidRDefault="00E149A3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 w:rsidRPr="003D137E">
        <w:rPr>
          <w:rFonts w:ascii="TH SarabunPSK" w:hAnsi="TH SarabunPSK" w:cs="TH SarabunPSK" w:hint="cs"/>
          <w:sz w:val="28"/>
          <w:cs/>
        </w:rPr>
        <w:t>ลงชื่อ .......................................................................</w:t>
      </w:r>
    </w:p>
    <w:p w14:paraId="2C42E8A5" w14:textId="77777777" w:rsidR="00E149A3" w:rsidRPr="003D137E" w:rsidRDefault="00BC5856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(ผู้ช่วยศาสตราจารย์เสกสรรค์  ตี</w:t>
      </w:r>
      <w:proofErr w:type="spellStart"/>
      <w:r>
        <w:rPr>
          <w:rFonts w:ascii="TH SarabunPSK" w:hAnsi="TH SarabunPSK" w:cs="TH SarabunPSK" w:hint="cs"/>
          <w:sz w:val="28"/>
          <w:cs/>
        </w:rPr>
        <w:t>งี</w:t>
      </w:r>
      <w:proofErr w:type="spellEnd"/>
      <w:r w:rsidR="00E149A3" w:rsidRPr="003D137E">
        <w:rPr>
          <w:rFonts w:ascii="TH SarabunPSK" w:hAnsi="TH SarabunPSK" w:cs="TH SarabunPSK" w:hint="cs"/>
          <w:sz w:val="28"/>
          <w:cs/>
        </w:rPr>
        <w:t>)</w:t>
      </w:r>
    </w:p>
    <w:p w14:paraId="1DE3CA1A" w14:textId="77777777" w:rsidR="00E149A3" w:rsidRPr="003D137E" w:rsidRDefault="00BC5856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E149A3" w:rsidRPr="003D137E">
        <w:rPr>
          <w:rFonts w:ascii="TH SarabunPSK" w:hAnsi="TH SarabunPSK" w:cs="TH SarabunPSK" w:hint="cs"/>
          <w:sz w:val="28"/>
          <w:cs/>
        </w:rPr>
        <w:t xml:space="preserve">ผู้ช่วยอธิการบดี </w:t>
      </w:r>
      <w:r>
        <w:rPr>
          <w:rFonts w:ascii="TH SarabunPSK" w:hAnsi="TH SarabunPSK" w:cs="TH SarabunPSK" w:hint="cs"/>
          <w:sz w:val="28"/>
          <w:cs/>
        </w:rPr>
        <w:t>ปฏิบัติหน้าที่ หัวหน้างานพัสดุกลาง</w:t>
      </w:r>
    </w:p>
    <w:p w14:paraId="46CCF7D9" w14:textId="77777777" w:rsidR="00E149A3" w:rsidRDefault="00E149A3" w:rsidP="00F16DA1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 w:rsidRPr="003D137E">
        <w:rPr>
          <w:rFonts w:ascii="TH SarabunPSK" w:hAnsi="TH SarabunPSK" w:cs="TH SarabunPSK" w:hint="cs"/>
          <w:sz w:val="28"/>
          <w:cs/>
        </w:rPr>
        <w:t>วันที่ .................</w:t>
      </w:r>
      <w:r w:rsidR="002C4A6D">
        <w:rPr>
          <w:rFonts w:ascii="TH SarabunPSK" w:hAnsi="TH SarabunPSK" w:cs="TH SarabunPSK" w:hint="cs"/>
          <w:sz w:val="28"/>
          <w:cs/>
        </w:rPr>
        <w:t>....</w:t>
      </w:r>
      <w:r w:rsidRPr="003D137E">
        <w:rPr>
          <w:rFonts w:ascii="TH SarabunPSK" w:hAnsi="TH SarabunPSK" w:cs="TH SarabunPSK" w:hint="cs"/>
          <w:sz w:val="28"/>
          <w:cs/>
        </w:rPr>
        <w:t>.............</w:t>
      </w:r>
    </w:p>
    <w:p w14:paraId="404D26B5" w14:textId="77777777" w:rsidR="00F16DA1" w:rsidRPr="009174DB" w:rsidRDefault="00F16DA1" w:rsidP="00F16DA1">
      <w:pPr>
        <w:tabs>
          <w:tab w:val="left" w:pos="2160"/>
        </w:tabs>
        <w:rPr>
          <w:rFonts w:ascii="TH SarabunPSK" w:hAnsi="TH SarabunPSK" w:cs="TH SarabunPSK"/>
          <w:sz w:val="36"/>
          <w:szCs w:val="36"/>
        </w:rPr>
      </w:pPr>
    </w:p>
    <w:p w14:paraId="6AD2D6A7" w14:textId="77777777" w:rsidR="00E149A3" w:rsidRPr="003D137E" w:rsidRDefault="00E149A3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 w:rsidRPr="003D137E">
        <w:rPr>
          <w:rFonts w:ascii="TH SarabunPSK" w:hAnsi="TH SarabunPSK" w:cs="TH SarabunPSK" w:hint="cs"/>
          <w:sz w:val="28"/>
          <w:cs/>
        </w:rPr>
        <w:t>ลงชื่อ .......................................................................</w:t>
      </w:r>
    </w:p>
    <w:p w14:paraId="3581A9E6" w14:textId="77777777" w:rsidR="00E149A3" w:rsidRPr="003D137E" w:rsidRDefault="00E6646A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E149A3" w:rsidRPr="003D137E">
        <w:rPr>
          <w:rFonts w:ascii="TH SarabunPSK" w:hAnsi="TH SarabunPSK" w:cs="TH SarabunPSK" w:hint="cs"/>
          <w:sz w:val="28"/>
          <w:cs/>
        </w:rPr>
        <w:t>(</w:t>
      </w:r>
      <w:r w:rsidR="004B16BF">
        <w:rPr>
          <w:rFonts w:ascii="TH SarabunPSK" w:hAnsi="TH SarabunPSK" w:cs="TH SarabunPSK" w:hint="cs"/>
          <w:sz w:val="28"/>
          <w:cs/>
        </w:rPr>
        <w:t>นาง</w:t>
      </w:r>
      <w:r>
        <w:rPr>
          <w:rFonts w:ascii="TH SarabunPSK" w:hAnsi="TH SarabunPSK" w:cs="TH SarabunPSK" w:hint="cs"/>
          <w:sz w:val="28"/>
          <w:cs/>
        </w:rPr>
        <w:t>สาวพนารัตน์  วัชราทักษิณ</w:t>
      </w:r>
      <w:r w:rsidR="00E149A3" w:rsidRPr="003D137E">
        <w:rPr>
          <w:rFonts w:ascii="TH SarabunPSK" w:hAnsi="TH SarabunPSK" w:cs="TH SarabunPSK" w:hint="cs"/>
          <w:sz w:val="28"/>
          <w:cs/>
        </w:rPr>
        <w:t>)</w:t>
      </w:r>
    </w:p>
    <w:p w14:paraId="4A5F9F51" w14:textId="77777777" w:rsidR="00C528B3" w:rsidRPr="00C528B3" w:rsidRDefault="00E149A3" w:rsidP="00C528B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 w:rsidRPr="003D137E">
        <w:rPr>
          <w:rFonts w:ascii="TH SarabunPSK" w:hAnsi="TH SarabunPSK" w:cs="TH SarabunPSK" w:hint="cs"/>
          <w:sz w:val="28"/>
          <w:cs/>
        </w:rPr>
        <w:t>ผู้อำนวยการกองนโยบายและแผน</w:t>
      </w:r>
    </w:p>
    <w:p w14:paraId="516FBA32" w14:textId="77777777" w:rsidR="002C4A6D" w:rsidRPr="002C4A6D" w:rsidRDefault="002C4A6D" w:rsidP="00F94A4E">
      <w:pPr>
        <w:tabs>
          <w:tab w:val="left" w:pos="2160"/>
        </w:tabs>
        <w:rPr>
          <w:rFonts w:ascii="TH SarabunPSK" w:hAnsi="TH SarabunPSK" w:cs="TH SarabunPSK"/>
          <w:sz w:val="2"/>
          <w:szCs w:val="2"/>
        </w:rPr>
      </w:pPr>
    </w:p>
    <w:p w14:paraId="4646ECDA" w14:textId="77777777" w:rsidR="002C4A6D" w:rsidRPr="002C4A6D" w:rsidRDefault="002C4A6D" w:rsidP="00F94A4E">
      <w:pPr>
        <w:tabs>
          <w:tab w:val="left" w:pos="21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วันที่ .....................................</w:t>
      </w:r>
    </w:p>
    <w:p w14:paraId="29F9351F" w14:textId="77777777" w:rsidR="002C4A6D" w:rsidRDefault="002C4A6D" w:rsidP="00F94A4E">
      <w:p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14:paraId="5877BC81" w14:textId="77777777" w:rsidR="002C4A6D" w:rsidRPr="009174DB" w:rsidRDefault="002C4A6D" w:rsidP="00F94A4E">
      <w:pPr>
        <w:tabs>
          <w:tab w:val="left" w:pos="216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4877D54" w14:textId="77777777" w:rsidR="00E149A3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ลงชื่อ ...................................................... </w:t>
      </w:r>
      <w:r w:rsidR="002C4A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เจ้าหน้าที่</w:t>
      </w:r>
    </w:p>
    <w:p w14:paraId="5CDFB889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(....................................................)</w:t>
      </w:r>
    </w:p>
    <w:p w14:paraId="0DB74261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     วันที่ .....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14:paraId="4A7A3836" w14:textId="77777777" w:rsidR="00F94A4E" w:rsidRPr="009174DB" w:rsidRDefault="00F94A4E" w:rsidP="00E149A3">
      <w:pPr>
        <w:tabs>
          <w:tab w:val="left" w:pos="2160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4DCB5991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ลงชื่อ ...................................................... หัวหน้างาน</w:t>
      </w:r>
    </w:p>
    <w:p w14:paraId="0D37E360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C4A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(...................................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...............)</w:t>
      </w:r>
    </w:p>
    <w:p w14:paraId="341A893B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    วันที่ ..........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>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>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...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>.....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14:paraId="790F6E7A" w14:textId="77777777" w:rsidR="00F94A4E" w:rsidRPr="009174DB" w:rsidRDefault="00F94A4E" w:rsidP="00F94A4E">
      <w:pPr>
        <w:tabs>
          <w:tab w:val="left" w:pos="2160"/>
        </w:tabs>
        <w:jc w:val="center"/>
        <w:rPr>
          <w:rFonts w:ascii="TH SarabunPSK" w:hAnsi="TH SarabunPSK" w:cs="TH SarabunPSK"/>
          <w:sz w:val="40"/>
          <w:szCs w:val="40"/>
        </w:rPr>
      </w:pPr>
    </w:p>
    <w:p w14:paraId="600E3A8D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ลงชื่อ ......................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........................... คณบดี/ผอ.กอง/สถาบัน</w:t>
      </w:r>
    </w:p>
    <w:p w14:paraId="1CE9135C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C4A6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(........................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..............)</w:t>
      </w:r>
    </w:p>
    <w:p w14:paraId="3498659F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   วันที่ ..........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>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>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>....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14:paraId="557F5D40" w14:textId="77777777" w:rsidR="00BA0815" w:rsidRPr="002C4A6D" w:rsidRDefault="00BA0815" w:rsidP="00F94A4E">
      <w:p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14:paraId="12294DF3" w14:textId="77777777" w:rsidR="002C4A6D" w:rsidRDefault="002C4A6D" w:rsidP="00F94A4E">
      <w:p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14:paraId="55A013C1" w14:textId="77777777" w:rsidR="00F10216" w:rsidRPr="002C4A6D" w:rsidRDefault="00F10216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ความเห็นของผู้อำนวยการสำนักงานอธิการบดี</w:t>
      </w:r>
    </w:p>
    <w:p w14:paraId="7922C0F4" w14:textId="77777777" w:rsidR="00F10216" w:rsidRPr="002C4A6D" w:rsidRDefault="00F10216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อนุมัติ</w:t>
      </w:r>
      <w:r w:rsidRPr="002C4A6D">
        <w:rPr>
          <w:rFonts w:ascii="TH SarabunPSK" w:hAnsi="TH SarabunPSK" w:cs="TH SarabunPSK" w:hint="cs"/>
          <w:sz w:val="30"/>
          <w:szCs w:val="30"/>
          <w:cs/>
        </w:rPr>
        <w:tab/>
      </w:r>
      <w:r w:rsidRPr="002C4A6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ไม่อนุมัติ เพราะ ........................................</w:t>
      </w:r>
    </w:p>
    <w:p w14:paraId="45515BC8" w14:textId="77777777" w:rsidR="00F10216" w:rsidRPr="002C4A6D" w:rsidRDefault="00F10216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</w:p>
    <w:p w14:paraId="5D3AED55" w14:textId="77777777" w:rsidR="00F10216" w:rsidRPr="002C4A6D" w:rsidRDefault="0023215C" w:rsidP="0023215C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F10216" w:rsidRPr="002C4A6D">
        <w:rPr>
          <w:rFonts w:ascii="TH SarabunPSK" w:hAnsi="TH SarabunPSK" w:cs="TH SarabunPSK" w:hint="cs"/>
          <w:sz w:val="30"/>
          <w:szCs w:val="30"/>
          <w:cs/>
        </w:rPr>
        <w:t>ลงชื่อ ..................................................</w:t>
      </w:r>
    </w:p>
    <w:p w14:paraId="38AFC260" w14:textId="77777777" w:rsidR="00F10216" w:rsidRPr="002C4A6D" w:rsidRDefault="0023215C" w:rsidP="00F1021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F10216" w:rsidRPr="002C4A6D">
        <w:rPr>
          <w:rFonts w:ascii="TH SarabunPSK" w:hAnsi="TH SarabunPSK" w:cs="TH SarabunPSK" w:hint="cs"/>
          <w:sz w:val="30"/>
          <w:szCs w:val="30"/>
          <w:cs/>
        </w:rPr>
        <w:t>(</w:t>
      </w: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D23B9" w:rsidRPr="002C4A6D">
        <w:rPr>
          <w:rFonts w:ascii="TH SarabunPSK" w:hAnsi="TH SarabunPSK" w:cs="TH SarabunPSK" w:hint="cs"/>
          <w:sz w:val="30"/>
          <w:szCs w:val="30"/>
          <w:cs/>
        </w:rPr>
        <w:t>นายยากรียา  สามะ</w:t>
      </w:r>
      <w:r w:rsidR="00F10216" w:rsidRPr="002C4A6D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9C0B750" w14:textId="11081BAD" w:rsidR="00F10216" w:rsidRPr="002C4A6D" w:rsidRDefault="009429BB" w:rsidP="002D23B9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</w:t>
      </w:r>
      <w:r w:rsidR="0023215C" w:rsidRPr="002C4A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10216" w:rsidRPr="002C4A6D">
        <w:rPr>
          <w:rFonts w:ascii="TH SarabunPSK" w:hAnsi="TH SarabunPSK" w:cs="TH SarabunPSK" w:hint="cs"/>
          <w:sz w:val="30"/>
          <w:szCs w:val="30"/>
          <w:cs/>
        </w:rPr>
        <w:t>ผู้อำนวยการสำนักงานอธิการบดี</w:t>
      </w:r>
    </w:p>
    <w:p w14:paraId="01455B1F" w14:textId="77777777" w:rsidR="00F10216" w:rsidRPr="002C4A6D" w:rsidRDefault="00F10216" w:rsidP="00F1021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วันที่ .........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....................</w:t>
      </w:r>
    </w:p>
    <w:p w14:paraId="5CC56CAE" w14:textId="77777777" w:rsidR="00BA0815" w:rsidRPr="002C4A6D" w:rsidRDefault="00BA0815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</w:p>
    <w:p w14:paraId="1CE746CD" w14:textId="77777777" w:rsidR="00F10216" w:rsidRPr="002C4A6D" w:rsidRDefault="00F10216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อนุมัติ</w:t>
      </w:r>
    </w:p>
    <w:p w14:paraId="6F93E183" w14:textId="77777777" w:rsidR="00F10216" w:rsidRPr="002C4A6D" w:rsidRDefault="00F10216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ไม่อนุมัติ เพราะ ..............................................................</w:t>
      </w:r>
    </w:p>
    <w:p w14:paraId="173F63E4" w14:textId="77777777" w:rsidR="00257206" w:rsidRPr="002C4A6D" w:rsidRDefault="00257206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</w:rPr>
        <w:lastRenderedPageBreak/>
        <w:sym w:font="Wingdings 2" w:char="F0A3"/>
      </w: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อื่น ๆ ..............................................................................</w:t>
      </w:r>
    </w:p>
    <w:p w14:paraId="75E7DAB2" w14:textId="77777777" w:rsidR="00257206" w:rsidRDefault="00257206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</w:p>
    <w:p w14:paraId="5ABDD9B2" w14:textId="77777777" w:rsidR="002C4A6D" w:rsidRPr="002C4A6D" w:rsidRDefault="002C4A6D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</w:p>
    <w:p w14:paraId="40556565" w14:textId="77777777" w:rsidR="00257206" w:rsidRPr="002C4A6D" w:rsidRDefault="00257206" w:rsidP="0025720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ลงชื่อ ..............................................................</w:t>
      </w:r>
    </w:p>
    <w:p w14:paraId="271FA477" w14:textId="77777777" w:rsidR="00257206" w:rsidRPr="002C4A6D" w:rsidRDefault="0023215C" w:rsidP="0025720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(ผู้ช่วยศาสตราจารย์ทวี  บุญภิรมย์</w:t>
      </w:r>
      <w:r w:rsidR="00257206" w:rsidRPr="002C4A6D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3F53BBB" w14:textId="77777777" w:rsidR="00257206" w:rsidRPr="002C4A6D" w:rsidRDefault="00257206" w:rsidP="0025720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รองอธิการบดีมหาวิทยาลัยนราธิวาสราชนครินทร์</w:t>
      </w:r>
    </w:p>
    <w:p w14:paraId="720127E2" w14:textId="77777777" w:rsidR="00257206" w:rsidRPr="002C4A6D" w:rsidRDefault="00257206" w:rsidP="0025720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ปฏิบัติราชการแทน </w:t>
      </w:r>
    </w:p>
    <w:p w14:paraId="3163F6B9" w14:textId="77777777" w:rsidR="00257206" w:rsidRPr="002C4A6D" w:rsidRDefault="00257206" w:rsidP="0025720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อธิการบดีมหาวิทยาลัยนราธิวาสราชนครินทร์</w:t>
      </w:r>
    </w:p>
    <w:p w14:paraId="62FCE727" w14:textId="77777777" w:rsidR="00257206" w:rsidRPr="002C4A6D" w:rsidRDefault="00257206" w:rsidP="0025720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วันที่ ..........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14:paraId="1B3CBC1B" w14:textId="77777777" w:rsidR="006E0CBF" w:rsidRPr="002C4A6D" w:rsidRDefault="006E0CBF" w:rsidP="0046231D">
      <w:pPr>
        <w:tabs>
          <w:tab w:val="left" w:pos="1260"/>
        </w:tabs>
        <w:rPr>
          <w:sz w:val="30"/>
          <w:szCs w:val="30"/>
        </w:rPr>
        <w:sectPr w:rsidR="006E0CBF" w:rsidRPr="002C4A6D" w:rsidSect="00AF5D85">
          <w:type w:val="continuous"/>
          <w:pgSz w:w="11906" w:h="16838"/>
          <w:pgMar w:top="720" w:right="386" w:bottom="215" w:left="539" w:header="720" w:footer="720" w:gutter="0"/>
          <w:cols w:num="2" w:space="709"/>
          <w:docGrid w:linePitch="360"/>
        </w:sectPr>
      </w:pPr>
    </w:p>
    <w:p w14:paraId="040911BB" w14:textId="77777777" w:rsidR="00F16DA1" w:rsidRPr="00935FFD" w:rsidRDefault="00C563EB" w:rsidP="00935FFD">
      <w:pPr>
        <w:tabs>
          <w:tab w:val="left" w:pos="21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EF80D3" wp14:editId="732DD559">
                <wp:simplePos x="0" y="0"/>
                <wp:positionH relativeFrom="margin">
                  <wp:posOffset>238760</wp:posOffset>
                </wp:positionH>
                <wp:positionV relativeFrom="paragraph">
                  <wp:posOffset>10160</wp:posOffset>
                </wp:positionV>
                <wp:extent cx="2803585" cy="905773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85" cy="905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E4094" w14:textId="77777777" w:rsidR="00C51CF3" w:rsidRDefault="00C51CF3" w:rsidP="00C51CF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บันทึกหัวหน้างานพัสดุ</w:t>
                            </w:r>
                          </w:p>
                          <w:p w14:paraId="7C301AA5" w14:textId="77777777" w:rsidR="00C51CF3" w:rsidRDefault="00C51CF3" w:rsidP="00C51CF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</w:t>
                            </w:r>
                          </w:p>
                          <w:p w14:paraId="5C7B2493" w14:textId="77777777" w:rsidR="00C51CF3" w:rsidRDefault="00C51CF3" w:rsidP="00C51CF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 .........................................................................</w:t>
                            </w:r>
                          </w:p>
                          <w:p w14:paraId="7B370652" w14:textId="77777777" w:rsidR="00C51CF3" w:rsidRPr="00E149A3" w:rsidRDefault="00C51CF3" w:rsidP="00C51CF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F80D3" id="Text Box 5" o:spid="_x0000_s1027" type="#_x0000_t202" style="position:absolute;margin-left:18.8pt;margin-top:.8pt;width:220.75pt;height:71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">
                <v:textbox>
                  <w:txbxContent>
                    <w:p w14:paraId="11EE4094" w14:textId="77777777" w:rsidR="00C51CF3" w:rsidRDefault="00C51CF3" w:rsidP="00C51CF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บันทึกหัวหน้างานพัสดุ</w:t>
                      </w:r>
                    </w:p>
                    <w:p w14:paraId="7C301AA5" w14:textId="77777777" w:rsidR="00C51CF3" w:rsidRDefault="00C51CF3" w:rsidP="00C51CF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</w:t>
                      </w:r>
                    </w:p>
                    <w:p w14:paraId="5C7B2493" w14:textId="77777777" w:rsidR="00C51CF3" w:rsidRDefault="00C51CF3" w:rsidP="00C51CF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 .........................................................................</w:t>
                      </w:r>
                    </w:p>
                    <w:p w14:paraId="7B370652" w14:textId="77777777" w:rsidR="00C51CF3" w:rsidRPr="00E149A3" w:rsidRDefault="00C51CF3" w:rsidP="00C51CF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หัวหน้างานพัสดุ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C89">
        <w:rPr>
          <w:rFonts w:ascii="TH SarabunPSK" w:hAnsi="TH SarabunPSK" w:cs="TH SarabunPSK"/>
          <w:sz w:val="28"/>
        </w:rPr>
        <w:t xml:space="preserve">                           </w:t>
      </w:r>
    </w:p>
    <w:p w14:paraId="6AF9F611" w14:textId="77777777" w:rsidR="006E0CBF" w:rsidRPr="00743D91" w:rsidRDefault="006E0CBF" w:rsidP="006E0CBF">
      <w:pPr>
        <w:tabs>
          <w:tab w:val="left" w:pos="609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43D91">
        <w:rPr>
          <w:rFonts w:ascii="TH SarabunPSK" w:hAnsi="TH SarabunPSK" w:cs="TH SarabunPSK"/>
          <w:b/>
          <w:bCs/>
          <w:sz w:val="30"/>
          <w:szCs w:val="30"/>
          <w:cs/>
        </w:rPr>
        <w:t>ประมาณการค่าใช้จ่าย (ค่าวัสดุ/ค่าครุภัณฑ์)</w:t>
      </w:r>
    </w:p>
    <w:p w14:paraId="1261E0CA" w14:textId="77777777" w:rsidR="006E0CBF" w:rsidRPr="00743D91" w:rsidRDefault="006E0CBF" w:rsidP="006E0CBF">
      <w:pPr>
        <w:tabs>
          <w:tab w:val="left" w:pos="6090"/>
        </w:tabs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43D91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มหาวิทยาลัยนราธิวาสราชนครินทร์</w:t>
      </w:r>
    </w:p>
    <w:p w14:paraId="4FF96D8A" w14:textId="77777777" w:rsidR="006E0CBF" w:rsidRPr="00743D91" w:rsidRDefault="006E0CBF" w:rsidP="006E0CBF">
      <w:pPr>
        <w:tabs>
          <w:tab w:val="left" w:pos="609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1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93"/>
        <w:gridCol w:w="1427"/>
        <w:gridCol w:w="1276"/>
        <w:gridCol w:w="1417"/>
        <w:gridCol w:w="1402"/>
        <w:gridCol w:w="1600"/>
      </w:tblGrid>
      <w:tr w:rsidR="006E0CBF" w:rsidRPr="00743D91" w14:paraId="630DCB62" w14:textId="77777777" w:rsidTr="00743D9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1DE7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76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FD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14:paraId="0C8E9027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AD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  <w:p w14:paraId="400AA05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CA3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06F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E0CBF" w:rsidRPr="00743D91" w14:paraId="6C4B0977" w14:textId="77777777" w:rsidTr="00743D9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66A4" w14:textId="77777777" w:rsidR="006E0CBF" w:rsidRPr="00743D91" w:rsidRDefault="006E0CB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549A" w14:textId="77777777" w:rsidR="006E0CBF" w:rsidRPr="00743D91" w:rsidRDefault="006E0CB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8C88" w14:textId="77777777" w:rsidR="006E0CBF" w:rsidRPr="00743D91" w:rsidRDefault="006E0CB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F85" w14:textId="77777777" w:rsidR="006E0CBF" w:rsidRPr="00743D91" w:rsidRDefault="006E0CB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3A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งป</w:t>
            </w:r>
            <w:proofErr w:type="spellEnd"/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51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รายได้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2945" w14:textId="77777777" w:rsidR="006E0CBF" w:rsidRPr="00743D91" w:rsidRDefault="006E0CB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4D2A48E4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C6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E2E" w14:textId="77777777" w:rsidR="006E0CBF" w:rsidRPr="00743D91" w:rsidRDefault="006E0CB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E77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1D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A5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24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703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4E6300EA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00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7F8" w14:textId="77777777" w:rsidR="006E0CBF" w:rsidRPr="00743D91" w:rsidRDefault="006E0CB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B3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C3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2EB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59C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63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1C2F2D35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E60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0C8" w14:textId="77777777" w:rsidR="006E0CBF" w:rsidRPr="00743D91" w:rsidRDefault="006E0CB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AD4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CD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813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01E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3D8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03F375D3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BB5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41A" w14:textId="77777777" w:rsidR="006E0CBF" w:rsidRPr="00743D91" w:rsidRDefault="006E0CBF" w:rsidP="006D7D38">
            <w:pPr>
              <w:tabs>
                <w:tab w:val="left" w:pos="60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A8A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2C7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FA6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0A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7B57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4ACD2759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27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B026" w14:textId="77777777" w:rsidR="006E0CBF" w:rsidRPr="00743D91" w:rsidRDefault="006E0CB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A5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CD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6A4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A6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562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0EF67F1A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8B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14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CA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82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76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AC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B8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692E4678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48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8B35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1F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432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64E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3EB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CC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2653C77F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5D8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1DF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3F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B55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9B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DA3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03F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4E5B2532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AC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7F7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D12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4FC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D07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634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8C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37C92D30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D8E4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19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CC7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B9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29B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2F1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A1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63174DC3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33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66F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48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3AC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D8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81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FF7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452FAAC0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32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6F4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B8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A4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FAA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FD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BA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60A7E65F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AB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FC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E1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544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6A7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50A5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0D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1E48E6CB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B2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69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AD9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3D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40C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CC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31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5DC73012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C0A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B3E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C56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A1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F7B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FB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823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39149F2F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B1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4D9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649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93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537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108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BD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2800092F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60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8C9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9B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2B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9A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A9D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31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2ECE3D72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C6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5EF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34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8A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E5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8F7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244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479C59CE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FCF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F65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4B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31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087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033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E5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2A4323C6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EC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714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277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4FA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A98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A7C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8F7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03B25632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E5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17B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C4F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212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ED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71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C8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7AA916BF" w14:textId="77777777" w:rsidTr="00743D9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712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5A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8E9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D9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3DA9A5E" w14:textId="77777777" w:rsidR="006E0CBF" w:rsidRPr="00743D91" w:rsidRDefault="006E0CBF" w:rsidP="00F1021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</w:p>
    <w:sectPr w:rsidR="006E0CBF" w:rsidRPr="00743D91" w:rsidSect="006E0CBF">
      <w:type w:val="continuous"/>
      <w:pgSz w:w="11906" w:h="16838"/>
      <w:pgMar w:top="720" w:right="386" w:bottom="215" w:left="539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ACED1" w14:textId="77777777" w:rsidR="005231D8" w:rsidRDefault="005231D8">
      <w:r>
        <w:separator/>
      </w:r>
    </w:p>
  </w:endnote>
  <w:endnote w:type="continuationSeparator" w:id="0">
    <w:p w14:paraId="78F30B49" w14:textId="77777777" w:rsidR="005231D8" w:rsidRDefault="0052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78C27" w14:textId="77777777" w:rsidR="00CB5CBF" w:rsidRDefault="001D25FF" w:rsidP="00BD21BC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CB5CBF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2178A670" w14:textId="77777777" w:rsidR="00CB5CBF" w:rsidRDefault="00CB5CBF" w:rsidP="00CB5CB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C5ECE" w14:textId="77777777" w:rsidR="00CB5CBF" w:rsidRDefault="00CB5CBF" w:rsidP="00CB5CBF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54E9F" w14:textId="77777777" w:rsidR="00CB5CBF" w:rsidRDefault="00EB5266" w:rsidP="00CB5CBF">
    <w:pPr>
      <w:pStyle w:val="a4"/>
      <w:jc w:val="right"/>
      <w:rPr>
        <w:rFonts w:ascii="TH SarabunIT๙" w:hAnsi="TH SarabunIT๙" w:cs="TH SarabunIT๙"/>
        <w:color w:val="C0C0C0"/>
        <w:sz w:val="28"/>
      </w:rPr>
    </w:pPr>
    <w:r>
      <w:rPr>
        <w:rFonts w:ascii="TH SarabunIT๙" w:hAnsi="TH SarabunIT๙" w:cs="TH SarabunIT๙"/>
        <w:noProof/>
        <w:color w:val="999999"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504CC2" wp14:editId="119D77D6">
              <wp:simplePos x="0" y="0"/>
              <wp:positionH relativeFrom="column">
                <wp:posOffset>3657600</wp:posOffset>
              </wp:positionH>
              <wp:positionV relativeFrom="paragraph">
                <wp:posOffset>83185</wp:posOffset>
              </wp:positionV>
              <wp:extent cx="3314700" cy="0"/>
              <wp:effectExtent l="37465" t="28575" r="29210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147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0418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55pt" to="54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" strokecolor="#969696" strokeweight="4.5pt">
              <v:stroke linestyle="thickThin"/>
            </v:line>
          </w:pict>
        </mc:Fallback>
      </mc:AlternateContent>
    </w:r>
  </w:p>
  <w:p w14:paraId="1BD6185C" w14:textId="77777777" w:rsidR="00CB5CBF" w:rsidRPr="00F82F99" w:rsidRDefault="00CB5CBF" w:rsidP="00CB5CBF">
    <w:pPr>
      <w:pStyle w:val="a4"/>
      <w:jc w:val="right"/>
      <w:rPr>
        <w:rFonts w:ascii="TH SarabunPSK" w:hAnsi="TH SarabunPSK" w:cs="TH SarabunPSK"/>
        <w:color w:val="999999"/>
        <w:sz w:val="28"/>
      </w:rPr>
    </w:pPr>
    <w:r w:rsidRPr="00F82F99">
      <w:rPr>
        <w:rFonts w:ascii="TH SarabunPSK" w:hAnsi="TH SarabunPSK" w:cs="TH SarabunPSK"/>
        <w:color w:val="999999"/>
        <w:sz w:val="28"/>
        <w:cs/>
      </w:rPr>
      <w:t>กองนโยบายและแผน  มหาวิทยาลัยนราธิวาสราชนครินทร์</w:t>
    </w:r>
  </w:p>
  <w:p w14:paraId="7F714FCB" w14:textId="77777777" w:rsidR="00CB5CBF" w:rsidRPr="00BC5856" w:rsidRDefault="009750AF" w:rsidP="00CB5CBF">
    <w:pPr>
      <w:pStyle w:val="a4"/>
      <w:jc w:val="right"/>
      <w:rPr>
        <w:rFonts w:ascii="TH SarabunPSK" w:hAnsi="TH SarabunPSK" w:cs="TH SarabunPSK"/>
        <w:color w:val="999999"/>
        <w:sz w:val="28"/>
      </w:rPr>
    </w:pPr>
    <w:r w:rsidRPr="00BC5856">
      <w:rPr>
        <w:rFonts w:ascii="TH SarabunPSK" w:hAnsi="TH SarabunPSK" w:cs="TH SarabunPSK" w:hint="cs"/>
        <w:color w:val="999999"/>
        <w:sz w:val="28"/>
        <w:cs/>
      </w:rPr>
      <w:t>ครั้งที่ 1</w:t>
    </w:r>
    <w:r w:rsidR="003D547F" w:rsidRPr="00BC5856">
      <w:rPr>
        <w:rFonts w:ascii="TH SarabunPSK" w:hAnsi="TH SarabunPSK" w:cs="TH SarabunPSK" w:hint="cs"/>
        <w:color w:val="999999"/>
        <w:sz w:val="28"/>
        <w:cs/>
      </w:rPr>
      <w:t xml:space="preserve"> </w:t>
    </w:r>
    <w:r w:rsidR="00CB5CBF" w:rsidRPr="00BC5856">
      <w:rPr>
        <w:rFonts w:ascii="TH SarabunPSK" w:hAnsi="TH SarabunPSK" w:cs="TH SarabunPSK"/>
        <w:color w:val="999999"/>
        <w:sz w:val="28"/>
        <w:cs/>
      </w:rPr>
      <w:t xml:space="preserve">วันที่ </w:t>
    </w:r>
    <w:r w:rsidR="00BC5856" w:rsidRPr="00BC5856">
      <w:rPr>
        <w:rFonts w:ascii="TH SarabunPSK" w:hAnsi="TH SarabunPSK" w:cs="TH SarabunPSK" w:hint="cs"/>
        <w:color w:val="999999"/>
        <w:sz w:val="28"/>
        <w:cs/>
      </w:rPr>
      <w:t>18 ตุลาคม</w:t>
    </w:r>
    <w:r w:rsidR="00743D91" w:rsidRPr="00BC5856">
      <w:rPr>
        <w:rFonts w:ascii="TH SarabunPSK" w:hAnsi="TH SarabunPSK" w:cs="TH SarabunPSK" w:hint="cs"/>
        <w:color w:val="999999"/>
        <w:sz w:val="28"/>
        <w:cs/>
      </w:rPr>
      <w:t xml:space="preserve"> </w:t>
    </w:r>
    <w:r w:rsidR="00481C64" w:rsidRPr="00BC5856">
      <w:rPr>
        <w:rFonts w:ascii="TH SarabunPSK" w:hAnsi="TH SarabunPSK" w:cs="TH SarabunPSK" w:hint="cs"/>
        <w:color w:val="999999"/>
        <w:sz w:val="28"/>
        <w:cs/>
      </w:rPr>
      <w:t>25</w:t>
    </w:r>
    <w:r w:rsidR="00BC5856" w:rsidRPr="00BC5856">
      <w:rPr>
        <w:rFonts w:ascii="TH SarabunPSK" w:hAnsi="TH SarabunPSK" w:cs="TH SarabunPSK"/>
        <w:color w:val="999999"/>
        <w:sz w:val="28"/>
      </w:rPr>
      <w:t>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9D7C0" w14:textId="77777777" w:rsidR="005231D8" w:rsidRDefault="005231D8">
      <w:r>
        <w:separator/>
      </w:r>
    </w:p>
  </w:footnote>
  <w:footnote w:type="continuationSeparator" w:id="0">
    <w:p w14:paraId="24870ABD" w14:textId="77777777" w:rsidR="005231D8" w:rsidRDefault="0052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53"/>
    <w:rsid w:val="00010A13"/>
    <w:rsid w:val="00014FE0"/>
    <w:rsid w:val="00056230"/>
    <w:rsid w:val="00056574"/>
    <w:rsid w:val="000613E1"/>
    <w:rsid w:val="000852F1"/>
    <w:rsid w:val="00085A08"/>
    <w:rsid w:val="000C70D3"/>
    <w:rsid w:val="000D1B49"/>
    <w:rsid w:val="000E6219"/>
    <w:rsid w:val="00154E90"/>
    <w:rsid w:val="001632CB"/>
    <w:rsid w:val="00172246"/>
    <w:rsid w:val="00173253"/>
    <w:rsid w:val="001D25FF"/>
    <w:rsid w:val="00201381"/>
    <w:rsid w:val="0023215C"/>
    <w:rsid w:val="00257206"/>
    <w:rsid w:val="002618AE"/>
    <w:rsid w:val="00264CEC"/>
    <w:rsid w:val="00280D38"/>
    <w:rsid w:val="00284846"/>
    <w:rsid w:val="002C4A6D"/>
    <w:rsid w:val="002C7FDA"/>
    <w:rsid w:val="002D23B9"/>
    <w:rsid w:val="00336820"/>
    <w:rsid w:val="003923DF"/>
    <w:rsid w:val="003D137E"/>
    <w:rsid w:val="003D1D67"/>
    <w:rsid w:val="003D547F"/>
    <w:rsid w:val="003E629B"/>
    <w:rsid w:val="003E7CB9"/>
    <w:rsid w:val="004317AF"/>
    <w:rsid w:val="00431E41"/>
    <w:rsid w:val="00446FC7"/>
    <w:rsid w:val="0046231D"/>
    <w:rsid w:val="004704B0"/>
    <w:rsid w:val="004716BF"/>
    <w:rsid w:val="00481C64"/>
    <w:rsid w:val="004965F5"/>
    <w:rsid w:val="004A45FC"/>
    <w:rsid w:val="004B16BF"/>
    <w:rsid w:val="004D5980"/>
    <w:rsid w:val="00520BEF"/>
    <w:rsid w:val="00522984"/>
    <w:rsid w:val="005231D8"/>
    <w:rsid w:val="005420CF"/>
    <w:rsid w:val="005600CE"/>
    <w:rsid w:val="00581F3E"/>
    <w:rsid w:val="005F2537"/>
    <w:rsid w:val="006555CE"/>
    <w:rsid w:val="00671C59"/>
    <w:rsid w:val="00693453"/>
    <w:rsid w:val="006A0E9F"/>
    <w:rsid w:val="006B49FE"/>
    <w:rsid w:val="006D0890"/>
    <w:rsid w:val="006D5D94"/>
    <w:rsid w:val="006D7D38"/>
    <w:rsid w:val="006E0CBF"/>
    <w:rsid w:val="00737F84"/>
    <w:rsid w:val="00743D91"/>
    <w:rsid w:val="00763A28"/>
    <w:rsid w:val="0076780E"/>
    <w:rsid w:val="007E08A5"/>
    <w:rsid w:val="00811F2B"/>
    <w:rsid w:val="008612B8"/>
    <w:rsid w:val="0086141B"/>
    <w:rsid w:val="008A1954"/>
    <w:rsid w:val="008A4691"/>
    <w:rsid w:val="008A6319"/>
    <w:rsid w:val="008E72F2"/>
    <w:rsid w:val="008F4ABF"/>
    <w:rsid w:val="009174DB"/>
    <w:rsid w:val="00923DC5"/>
    <w:rsid w:val="00926C89"/>
    <w:rsid w:val="00935FFD"/>
    <w:rsid w:val="009429BB"/>
    <w:rsid w:val="009532EB"/>
    <w:rsid w:val="009532F5"/>
    <w:rsid w:val="00955940"/>
    <w:rsid w:val="00957AC8"/>
    <w:rsid w:val="009750AF"/>
    <w:rsid w:val="009841F2"/>
    <w:rsid w:val="0099366E"/>
    <w:rsid w:val="009B22AB"/>
    <w:rsid w:val="009F457C"/>
    <w:rsid w:val="00A00AAD"/>
    <w:rsid w:val="00A07073"/>
    <w:rsid w:val="00A21832"/>
    <w:rsid w:val="00A2725C"/>
    <w:rsid w:val="00AB580C"/>
    <w:rsid w:val="00AF5D85"/>
    <w:rsid w:val="00B142FF"/>
    <w:rsid w:val="00B14CC3"/>
    <w:rsid w:val="00B27641"/>
    <w:rsid w:val="00B47E5E"/>
    <w:rsid w:val="00B51EF8"/>
    <w:rsid w:val="00B84A26"/>
    <w:rsid w:val="00BA0815"/>
    <w:rsid w:val="00BB71AC"/>
    <w:rsid w:val="00BC5856"/>
    <w:rsid w:val="00BD21BC"/>
    <w:rsid w:val="00BD3F8C"/>
    <w:rsid w:val="00BE450E"/>
    <w:rsid w:val="00BF276E"/>
    <w:rsid w:val="00C1409B"/>
    <w:rsid w:val="00C51705"/>
    <w:rsid w:val="00C51CF3"/>
    <w:rsid w:val="00C52651"/>
    <w:rsid w:val="00C528B3"/>
    <w:rsid w:val="00C563EB"/>
    <w:rsid w:val="00C64052"/>
    <w:rsid w:val="00C65DBA"/>
    <w:rsid w:val="00C84301"/>
    <w:rsid w:val="00C96C96"/>
    <w:rsid w:val="00CA6025"/>
    <w:rsid w:val="00CB5CBF"/>
    <w:rsid w:val="00CC3C35"/>
    <w:rsid w:val="00CF4417"/>
    <w:rsid w:val="00D54F87"/>
    <w:rsid w:val="00D6635A"/>
    <w:rsid w:val="00D77BF8"/>
    <w:rsid w:val="00D93020"/>
    <w:rsid w:val="00E01BFD"/>
    <w:rsid w:val="00E149A3"/>
    <w:rsid w:val="00E14A4F"/>
    <w:rsid w:val="00E6646A"/>
    <w:rsid w:val="00E86258"/>
    <w:rsid w:val="00E90CCC"/>
    <w:rsid w:val="00EB4B05"/>
    <w:rsid w:val="00EB5266"/>
    <w:rsid w:val="00EF0656"/>
    <w:rsid w:val="00F10216"/>
    <w:rsid w:val="00F16DA1"/>
    <w:rsid w:val="00F25B8A"/>
    <w:rsid w:val="00F56187"/>
    <w:rsid w:val="00F635DC"/>
    <w:rsid w:val="00F82F99"/>
    <w:rsid w:val="00F94A4E"/>
    <w:rsid w:val="00FC35B9"/>
    <w:rsid w:val="00FC3A63"/>
    <w:rsid w:val="00FE6CBD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62D41"/>
  <w15:docId w15:val="{52A1453B-1DB3-4B4D-9C41-7DF4A6D8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D8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5CB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B5CBF"/>
  </w:style>
  <w:style w:type="paragraph" w:styleId="a6">
    <w:name w:val="header"/>
    <w:basedOn w:val="a"/>
    <w:rsid w:val="00CB5CBF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5F253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5F253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มหาวิทยาลัยนราธิวาสราชนครินทร์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มหาวิทยาลัยนราธิวาสราชนครินทร์</dc:title>
  <dc:creator>Username</dc:creator>
  <cp:lastModifiedBy>PNU-IT</cp:lastModifiedBy>
  <cp:revision>10</cp:revision>
  <cp:lastPrinted>2021-10-18T07:17:00Z</cp:lastPrinted>
  <dcterms:created xsi:type="dcterms:W3CDTF">2020-11-05T04:06:00Z</dcterms:created>
  <dcterms:modified xsi:type="dcterms:W3CDTF">2022-01-18T03:18:00Z</dcterms:modified>
</cp:coreProperties>
</file>